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6727E2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rebuchet MS" w:hAnsi="Trebuchet MS" w:cs="Segoe UI"/>
          <w:sz w:val="39"/>
          <w:szCs w:val="39"/>
          <w:lang w:val="en-US"/>
        </w:rPr>
        <w:t>Respect – Kindness – Integrity – Inclusion – High Expectations</w:t>
      </w:r>
      <w:r>
        <w:rPr>
          <w:rStyle w:val="eop"/>
          <w:rFonts w:ascii="Trebuchet MS" w:hAnsi="Trebuchet MS" w:cs="Segoe UI"/>
          <w:sz w:val="39"/>
          <w:szCs w:val="39"/>
        </w:rPr>
        <w:t> </w:t>
      </w:r>
    </w:p>
    <w:p w14:paraId="4771CF16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74224B7E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62B70C12" w14:textId="3B820E45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Fonts w:asciiTheme="minorHAnsi" w:eastAsiaTheme="minorHAnsi" w:hAnsiTheme="minorHAnsi" w:cstheme="minorBidi"/>
          <w:b/>
          <w:noProof/>
          <w:sz w:val="28"/>
          <w:szCs w:val="28"/>
          <w:lang w:eastAsia="en-US"/>
        </w:rPr>
        <w:drawing>
          <wp:inline distT="0" distB="0" distL="0" distR="0" wp14:anchorId="2EE85DE7" wp14:editId="1EA50373">
            <wp:extent cx="2857500" cy="2857500"/>
            <wp:effectExtent l="0" t="0" r="0" b="0"/>
            <wp:docPr id="1" name="Picture 1" descr="C:\Users\4011202\AppData\Local\Microsoft\Windows\INetCache\Content.MSO\1C539CF6.t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011202\AppData\Local\Microsoft\Windows\INetCache\Content.MSO\1C539CF6.tm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2356EC93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58BE9BAB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2366C7EA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391018DA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32"/>
          <w:szCs w:val="32"/>
        </w:rPr>
        <w:t> </w:t>
      </w:r>
    </w:p>
    <w:p w14:paraId="3996298E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72"/>
          <w:szCs w:val="72"/>
        </w:rPr>
        <w:t> </w:t>
      </w:r>
    </w:p>
    <w:p w14:paraId="50C4F591" w14:textId="77777777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rebuchet MS" w:hAnsi="Trebuchet MS" w:cs="Segoe UI"/>
          <w:sz w:val="56"/>
          <w:szCs w:val="56"/>
          <w:lang w:val="en-US"/>
        </w:rPr>
        <w:t>James Gillespie’s High School</w:t>
      </w:r>
      <w:r>
        <w:rPr>
          <w:rStyle w:val="eop"/>
          <w:rFonts w:ascii="Trebuchet MS" w:hAnsi="Trebuchet MS" w:cs="Segoe UI"/>
          <w:sz w:val="56"/>
          <w:szCs w:val="56"/>
        </w:rPr>
        <w:t> </w:t>
      </w:r>
    </w:p>
    <w:p w14:paraId="2F0D925F" w14:textId="670E65FF" w:rsidR="006E1ED2" w:rsidRDefault="006E1ED2" w:rsidP="006E1ED2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Trebuchet MS" w:hAnsi="Trebuchet MS" w:cs="Segoe UI"/>
          <w:sz w:val="56"/>
          <w:szCs w:val="56"/>
          <w:lang w:val="en-US"/>
        </w:rPr>
        <w:t>Curricular Resource List</w:t>
      </w:r>
    </w:p>
    <w:p w14:paraId="36B5000F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58D0061B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3F871EAA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3DB025F7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29AD5624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79CE5BA5" w14:textId="77777777" w:rsidR="006E1ED2" w:rsidRDefault="006E1ED2" w:rsidP="006E1ED2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Trebuchet MS" w:hAnsi="Trebuchet MS" w:cs="Segoe UI"/>
          <w:sz w:val="22"/>
          <w:szCs w:val="22"/>
        </w:rPr>
        <w:t> </w:t>
      </w:r>
    </w:p>
    <w:p w14:paraId="7B904173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72670700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77C64841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7705E3AC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60B81333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03918D80" w14:textId="77777777" w:rsidR="006E1ED2" w:rsidRDefault="006E1ED2" w:rsidP="00290322">
      <w:pPr>
        <w:jc w:val="center"/>
        <w:rPr>
          <w:b/>
          <w:sz w:val="28"/>
          <w:szCs w:val="28"/>
        </w:rPr>
      </w:pPr>
    </w:p>
    <w:p w14:paraId="0B55A641" w14:textId="10C57E78" w:rsidR="009B5933" w:rsidRPr="0090020A" w:rsidRDefault="009B5933" w:rsidP="00290322">
      <w:pPr>
        <w:jc w:val="center"/>
        <w:rPr>
          <w:b/>
          <w:sz w:val="28"/>
          <w:szCs w:val="28"/>
        </w:rPr>
      </w:pPr>
      <w:r w:rsidRPr="0090020A">
        <w:rPr>
          <w:b/>
          <w:sz w:val="28"/>
          <w:szCs w:val="28"/>
        </w:rPr>
        <w:lastRenderedPageBreak/>
        <w:t>James Gillespie’s High School Teaching and Learning Improvement Group</w:t>
      </w:r>
    </w:p>
    <w:p w14:paraId="6FD7C23C" w14:textId="77777777" w:rsidR="009B5933" w:rsidRPr="00AA1D7F" w:rsidRDefault="009B5933" w:rsidP="00290322">
      <w:pPr>
        <w:ind w:left="2880" w:firstLine="720"/>
        <w:rPr>
          <w:b/>
          <w:sz w:val="28"/>
          <w:szCs w:val="28"/>
        </w:rPr>
      </w:pPr>
      <w:r w:rsidRPr="00AA1D7F">
        <w:rPr>
          <w:b/>
          <w:sz w:val="28"/>
          <w:szCs w:val="28"/>
        </w:rPr>
        <w:t>TEXTBOOK/RESOURCE DETAILS</w:t>
      </w:r>
    </w:p>
    <w:p w14:paraId="1E15EC2D" w14:textId="77777777" w:rsidR="00AA1D7F" w:rsidRDefault="00AA1D7F" w:rsidP="009B5933">
      <w:pPr>
        <w:rPr>
          <w:u w:val="single"/>
        </w:rPr>
      </w:pPr>
    </w:p>
    <w:p w14:paraId="43436199" w14:textId="3C763682" w:rsidR="009B5933" w:rsidRPr="00290322" w:rsidRDefault="009B5933" w:rsidP="009B5933">
      <w:pPr>
        <w:rPr>
          <w:b/>
          <w:sz w:val="28"/>
          <w:szCs w:val="28"/>
        </w:rPr>
      </w:pPr>
      <w:r w:rsidRPr="00290322">
        <w:rPr>
          <w:b/>
          <w:sz w:val="28"/>
          <w:szCs w:val="28"/>
          <w:u w:val="single"/>
        </w:rPr>
        <w:t>FACULTY/DEPARTMENT</w:t>
      </w:r>
      <w:r w:rsidR="00E00FBD" w:rsidRPr="00290322">
        <w:rPr>
          <w:b/>
          <w:sz w:val="28"/>
          <w:szCs w:val="28"/>
          <w:u w:val="single"/>
        </w:rPr>
        <w:t>:</w:t>
      </w:r>
    </w:p>
    <w:p w14:paraId="0B03F058" w14:textId="134D9A74" w:rsidR="009B5933" w:rsidRDefault="006E1ED2" w:rsidP="009B5933">
      <w:hyperlink w:anchor="_ADMIN_AND_BUSINESS" w:history="1">
        <w:r w:rsidR="009B5933" w:rsidRPr="005C02F4">
          <w:rPr>
            <w:rStyle w:val="Hyperlink"/>
          </w:rPr>
          <w:t>ADMIN AND BUSINESS STUDIES</w:t>
        </w:r>
      </w:hyperlink>
    </w:p>
    <w:p w14:paraId="31281791" w14:textId="68B4C42A" w:rsidR="009B5933" w:rsidRDefault="006E1ED2" w:rsidP="009B5933">
      <w:pPr>
        <w:rPr>
          <w:rStyle w:val="Hyperlink"/>
        </w:rPr>
      </w:pPr>
      <w:hyperlink w:anchor="_COMPUTING_SCIENCE" w:history="1">
        <w:r w:rsidR="009B5933" w:rsidRPr="001A5503">
          <w:rPr>
            <w:rStyle w:val="Hyperlink"/>
          </w:rPr>
          <w:t>COMPUTING SCIENCE</w:t>
        </w:r>
      </w:hyperlink>
    </w:p>
    <w:p w14:paraId="79D65B4E" w14:textId="47205309" w:rsidR="00F273F8" w:rsidRPr="00B5441D" w:rsidRDefault="00B5441D" w:rsidP="009B5933">
      <w:pPr>
        <w:rPr>
          <w:rStyle w:val="Hyperlink"/>
          <w:caps/>
        </w:rPr>
      </w:pPr>
      <w:r>
        <w:rPr>
          <w:rStyle w:val="Hyperlink"/>
          <w:caps/>
        </w:rPr>
        <w:fldChar w:fldCharType="begin"/>
      </w:r>
      <w:r>
        <w:rPr>
          <w:rStyle w:val="Hyperlink"/>
          <w:caps/>
        </w:rPr>
        <w:instrText xml:space="preserve"> HYPERLINK  \l "_DESIGN_AND_TECHNOLOGY" </w:instrText>
      </w:r>
      <w:r>
        <w:rPr>
          <w:rStyle w:val="Hyperlink"/>
          <w:caps/>
        </w:rPr>
        <w:fldChar w:fldCharType="separate"/>
      </w:r>
      <w:r w:rsidR="00F273F8" w:rsidRPr="00B5441D">
        <w:rPr>
          <w:rStyle w:val="Hyperlink"/>
          <w:caps/>
        </w:rPr>
        <w:t>DESIGN AND TECHNOLOGY</w:t>
      </w:r>
    </w:p>
    <w:p w14:paraId="6A1CE6F9" w14:textId="4161868A" w:rsidR="009B5933" w:rsidRPr="00296C5C" w:rsidRDefault="00B5441D" w:rsidP="009B5933">
      <w:r>
        <w:rPr>
          <w:rStyle w:val="Hyperlink"/>
          <w:caps/>
        </w:rPr>
        <w:fldChar w:fldCharType="end"/>
      </w:r>
      <w:hyperlink w:anchor="_DRAMA_AND_MEDIA" w:history="1">
        <w:r w:rsidR="009C5990" w:rsidRPr="00062E75">
          <w:rPr>
            <w:rStyle w:val="Hyperlink"/>
          </w:rPr>
          <w:t>DRAMA AND MEDIA</w:t>
        </w:r>
      </w:hyperlink>
    </w:p>
    <w:p w14:paraId="712003A7" w14:textId="5FB2F5DF" w:rsidR="00296C5C" w:rsidRPr="00695327" w:rsidRDefault="006E1ED2" w:rsidP="00296C5C">
      <w:hyperlink w:anchor="_ENGLISH_AND_LITERACY" w:history="1">
        <w:r w:rsidR="00296C5C" w:rsidRPr="00062E75">
          <w:rPr>
            <w:rStyle w:val="Hyperlink"/>
          </w:rPr>
          <w:t>ENGLISH AND LITERACY</w:t>
        </w:r>
      </w:hyperlink>
    </w:p>
    <w:p w14:paraId="4E860E76" w14:textId="430EC7BC" w:rsidR="00695327" w:rsidRDefault="006E1ED2" w:rsidP="00695327">
      <w:hyperlink w:anchor="_GÀIDHLIG" w:history="1">
        <w:r w:rsidR="00695327" w:rsidRPr="00062E75">
          <w:rPr>
            <w:rStyle w:val="Hyperlink"/>
          </w:rPr>
          <w:t>GÀIDHLIG</w:t>
        </w:r>
      </w:hyperlink>
    </w:p>
    <w:p w14:paraId="2F08974E" w14:textId="6F5C4CE0" w:rsidR="00145EC1" w:rsidRDefault="006E1ED2" w:rsidP="00145EC1">
      <w:hyperlink w:anchor="_GEOGRAPHY" w:history="1">
        <w:r w:rsidR="00145EC1" w:rsidRPr="00062E75">
          <w:rPr>
            <w:rStyle w:val="Hyperlink"/>
          </w:rPr>
          <w:t>GEOGRAPHY</w:t>
        </w:r>
      </w:hyperlink>
    </w:p>
    <w:p w14:paraId="65E5024D" w14:textId="77777777" w:rsidR="007A395A" w:rsidRDefault="006E1ED2" w:rsidP="00D264C0">
      <w:pPr>
        <w:rPr>
          <w:caps/>
        </w:rPr>
      </w:pPr>
      <w:hyperlink w:anchor="_Health_and_Wellbeing" w:history="1">
        <w:r w:rsidR="00D264C0" w:rsidRPr="00695283">
          <w:rPr>
            <w:rStyle w:val="Hyperlink"/>
            <w:caps/>
          </w:rPr>
          <w:t>Health and Wellbeing</w:t>
        </w:r>
      </w:hyperlink>
      <w:r w:rsidR="00DB272D">
        <w:rPr>
          <w:caps/>
        </w:rPr>
        <w:t xml:space="preserve"> – </w:t>
      </w:r>
      <w:hyperlink w:anchor="_FOOD_HEALTH_TECHNOLOGY" w:history="1">
        <w:r w:rsidR="00DB272D" w:rsidRPr="00C86798">
          <w:rPr>
            <w:rStyle w:val="Hyperlink"/>
            <w:caps/>
          </w:rPr>
          <w:t xml:space="preserve">fOOD </w:t>
        </w:r>
        <w:r w:rsidR="00C86798" w:rsidRPr="00C86798">
          <w:rPr>
            <w:rStyle w:val="Hyperlink"/>
            <w:caps/>
          </w:rPr>
          <w:t>HEALTH TECHNOLOGY</w:t>
        </w:r>
      </w:hyperlink>
    </w:p>
    <w:p w14:paraId="32E4AC01" w14:textId="6F24830D" w:rsidR="00D264C0" w:rsidRPr="007A395A" w:rsidRDefault="007A395A" w:rsidP="007A395A">
      <w:pPr>
        <w:ind w:left="2160"/>
        <w:rPr>
          <w:caps/>
        </w:rPr>
      </w:pPr>
      <w:r>
        <w:rPr>
          <w:rStyle w:val="Hyperlink"/>
          <w:caps/>
          <w:u w:val="none"/>
        </w:rPr>
        <w:t xml:space="preserve">   </w:t>
      </w:r>
      <w:r w:rsidR="00C133FC">
        <w:rPr>
          <w:rStyle w:val="Hyperlink"/>
          <w:caps/>
          <w:u w:val="none"/>
        </w:rPr>
        <w:t xml:space="preserve">   </w:t>
      </w:r>
      <w:hyperlink w:anchor="_PE_AND_DANCE" w:history="1">
        <w:r w:rsidR="00C86798" w:rsidRPr="007A395A">
          <w:rPr>
            <w:rStyle w:val="Hyperlink"/>
            <w:caps/>
          </w:rPr>
          <w:t>PE AND DANCE</w:t>
        </w:r>
      </w:hyperlink>
    </w:p>
    <w:p w14:paraId="311A9346" w14:textId="74D4A920" w:rsidR="0015620F" w:rsidRDefault="006E1ED2" w:rsidP="00D264C0">
      <w:pPr>
        <w:rPr>
          <w:caps/>
        </w:rPr>
      </w:pPr>
      <w:hyperlink w:anchor="_History" w:history="1">
        <w:r w:rsidR="0015620F" w:rsidRPr="00083286">
          <w:rPr>
            <w:rStyle w:val="Hyperlink"/>
            <w:caps/>
          </w:rPr>
          <w:t>HISTORY</w:t>
        </w:r>
      </w:hyperlink>
    </w:p>
    <w:p w14:paraId="323CED20" w14:textId="2224170B" w:rsidR="0015620F" w:rsidRPr="0015620F" w:rsidRDefault="006E1ED2" w:rsidP="0015620F">
      <w:pPr>
        <w:rPr>
          <w:caps/>
        </w:rPr>
      </w:pPr>
      <w:hyperlink w:anchor="_Mathematics" w:history="1">
        <w:r w:rsidR="0015620F" w:rsidRPr="00083286">
          <w:rPr>
            <w:rStyle w:val="Hyperlink"/>
            <w:caps/>
          </w:rPr>
          <w:t>Mathematics</w:t>
        </w:r>
      </w:hyperlink>
    </w:p>
    <w:p w14:paraId="5CA0F637" w14:textId="77777777" w:rsidR="007A395A" w:rsidRDefault="006E1ED2" w:rsidP="00C12C45">
      <w:pPr>
        <w:rPr>
          <w:caps/>
        </w:rPr>
      </w:pPr>
      <w:hyperlink w:anchor="_Modern_Languages" w:history="1">
        <w:r w:rsidR="00C12C45" w:rsidRPr="001A65EA">
          <w:rPr>
            <w:rStyle w:val="Hyperlink"/>
            <w:caps/>
          </w:rPr>
          <w:t>Modern Languages</w:t>
        </w:r>
      </w:hyperlink>
      <w:r w:rsidR="009F6D58">
        <w:rPr>
          <w:caps/>
        </w:rPr>
        <w:t xml:space="preserve"> </w:t>
      </w:r>
      <w:r w:rsidR="00E424F5">
        <w:rPr>
          <w:caps/>
        </w:rPr>
        <w:t>–</w:t>
      </w:r>
      <w:r w:rsidR="009F6D58">
        <w:rPr>
          <w:caps/>
        </w:rPr>
        <w:t xml:space="preserve"> </w:t>
      </w:r>
      <w:hyperlink w:anchor="_FRENCH" w:history="1">
        <w:r w:rsidR="00E424F5" w:rsidRPr="004874E0">
          <w:rPr>
            <w:rStyle w:val="Hyperlink"/>
            <w:caps/>
          </w:rPr>
          <w:t>FRENCH</w:t>
        </w:r>
      </w:hyperlink>
    </w:p>
    <w:p w14:paraId="47BFA5AE" w14:textId="609C25F8" w:rsidR="007A395A" w:rsidRPr="007A395A" w:rsidRDefault="007A395A" w:rsidP="007A395A">
      <w:pPr>
        <w:ind w:left="720" w:firstLine="720"/>
        <w:rPr>
          <w:caps/>
        </w:rPr>
      </w:pPr>
      <w:r>
        <w:rPr>
          <w:rStyle w:val="Hyperlink"/>
          <w:caps/>
          <w:u w:val="none"/>
        </w:rPr>
        <w:t xml:space="preserve">            </w:t>
      </w:r>
      <w:r w:rsidR="00C133FC">
        <w:rPr>
          <w:caps/>
        </w:rPr>
        <w:t xml:space="preserve">  </w:t>
      </w:r>
      <w:r>
        <w:rPr>
          <w:rStyle w:val="Hyperlink"/>
          <w:caps/>
          <w:u w:val="none"/>
        </w:rPr>
        <w:t xml:space="preserve"> </w:t>
      </w:r>
      <w:hyperlink w:anchor="_GERMAN" w:history="1">
        <w:r w:rsidR="00E424F5" w:rsidRPr="007A395A">
          <w:rPr>
            <w:rStyle w:val="Hyperlink"/>
            <w:caps/>
          </w:rPr>
          <w:t>GERMAN</w:t>
        </w:r>
      </w:hyperlink>
    </w:p>
    <w:p w14:paraId="531B66B3" w14:textId="4CC44E34" w:rsidR="00C12C45" w:rsidRPr="00C133FC" w:rsidRDefault="006E1ED2" w:rsidP="00C133FC">
      <w:pPr>
        <w:ind w:left="1440" w:firstLine="720"/>
        <w:rPr>
          <w:caps/>
        </w:rPr>
      </w:pPr>
      <w:hyperlink w:anchor="_SPANISH" w:history="1">
        <w:r w:rsidR="001A65EA" w:rsidRPr="00C133FC">
          <w:rPr>
            <w:rStyle w:val="Hyperlink"/>
            <w:caps/>
          </w:rPr>
          <w:t>SPANISH</w:t>
        </w:r>
      </w:hyperlink>
      <w:bookmarkStart w:id="0" w:name="_GoBack"/>
      <w:bookmarkEnd w:id="0"/>
    </w:p>
    <w:p w14:paraId="77AC794D" w14:textId="37E9F10B" w:rsidR="00FA76AF" w:rsidRPr="00FA76AF" w:rsidRDefault="006E1ED2" w:rsidP="00FA76AF">
      <w:pPr>
        <w:rPr>
          <w:bCs/>
          <w:caps/>
        </w:rPr>
      </w:pPr>
      <w:hyperlink w:anchor="_Modern_Studies" w:history="1">
        <w:r w:rsidR="00FA76AF" w:rsidRPr="00083286">
          <w:rPr>
            <w:rStyle w:val="Hyperlink"/>
            <w:bCs/>
            <w:caps/>
          </w:rPr>
          <w:t>Modern Studies</w:t>
        </w:r>
      </w:hyperlink>
    </w:p>
    <w:p w14:paraId="11E5A6CE" w14:textId="4030E7D6" w:rsidR="0015620F" w:rsidRDefault="006E1ED2" w:rsidP="00D264C0">
      <w:pPr>
        <w:rPr>
          <w:caps/>
        </w:rPr>
      </w:pPr>
      <w:hyperlink w:anchor="_MUSIC" w:history="1">
        <w:r w:rsidR="00905048" w:rsidRPr="00083286">
          <w:rPr>
            <w:rStyle w:val="Hyperlink"/>
            <w:caps/>
          </w:rPr>
          <w:t>MUSIC</w:t>
        </w:r>
      </w:hyperlink>
    </w:p>
    <w:p w14:paraId="46B0D535" w14:textId="533B2DEC" w:rsidR="00CC7E45" w:rsidRPr="00CC7E45" w:rsidRDefault="006E1ED2" w:rsidP="00CC7E45">
      <w:pPr>
        <w:rPr>
          <w:caps/>
        </w:rPr>
      </w:pPr>
      <w:hyperlink w:anchor="_RME/Philosophy" w:history="1">
        <w:r w:rsidR="00CC7E45" w:rsidRPr="00083286">
          <w:rPr>
            <w:rStyle w:val="Hyperlink"/>
            <w:caps/>
          </w:rPr>
          <w:t>RME/Philosophy</w:t>
        </w:r>
      </w:hyperlink>
    </w:p>
    <w:p w14:paraId="73E65226" w14:textId="54EE513C" w:rsidR="00E0434D" w:rsidRDefault="006E1ED2" w:rsidP="00E0434D">
      <w:pPr>
        <w:rPr>
          <w:caps/>
        </w:rPr>
      </w:pPr>
      <w:hyperlink w:anchor="_Psychology" w:history="1">
        <w:r w:rsidR="00E0434D" w:rsidRPr="00083286">
          <w:rPr>
            <w:rStyle w:val="Hyperlink"/>
            <w:caps/>
          </w:rPr>
          <w:t>Psychology</w:t>
        </w:r>
      </w:hyperlink>
    </w:p>
    <w:p w14:paraId="7ABAE0B5" w14:textId="77777777" w:rsidR="007A395A" w:rsidRDefault="006E1ED2" w:rsidP="00605A3D">
      <w:pPr>
        <w:jc w:val="both"/>
      </w:pPr>
      <w:hyperlink w:anchor="_SCIENCES" w:history="1">
        <w:r w:rsidR="008E0EB4" w:rsidRPr="00605A3D">
          <w:rPr>
            <w:rStyle w:val="Hyperlink"/>
          </w:rPr>
          <w:t>SCIENCES</w:t>
        </w:r>
      </w:hyperlink>
      <w:r w:rsidR="00605A3D">
        <w:t xml:space="preserve"> – </w:t>
      </w:r>
      <w:hyperlink w:anchor="_Biology" w:history="1">
        <w:r w:rsidR="00605A3D" w:rsidRPr="00605A3D">
          <w:rPr>
            <w:rStyle w:val="Hyperlink"/>
          </w:rPr>
          <w:t>BIOLOGY</w:t>
        </w:r>
      </w:hyperlink>
    </w:p>
    <w:p w14:paraId="5F95144E" w14:textId="4F9B6F5C" w:rsidR="007A395A" w:rsidRDefault="007A395A" w:rsidP="007A395A">
      <w:pPr>
        <w:ind w:left="720"/>
        <w:jc w:val="both"/>
      </w:pPr>
      <w:r>
        <w:rPr>
          <w:rStyle w:val="Hyperlink"/>
          <w:u w:val="none"/>
        </w:rPr>
        <w:t xml:space="preserve">    </w:t>
      </w:r>
      <w:r w:rsidR="00C133FC">
        <w:t xml:space="preserve"> </w:t>
      </w:r>
      <w:r>
        <w:rPr>
          <w:rStyle w:val="Hyperlink"/>
          <w:u w:val="none"/>
        </w:rPr>
        <w:t xml:space="preserve"> </w:t>
      </w:r>
      <w:r w:rsidR="00C133FC">
        <w:rPr>
          <w:rStyle w:val="Hyperlink"/>
          <w:u w:val="none"/>
        </w:rPr>
        <w:t xml:space="preserve"> </w:t>
      </w:r>
      <w:hyperlink w:anchor="_Chemistry" w:history="1">
        <w:r w:rsidR="00605A3D" w:rsidRPr="00605A3D">
          <w:rPr>
            <w:rStyle w:val="Hyperlink"/>
          </w:rPr>
          <w:t>CHEMISTRY</w:t>
        </w:r>
      </w:hyperlink>
    </w:p>
    <w:p w14:paraId="2722928E" w14:textId="190C0E3E" w:rsidR="007A395A" w:rsidRDefault="00605A3D" w:rsidP="007A395A">
      <w:pPr>
        <w:ind w:left="720"/>
        <w:jc w:val="both"/>
      </w:pPr>
      <w:r>
        <w:t xml:space="preserve"> </w:t>
      </w:r>
      <w:r w:rsidR="007A395A">
        <w:t xml:space="preserve">   </w:t>
      </w:r>
      <w:r w:rsidR="00C133FC">
        <w:t xml:space="preserve">   </w:t>
      </w:r>
      <w:hyperlink w:anchor="_Physics" w:history="1">
        <w:r w:rsidRPr="00605A3D">
          <w:rPr>
            <w:rStyle w:val="Hyperlink"/>
          </w:rPr>
          <w:t>PHYSICS</w:t>
        </w:r>
      </w:hyperlink>
    </w:p>
    <w:p w14:paraId="1727B6CF" w14:textId="7E8B10A0" w:rsidR="008E0EB4" w:rsidRDefault="007A395A" w:rsidP="007A395A">
      <w:pPr>
        <w:ind w:left="720"/>
        <w:jc w:val="both"/>
      </w:pPr>
      <w:r>
        <w:rPr>
          <w:rStyle w:val="Hyperlink"/>
          <w:u w:val="none"/>
        </w:rPr>
        <w:t xml:space="preserve">    </w:t>
      </w:r>
      <w:r w:rsidR="00C133FC">
        <w:t xml:space="preserve">   </w:t>
      </w:r>
      <w:hyperlink w:anchor="_Science_Internet_Resources" w:history="1">
        <w:r w:rsidR="00605A3D" w:rsidRPr="00605A3D">
          <w:rPr>
            <w:rStyle w:val="Hyperlink"/>
          </w:rPr>
          <w:t>SCIENCE INTERNET RESOURCES</w:t>
        </w:r>
      </w:hyperlink>
    </w:p>
    <w:p w14:paraId="2F81E7FB" w14:textId="3809BB7E" w:rsidR="009B5933" w:rsidRDefault="009B5933" w:rsidP="009B5933"/>
    <w:p w14:paraId="686AA3DE" w14:textId="5E1D6658" w:rsidR="00C133FC" w:rsidRDefault="00C133FC" w:rsidP="009B5933"/>
    <w:p w14:paraId="28EC30FC" w14:textId="77777777" w:rsidR="00C133FC" w:rsidRDefault="00C133FC" w:rsidP="009B5933"/>
    <w:p w14:paraId="25AD5224" w14:textId="1906DDF3" w:rsidR="009B5933" w:rsidRDefault="009B5933" w:rsidP="00A14AA4">
      <w:pPr>
        <w:pStyle w:val="Heading1"/>
      </w:pPr>
      <w:bookmarkStart w:id="1" w:name="_ADMIN_AND_BUSINESS"/>
      <w:bookmarkEnd w:id="1"/>
      <w:r w:rsidRPr="00557483">
        <w:lastRenderedPageBreak/>
        <w:t>ADMIN AND BUSINESS STUDIES</w:t>
      </w:r>
    </w:p>
    <w:p w14:paraId="377D7EBB" w14:textId="77777777" w:rsidR="00E00FBD" w:rsidRPr="00E00FBD" w:rsidRDefault="00E00FBD" w:rsidP="00E00FB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9B5933" w14:paraId="7BDF655E" w14:textId="77777777" w:rsidTr="00F271E0">
        <w:tc>
          <w:tcPr>
            <w:tcW w:w="2122" w:type="dxa"/>
          </w:tcPr>
          <w:p w14:paraId="0534ED46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5A7F40C3" w14:textId="77777777" w:rsidR="009B5933" w:rsidRPr="00A43987" w:rsidRDefault="009B5933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5EE46ABB" w14:textId="77777777" w:rsidR="009B5933" w:rsidRPr="00A43987" w:rsidRDefault="009B5933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9B5933" w:rsidRPr="00A43987" w14:paraId="2FB9EA5A" w14:textId="77777777" w:rsidTr="00F271E0">
        <w:tc>
          <w:tcPr>
            <w:tcW w:w="2122" w:type="dxa"/>
          </w:tcPr>
          <w:p w14:paraId="01555A3E" w14:textId="77777777" w:rsidR="009B5933" w:rsidRPr="001625DD" w:rsidRDefault="009B5933" w:rsidP="00F271E0">
            <w:pPr>
              <w:rPr>
                <w:b/>
              </w:rPr>
            </w:pPr>
          </w:p>
          <w:p w14:paraId="42739DF1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3</w:t>
            </w:r>
          </w:p>
          <w:p w14:paraId="687F00D7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(if applicable)</w:t>
            </w:r>
          </w:p>
          <w:p w14:paraId="7ACFF6F1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5B92597" w14:textId="77777777" w:rsidR="009B5933" w:rsidRDefault="009B5933" w:rsidP="00F271E0"/>
          <w:p w14:paraId="311E6825" w14:textId="77777777" w:rsidR="006E1ED2" w:rsidRDefault="006E1ED2" w:rsidP="00F271E0"/>
          <w:p w14:paraId="1741880B" w14:textId="768E1BD2" w:rsidR="006E1ED2" w:rsidRPr="001625DD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480CD7A7" w14:textId="77777777" w:rsidR="009B5933" w:rsidRPr="00A43987" w:rsidRDefault="009B5933" w:rsidP="00F271E0">
            <w:pPr>
              <w:rPr>
                <w:b/>
              </w:rPr>
            </w:pPr>
          </w:p>
        </w:tc>
      </w:tr>
      <w:tr w:rsidR="009B5933" w:rsidRPr="00A43987" w14:paraId="7FC10DE9" w14:textId="77777777" w:rsidTr="00F271E0">
        <w:tc>
          <w:tcPr>
            <w:tcW w:w="2122" w:type="dxa"/>
          </w:tcPr>
          <w:p w14:paraId="0A603985" w14:textId="77777777" w:rsidR="009B5933" w:rsidRPr="001625DD" w:rsidRDefault="009B5933" w:rsidP="00F271E0">
            <w:pPr>
              <w:rPr>
                <w:b/>
              </w:rPr>
            </w:pPr>
          </w:p>
          <w:p w14:paraId="022EF6B6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4</w:t>
            </w:r>
          </w:p>
          <w:p w14:paraId="521F6AC8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A506B93" w14:textId="77777777" w:rsidR="009B5933" w:rsidRPr="001625DD" w:rsidRDefault="009B5933" w:rsidP="00F271E0">
            <w:r w:rsidRPr="001625DD">
              <w:t>CFE National 4 &amp; 5 Administration and IT Course notes</w:t>
            </w:r>
          </w:p>
        </w:tc>
        <w:tc>
          <w:tcPr>
            <w:tcW w:w="2500" w:type="dxa"/>
          </w:tcPr>
          <w:p w14:paraId="1A3BB5FB" w14:textId="77777777" w:rsidR="009B5933" w:rsidRPr="00725DC4" w:rsidRDefault="009B5933" w:rsidP="00F271E0">
            <w:r w:rsidRPr="00725DC4">
              <w:t>Leckie &amp; Leckie</w:t>
            </w:r>
          </w:p>
        </w:tc>
      </w:tr>
      <w:tr w:rsidR="009B5933" w:rsidRPr="00A43987" w14:paraId="0F5A7377" w14:textId="77777777" w:rsidTr="00F271E0">
        <w:tc>
          <w:tcPr>
            <w:tcW w:w="2122" w:type="dxa"/>
          </w:tcPr>
          <w:p w14:paraId="1ECB8109" w14:textId="77777777" w:rsidR="009B5933" w:rsidRPr="001625DD" w:rsidRDefault="009B5933" w:rsidP="00F271E0">
            <w:pPr>
              <w:rPr>
                <w:b/>
              </w:rPr>
            </w:pPr>
          </w:p>
          <w:p w14:paraId="0021F1C4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5</w:t>
            </w:r>
          </w:p>
          <w:p w14:paraId="31F65924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2C69869" w14:textId="77777777" w:rsidR="009B5933" w:rsidRPr="001625DD" w:rsidRDefault="009B5933" w:rsidP="00F271E0">
            <w:pPr>
              <w:rPr>
                <w:rFonts w:ascii="Calibri" w:hAnsi="Calibri" w:cs="Calibri"/>
                <w:color w:val="000000"/>
              </w:rPr>
            </w:pPr>
          </w:p>
          <w:p w14:paraId="27D1E849" w14:textId="77777777" w:rsidR="009B5933" w:rsidRPr="001625DD" w:rsidRDefault="009B5933" w:rsidP="00F271E0">
            <w:pPr>
              <w:rPr>
                <w:rFonts w:ascii="Calibri" w:hAnsi="Calibri" w:cs="Calibri"/>
                <w:color w:val="000000"/>
              </w:rPr>
            </w:pPr>
            <w:proofErr w:type="spellStart"/>
            <w:r w:rsidRPr="001625DD">
              <w:rPr>
                <w:rFonts w:ascii="Calibri" w:hAnsi="Calibri" w:cs="Calibri"/>
                <w:color w:val="000000"/>
              </w:rPr>
              <w:t>CfE</w:t>
            </w:r>
            <w:proofErr w:type="spellEnd"/>
            <w:r w:rsidRPr="001625DD">
              <w:rPr>
                <w:rFonts w:ascii="Calibri" w:hAnsi="Calibri" w:cs="Calibri"/>
                <w:color w:val="000000"/>
              </w:rPr>
              <w:t xml:space="preserve"> National 5 Business Management Course Notes</w:t>
            </w:r>
          </w:p>
          <w:p w14:paraId="3AC900D3" w14:textId="77777777" w:rsidR="009B5933" w:rsidRPr="001625DD" w:rsidRDefault="009B5933" w:rsidP="00F271E0"/>
        </w:tc>
        <w:tc>
          <w:tcPr>
            <w:tcW w:w="2500" w:type="dxa"/>
          </w:tcPr>
          <w:p w14:paraId="4C31835B" w14:textId="77777777" w:rsidR="009B5933" w:rsidRDefault="009B5933" w:rsidP="00F271E0">
            <w:pPr>
              <w:rPr>
                <w:b/>
              </w:rPr>
            </w:pPr>
          </w:p>
          <w:p w14:paraId="228918B2" w14:textId="77777777" w:rsidR="009B5933" w:rsidRDefault="009B5933" w:rsidP="00F271E0">
            <w:pPr>
              <w:pStyle w:val="NormalWeb"/>
              <w:shd w:val="clear" w:color="auto" w:fill="FFFFFF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Leckie &amp; Leckie</w:t>
            </w:r>
          </w:p>
          <w:p w14:paraId="008527F4" w14:textId="77777777" w:rsidR="009B5933" w:rsidRPr="00A43987" w:rsidRDefault="009B5933" w:rsidP="00F271E0">
            <w:pPr>
              <w:rPr>
                <w:b/>
              </w:rPr>
            </w:pPr>
          </w:p>
        </w:tc>
      </w:tr>
      <w:tr w:rsidR="009B5933" w:rsidRPr="00A43987" w14:paraId="55AE5F61" w14:textId="77777777" w:rsidTr="00F271E0">
        <w:tc>
          <w:tcPr>
            <w:tcW w:w="2122" w:type="dxa"/>
          </w:tcPr>
          <w:p w14:paraId="2134FA97" w14:textId="77777777" w:rsidR="009B5933" w:rsidRPr="001625DD" w:rsidRDefault="009B5933" w:rsidP="00F271E0">
            <w:pPr>
              <w:rPr>
                <w:b/>
              </w:rPr>
            </w:pPr>
          </w:p>
          <w:p w14:paraId="087E3F19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Higher</w:t>
            </w:r>
          </w:p>
          <w:p w14:paraId="43801B7A" w14:textId="77777777" w:rsidR="009B5933" w:rsidRPr="001625DD" w:rsidRDefault="009B5933" w:rsidP="00F271E0">
            <w:pPr>
              <w:rPr>
                <w:b/>
              </w:rPr>
            </w:pPr>
          </w:p>
          <w:p w14:paraId="24AAEE50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C85487B" w14:textId="77777777" w:rsidR="009B5933" w:rsidRPr="001625DD" w:rsidRDefault="009B5933" w:rsidP="00F271E0"/>
          <w:p w14:paraId="303A7339" w14:textId="77777777" w:rsidR="009B5933" w:rsidRPr="001625DD" w:rsidRDefault="009B5933" w:rsidP="00F271E0">
            <w:proofErr w:type="spellStart"/>
            <w:r w:rsidRPr="001625DD">
              <w:rPr>
                <w:rFonts w:ascii="Calibri" w:hAnsi="Calibri" w:cs="Calibri"/>
                <w:color w:val="000000"/>
              </w:rPr>
              <w:t>CfE</w:t>
            </w:r>
            <w:proofErr w:type="spellEnd"/>
            <w:r w:rsidRPr="001625DD">
              <w:rPr>
                <w:rFonts w:ascii="Calibri" w:hAnsi="Calibri" w:cs="Calibri"/>
                <w:color w:val="000000"/>
              </w:rPr>
              <w:t> Higher Business Management Course Notes</w:t>
            </w:r>
          </w:p>
        </w:tc>
        <w:tc>
          <w:tcPr>
            <w:tcW w:w="2500" w:type="dxa"/>
          </w:tcPr>
          <w:p w14:paraId="4D6311B2" w14:textId="77777777" w:rsidR="009B5933" w:rsidRDefault="009B5933" w:rsidP="00F271E0">
            <w:pPr>
              <w:rPr>
                <w:b/>
              </w:rPr>
            </w:pPr>
          </w:p>
          <w:p w14:paraId="6CAAB825" w14:textId="77777777" w:rsidR="009B5933" w:rsidRDefault="009B5933" w:rsidP="00F271E0">
            <w:pPr>
              <w:pStyle w:val="NormalWeb"/>
              <w:shd w:val="clear" w:color="auto" w:fill="FFFFFF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Leckie &amp; Leckie</w:t>
            </w:r>
          </w:p>
          <w:p w14:paraId="6C676584" w14:textId="77777777" w:rsidR="009B5933" w:rsidRPr="00A43987" w:rsidRDefault="009B5933" w:rsidP="00F271E0">
            <w:pPr>
              <w:rPr>
                <w:b/>
              </w:rPr>
            </w:pPr>
          </w:p>
        </w:tc>
      </w:tr>
      <w:tr w:rsidR="009B5933" w:rsidRPr="00A43987" w14:paraId="7FF97677" w14:textId="77777777" w:rsidTr="00F271E0">
        <w:tc>
          <w:tcPr>
            <w:tcW w:w="2122" w:type="dxa"/>
          </w:tcPr>
          <w:p w14:paraId="6980CAC3" w14:textId="77777777" w:rsidR="009B5933" w:rsidRPr="001625DD" w:rsidRDefault="009B5933" w:rsidP="00F271E0">
            <w:pPr>
              <w:rPr>
                <w:b/>
              </w:rPr>
            </w:pPr>
          </w:p>
          <w:p w14:paraId="0CEF7D86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Advanced Higher</w:t>
            </w:r>
          </w:p>
          <w:p w14:paraId="02996AEE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F68B522" w14:textId="77777777" w:rsidR="009B5933" w:rsidRDefault="009B5933" w:rsidP="00F271E0"/>
          <w:p w14:paraId="52A7D84B" w14:textId="0EF9A136" w:rsidR="006E1ED2" w:rsidRPr="001625DD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C21990E" w14:textId="77777777" w:rsidR="009B5933" w:rsidRPr="00A43987" w:rsidRDefault="009B5933" w:rsidP="00F271E0">
            <w:pPr>
              <w:rPr>
                <w:b/>
              </w:rPr>
            </w:pPr>
          </w:p>
        </w:tc>
      </w:tr>
    </w:tbl>
    <w:p w14:paraId="20429EE8" w14:textId="77777777" w:rsidR="009B5933" w:rsidRDefault="009B5933" w:rsidP="009B5933">
      <w:pPr>
        <w:rPr>
          <w:b/>
        </w:rPr>
      </w:pPr>
    </w:p>
    <w:p w14:paraId="54906448" w14:textId="0C498340" w:rsidR="00D54214" w:rsidRDefault="00D54214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2" w:name="_COMPUTING_SCIENCE"/>
      <w:bookmarkEnd w:id="2"/>
    </w:p>
    <w:p w14:paraId="12BF071B" w14:textId="4263FB98" w:rsidR="009B5933" w:rsidRDefault="009B5933" w:rsidP="00A42DA9">
      <w:pPr>
        <w:pStyle w:val="Heading1"/>
      </w:pPr>
      <w:r w:rsidRPr="00557483">
        <w:t>COMPUTING SCIENCE</w:t>
      </w:r>
    </w:p>
    <w:p w14:paraId="10B7BD1B" w14:textId="77777777" w:rsidR="00D54214" w:rsidRPr="00D54214" w:rsidRDefault="00D54214" w:rsidP="00D54214"/>
    <w:p w14:paraId="4580427E" w14:textId="77777777" w:rsidR="009B5933" w:rsidRPr="00A43987" w:rsidRDefault="009B5933" w:rsidP="009B5933">
      <w:pPr>
        <w:rPr>
          <w:b/>
          <w:bCs/>
        </w:rPr>
      </w:pPr>
      <w:r w:rsidRPr="1A3ACDB4">
        <w:rPr>
          <w:b/>
          <w:bCs/>
        </w:rPr>
        <w:t>Resources used in school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9B5933" w14:paraId="103CD4EC" w14:textId="77777777" w:rsidTr="00F271E0">
        <w:tc>
          <w:tcPr>
            <w:tcW w:w="2122" w:type="dxa"/>
          </w:tcPr>
          <w:p w14:paraId="6483B1A4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2B42C090" w14:textId="77777777" w:rsidR="009B5933" w:rsidRPr="00A43987" w:rsidRDefault="009B5933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3AE221F0" w14:textId="77777777" w:rsidR="009B5933" w:rsidRPr="00A43987" w:rsidRDefault="009B5933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9B5933" w:rsidRPr="00A43987" w14:paraId="7CE9CBCB" w14:textId="77777777" w:rsidTr="001625DD">
        <w:trPr>
          <w:trHeight w:val="1177"/>
        </w:trPr>
        <w:tc>
          <w:tcPr>
            <w:tcW w:w="2122" w:type="dxa"/>
          </w:tcPr>
          <w:p w14:paraId="7534894F" w14:textId="77777777" w:rsidR="009B5933" w:rsidRPr="001625DD" w:rsidRDefault="009B5933" w:rsidP="00F271E0">
            <w:pPr>
              <w:rPr>
                <w:b/>
              </w:rPr>
            </w:pPr>
          </w:p>
          <w:p w14:paraId="7B848C63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3</w:t>
            </w:r>
          </w:p>
          <w:p w14:paraId="270AB95D" w14:textId="435F1DF2" w:rsidR="001625DD" w:rsidRPr="001625DD" w:rsidRDefault="009B5933" w:rsidP="009F785F">
            <w:pPr>
              <w:rPr>
                <w:b/>
              </w:rPr>
            </w:pPr>
            <w:r w:rsidRPr="001625DD">
              <w:rPr>
                <w:b/>
              </w:rPr>
              <w:t>(if applicable)</w:t>
            </w:r>
          </w:p>
        </w:tc>
        <w:tc>
          <w:tcPr>
            <w:tcW w:w="4394" w:type="dxa"/>
          </w:tcPr>
          <w:p w14:paraId="701969EF" w14:textId="77777777" w:rsidR="009B5933" w:rsidRDefault="009B5933" w:rsidP="00F271E0">
            <w:pPr>
              <w:rPr>
                <w:b/>
              </w:rPr>
            </w:pPr>
          </w:p>
          <w:p w14:paraId="54D5C3EB" w14:textId="77777777" w:rsidR="006E1ED2" w:rsidRDefault="006E1ED2" w:rsidP="00F271E0">
            <w:pPr>
              <w:rPr>
                <w:b/>
              </w:rPr>
            </w:pPr>
          </w:p>
          <w:p w14:paraId="6175E0F3" w14:textId="27C9E6F0" w:rsidR="006E1ED2" w:rsidRPr="00A4398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243C504" w14:textId="77777777" w:rsidR="009B5933" w:rsidRPr="00A43987" w:rsidRDefault="009B5933" w:rsidP="00F271E0">
            <w:pPr>
              <w:rPr>
                <w:b/>
              </w:rPr>
            </w:pPr>
          </w:p>
        </w:tc>
      </w:tr>
      <w:tr w:rsidR="009B5933" w:rsidRPr="00A43987" w14:paraId="5A906BE1" w14:textId="77777777" w:rsidTr="00F271E0">
        <w:tc>
          <w:tcPr>
            <w:tcW w:w="2122" w:type="dxa"/>
          </w:tcPr>
          <w:p w14:paraId="0E4E8048" w14:textId="77777777" w:rsidR="009B5933" w:rsidRPr="001625DD" w:rsidRDefault="009B5933" w:rsidP="00F271E0">
            <w:pPr>
              <w:rPr>
                <w:b/>
              </w:rPr>
            </w:pPr>
          </w:p>
          <w:p w14:paraId="749C0858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4</w:t>
            </w:r>
          </w:p>
          <w:p w14:paraId="0DC27183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7BFA9A0" w14:textId="77777777" w:rsidR="009B5933" w:rsidRDefault="009B5933" w:rsidP="00F271E0">
            <w:pPr>
              <w:rPr>
                <w:rFonts w:ascii="Calibri" w:eastAsia="Calibri" w:hAnsi="Calibri" w:cs="Calibri"/>
              </w:rPr>
            </w:pPr>
          </w:p>
          <w:p w14:paraId="77896CA1" w14:textId="4EDB3E5C" w:rsidR="006E1ED2" w:rsidRPr="00A43987" w:rsidRDefault="006E1ED2" w:rsidP="00F271E0">
            <w:pPr>
              <w:rPr>
                <w:rFonts w:ascii="Calibri" w:eastAsia="Calibri" w:hAnsi="Calibri" w:cs="Calibri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6E19459C" w14:textId="77777777" w:rsidR="009B5933" w:rsidRPr="00A43987" w:rsidRDefault="009B5933" w:rsidP="00F271E0"/>
        </w:tc>
      </w:tr>
      <w:tr w:rsidR="009B5933" w:rsidRPr="00A43987" w14:paraId="0B8E5A02" w14:textId="77777777" w:rsidTr="00F271E0">
        <w:tc>
          <w:tcPr>
            <w:tcW w:w="2122" w:type="dxa"/>
          </w:tcPr>
          <w:p w14:paraId="71877A77" w14:textId="77777777" w:rsidR="009B5933" w:rsidRPr="001625DD" w:rsidRDefault="009B5933" w:rsidP="00F271E0">
            <w:pPr>
              <w:rPr>
                <w:b/>
              </w:rPr>
            </w:pPr>
          </w:p>
          <w:p w14:paraId="3603CECC" w14:textId="77777777" w:rsidR="009B5933" w:rsidRPr="001625DD" w:rsidRDefault="009B5933" w:rsidP="00F271E0">
            <w:pPr>
              <w:rPr>
                <w:b/>
              </w:rPr>
            </w:pPr>
            <w:r w:rsidRPr="001625DD">
              <w:rPr>
                <w:b/>
              </w:rPr>
              <w:t>National 5</w:t>
            </w:r>
          </w:p>
          <w:p w14:paraId="4B212912" w14:textId="77777777" w:rsidR="009B5933" w:rsidRPr="001625DD" w:rsidRDefault="009B5933" w:rsidP="00F271E0">
            <w:pPr>
              <w:rPr>
                <w:b/>
              </w:rPr>
            </w:pPr>
          </w:p>
          <w:p w14:paraId="523183E2" w14:textId="77777777" w:rsidR="009B5933" w:rsidRPr="001625DD" w:rsidRDefault="009B59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09D67F7" w14:textId="77777777" w:rsidR="009B5933" w:rsidRDefault="009B5933" w:rsidP="00F271E0">
            <w:pPr>
              <w:spacing w:line="259" w:lineRule="auto"/>
            </w:pPr>
            <w:r>
              <w:t>N5 Past Papers</w:t>
            </w:r>
          </w:p>
          <w:p w14:paraId="41AA5A07" w14:textId="77777777" w:rsidR="009B5933" w:rsidRDefault="009B5933" w:rsidP="00F271E0"/>
          <w:p w14:paraId="3F4C9C94" w14:textId="77777777" w:rsidR="009B5933" w:rsidRPr="00A43987" w:rsidRDefault="009B5933" w:rsidP="00F271E0">
            <w:r>
              <w:t>N5 Computing Science</w:t>
            </w:r>
          </w:p>
          <w:p w14:paraId="791FB207" w14:textId="77777777" w:rsidR="009B5933" w:rsidRPr="00A43987" w:rsidRDefault="009B5933" w:rsidP="00F271E0"/>
          <w:p w14:paraId="4FFDB5B2" w14:textId="77777777" w:rsidR="009B5933" w:rsidRPr="00A43987" w:rsidRDefault="009B5933" w:rsidP="00F271E0">
            <w:r>
              <w:t>N5 Revision Notes</w:t>
            </w:r>
          </w:p>
          <w:p w14:paraId="533050F1" w14:textId="77777777" w:rsidR="009B5933" w:rsidRPr="00A43987" w:rsidRDefault="009B5933" w:rsidP="00F271E0"/>
          <w:p w14:paraId="34CE3C08" w14:textId="77777777" w:rsidR="009B5933" w:rsidRDefault="009B5933" w:rsidP="00F271E0">
            <w:r w:rsidRPr="387F037D">
              <w:t>W3schools.com</w:t>
            </w:r>
          </w:p>
          <w:p w14:paraId="7F9E213D" w14:textId="699FDC2B" w:rsidR="00CE3D61" w:rsidRPr="00A43987" w:rsidRDefault="00CE3D61" w:rsidP="00F271E0"/>
        </w:tc>
        <w:tc>
          <w:tcPr>
            <w:tcW w:w="2500" w:type="dxa"/>
          </w:tcPr>
          <w:p w14:paraId="706E0C61" w14:textId="77777777" w:rsidR="009B5933" w:rsidRDefault="009B5933" w:rsidP="00F271E0">
            <w:pPr>
              <w:rPr>
                <w:b/>
                <w:bCs/>
              </w:rPr>
            </w:pPr>
            <w:r>
              <w:t>SQA</w:t>
            </w:r>
          </w:p>
          <w:p w14:paraId="48DDE2BE" w14:textId="77777777" w:rsidR="009B5933" w:rsidRDefault="009B5933" w:rsidP="00F271E0">
            <w:pPr>
              <w:rPr>
                <w:b/>
                <w:bCs/>
              </w:rPr>
            </w:pPr>
          </w:p>
          <w:p w14:paraId="03507675" w14:textId="77777777" w:rsidR="009B5933" w:rsidRPr="00A43987" w:rsidRDefault="009B5933" w:rsidP="00F271E0">
            <w:pPr>
              <w:rPr>
                <w:b/>
                <w:bCs/>
              </w:rPr>
            </w:pPr>
            <w:r>
              <w:t>Bright Red Publishing</w:t>
            </w:r>
          </w:p>
          <w:p w14:paraId="40DD1B67" w14:textId="77777777" w:rsidR="009B5933" w:rsidRPr="00A43987" w:rsidRDefault="009B5933" w:rsidP="00F271E0"/>
          <w:p w14:paraId="7D712166" w14:textId="77777777" w:rsidR="009B5933" w:rsidRPr="00A43987" w:rsidRDefault="009B5933" w:rsidP="00F271E0">
            <w:r>
              <w:t>C. Meechan</w:t>
            </w:r>
          </w:p>
          <w:p w14:paraId="781B34DF" w14:textId="77777777" w:rsidR="009B5933" w:rsidRPr="00A43987" w:rsidRDefault="009B5933" w:rsidP="00F271E0"/>
          <w:p w14:paraId="46C841BA" w14:textId="77777777" w:rsidR="009B5933" w:rsidRPr="00A43987" w:rsidRDefault="009B5933" w:rsidP="00F271E0">
            <w:pPr>
              <w:rPr>
                <w:rFonts w:ascii="Calibri" w:eastAsia="Calibri" w:hAnsi="Calibri" w:cs="Calibri"/>
              </w:rPr>
            </w:pPr>
            <w:r w:rsidRPr="387F037D">
              <w:t>W3schools</w:t>
            </w:r>
          </w:p>
        </w:tc>
      </w:tr>
      <w:tr w:rsidR="009B5933" w:rsidRPr="00A43987" w14:paraId="60390D4F" w14:textId="77777777" w:rsidTr="00F271E0">
        <w:tc>
          <w:tcPr>
            <w:tcW w:w="2122" w:type="dxa"/>
          </w:tcPr>
          <w:p w14:paraId="30ECC511" w14:textId="77777777" w:rsidR="009B5933" w:rsidRPr="001625DD" w:rsidRDefault="009B5933" w:rsidP="00F271E0">
            <w:pPr>
              <w:rPr>
                <w:b/>
              </w:rPr>
            </w:pPr>
          </w:p>
          <w:p w14:paraId="0650FD76" w14:textId="77777777" w:rsidR="009B5933" w:rsidRPr="001625DD" w:rsidRDefault="009B5933" w:rsidP="00F271E0">
            <w:pPr>
              <w:rPr>
                <w:b/>
                <w:bCs/>
              </w:rPr>
            </w:pPr>
            <w:r w:rsidRPr="001625DD">
              <w:rPr>
                <w:b/>
                <w:bCs/>
              </w:rPr>
              <w:t>Higher</w:t>
            </w:r>
          </w:p>
        </w:tc>
        <w:tc>
          <w:tcPr>
            <w:tcW w:w="4394" w:type="dxa"/>
          </w:tcPr>
          <w:p w14:paraId="6C185B00" w14:textId="77777777" w:rsidR="009B5933" w:rsidRDefault="009B5933" w:rsidP="00F271E0">
            <w:r>
              <w:t>Higher Past Papers</w:t>
            </w:r>
          </w:p>
          <w:p w14:paraId="7D68059C" w14:textId="77777777" w:rsidR="009B5933" w:rsidRDefault="009B5933" w:rsidP="00F271E0"/>
          <w:p w14:paraId="1AAC2032" w14:textId="77777777" w:rsidR="009B5933" w:rsidRPr="00500EFA" w:rsidRDefault="009B5933" w:rsidP="00F271E0">
            <w:r>
              <w:t>Higher Computing Science</w:t>
            </w:r>
          </w:p>
          <w:p w14:paraId="585BCEA4" w14:textId="77777777" w:rsidR="009B5933" w:rsidRPr="00500EFA" w:rsidRDefault="009B5933" w:rsidP="00F271E0"/>
          <w:p w14:paraId="5513576C" w14:textId="77777777" w:rsidR="009B5933" w:rsidRPr="00500EFA" w:rsidRDefault="009B5933" w:rsidP="00F271E0">
            <w:r>
              <w:t>Higher Revision Notes –In Progress but should be completed before the prelims in Jan I hope</w:t>
            </w:r>
          </w:p>
          <w:p w14:paraId="620DAF03" w14:textId="77777777" w:rsidR="009B5933" w:rsidRPr="00500EFA" w:rsidRDefault="009B5933" w:rsidP="00F271E0"/>
          <w:p w14:paraId="41FFEBB1" w14:textId="77777777" w:rsidR="009B5933" w:rsidRPr="00500EFA" w:rsidRDefault="009B5933" w:rsidP="00F271E0">
            <w:r w:rsidRPr="387F037D">
              <w:t>W3schools.com</w:t>
            </w:r>
          </w:p>
        </w:tc>
        <w:tc>
          <w:tcPr>
            <w:tcW w:w="2500" w:type="dxa"/>
          </w:tcPr>
          <w:p w14:paraId="1201CAD5" w14:textId="77777777" w:rsidR="009B5933" w:rsidRDefault="009B5933" w:rsidP="00F271E0">
            <w:pPr>
              <w:rPr>
                <w:b/>
                <w:bCs/>
              </w:rPr>
            </w:pPr>
            <w:r>
              <w:lastRenderedPageBreak/>
              <w:t>SQA</w:t>
            </w:r>
          </w:p>
          <w:p w14:paraId="69CF0593" w14:textId="77777777" w:rsidR="009B5933" w:rsidRDefault="009B5933" w:rsidP="00F271E0">
            <w:pPr>
              <w:rPr>
                <w:b/>
                <w:bCs/>
              </w:rPr>
            </w:pPr>
          </w:p>
          <w:p w14:paraId="4615BB15" w14:textId="77777777" w:rsidR="009B5933" w:rsidRPr="00A43987" w:rsidRDefault="009B5933" w:rsidP="00F271E0">
            <w:pPr>
              <w:rPr>
                <w:b/>
                <w:bCs/>
              </w:rPr>
            </w:pPr>
            <w:r>
              <w:t>Bright Red Publishing</w:t>
            </w:r>
          </w:p>
          <w:p w14:paraId="4AB6F6EF" w14:textId="77777777" w:rsidR="009B5933" w:rsidRPr="00A43987" w:rsidRDefault="009B5933" w:rsidP="00F271E0"/>
          <w:p w14:paraId="682C14A6" w14:textId="77777777" w:rsidR="009B5933" w:rsidRPr="00A43987" w:rsidRDefault="009B5933" w:rsidP="00F271E0">
            <w:r>
              <w:t>C. Meechan</w:t>
            </w:r>
          </w:p>
          <w:p w14:paraId="7E211EBC" w14:textId="77777777" w:rsidR="009B5933" w:rsidRPr="00A43987" w:rsidRDefault="009B5933" w:rsidP="00F271E0"/>
          <w:p w14:paraId="57A50ADB" w14:textId="77777777" w:rsidR="009B5933" w:rsidRPr="00A43987" w:rsidRDefault="009B5933" w:rsidP="00F271E0"/>
          <w:p w14:paraId="5C9DEDEA" w14:textId="77777777" w:rsidR="009B5933" w:rsidRDefault="009B5933" w:rsidP="00F271E0">
            <w:r w:rsidRPr="387F037D">
              <w:t>W3schools</w:t>
            </w:r>
          </w:p>
          <w:p w14:paraId="628D4265" w14:textId="71D6E862" w:rsidR="00763C3B" w:rsidRPr="00A43987" w:rsidRDefault="00763C3B" w:rsidP="00F271E0">
            <w:pPr>
              <w:rPr>
                <w:rFonts w:ascii="Calibri" w:eastAsia="Calibri" w:hAnsi="Calibri" w:cs="Calibri"/>
              </w:rPr>
            </w:pPr>
          </w:p>
        </w:tc>
      </w:tr>
      <w:tr w:rsidR="009B5933" w:rsidRPr="00A43987" w14:paraId="734D5466" w14:textId="77777777" w:rsidTr="00F271E0">
        <w:tc>
          <w:tcPr>
            <w:tcW w:w="2122" w:type="dxa"/>
          </w:tcPr>
          <w:p w14:paraId="07C069C4" w14:textId="77777777" w:rsidR="009B5933" w:rsidRPr="001625DD" w:rsidRDefault="009B5933" w:rsidP="00F271E0">
            <w:pPr>
              <w:rPr>
                <w:b/>
              </w:rPr>
            </w:pPr>
          </w:p>
          <w:p w14:paraId="349B89E6" w14:textId="77777777" w:rsidR="009B5933" w:rsidRPr="001625DD" w:rsidRDefault="009B5933" w:rsidP="00F271E0">
            <w:pPr>
              <w:rPr>
                <w:b/>
                <w:bCs/>
              </w:rPr>
            </w:pPr>
            <w:r w:rsidRPr="001625DD">
              <w:rPr>
                <w:b/>
                <w:bCs/>
              </w:rPr>
              <w:t>Advanced Higher</w:t>
            </w:r>
          </w:p>
          <w:p w14:paraId="4E060BE7" w14:textId="77777777" w:rsidR="009B5933" w:rsidRPr="001625DD" w:rsidRDefault="009B5933" w:rsidP="00F271E0">
            <w:pPr>
              <w:rPr>
                <w:b/>
                <w:bCs/>
              </w:rPr>
            </w:pPr>
          </w:p>
          <w:p w14:paraId="59038478" w14:textId="77777777" w:rsidR="009B5933" w:rsidRPr="001625DD" w:rsidRDefault="009B5933" w:rsidP="00F271E0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76FDCA7B" w14:textId="77777777" w:rsidR="009B5933" w:rsidRPr="00A43987" w:rsidRDefault="009B5933" w:rsidP="00F271E0">
            <w:r w:rsidRPr="387F037D">
              <w:t>Adv Higher Past Papers</w:t>
            </w:r>
          </w:p>
          <w:p w14:paraId="014DB731" w14:textId="77777777" w:rsidR="009B5933" w:rsidRPr="00A43987" w:rsidRDefault="009B5933" w:rsidP="00F271E0"/>
          <w:p w14:paraId="1D79727F" w14:textId="77777777" w:rsidR="009B5933" w:rsidRPr="00A43987" w:rsidRDefault="009B5933" w:rsidP="00F271E0">
            <w:pPr>
              <w:rPr>
                <w:rFonts w:ascii="Calibri" w:eastAsia="Calibri" w:hAnsi="Calibri" w:cs="Calibri"/>
              </w:rPr>
            </w:pPr>
            <w:r w:rsidRPr="387F037D">
              <w:t>W3schools.com</w:t>
            </w:r>
          </w:p>
        </w:tc>
        <w:tc>
          <w:tcPr>
            <w:tcW w:w="2500" w:type="dxa"/>
          </w:tcPr>
          <w:p w14:paraId="572A459B" w14:textId="77777777" w:rsidR="009B5933" w:rsidRPr="00A43987" w:rsidRDefault="009B5933" w:rsidP="00F271E0">
            <w:r w:rsidRPr="387F037D">
              <w:t>SQA</w:t>
            </w:r>
          </w:p>
          <w:p w14:paraId="0BBD3DFD" w14:textId="77777777" w:rsidR="009B5933" w:rsidRPr="00A43987" w:rsidRDefault="009B5933" w:rsidP="00F271E0"/>
          <w:p w14:paraId="75FFD9A4" w14:textId="77777777" w:rsidR="009B5933" w:rsidRPr="00A43987" w:rsidRDefault="009B5933" w:rsidP="00F271E0">
            <w:pPr>
              <w:rPr>
                <w:rFonts w:ascii="Calibri" w:eastAsia="Calibri" w:hAnsi="Calibri" w:cs="Calibri"/>
              </w:rPr>
            </w:pPr>
            <w:r w:rsidRPr="387F037D">
              <w:t>W3schools</w:t>
            </w:r>
          </w:p>
        </w:tc>
      </w:tr>
    </w:tbl>
    <w:p w14:paraId="5FDB5690" w14:textId="77777777" w:rsidR="00131991" w:rsidRDefault="00131991" w:rsidP="009B5933"/>
    <w:p w14:paraId="70C22D23" w14:textId="77777777" w:rsidR="00131991" w:rsidRDefault="00131991" w:rsidP="009B5933">
      <w:pPr>
        <w:rPr>
          <w:b/>
          <w:bCs/>
        </w:rPr>
      </w:pPr>
    </w:p>
    <w:p w14:paraId="78ABB594" w14:textId="7C94BA76" w:rsidR="009B5933" w:rsidRPr="00A43987" w:rsidRDefault="009B5933" w:rsidP="009B5933">
      <w:pPr>
        <w:rPr>
          <w:b/>
          <w:bCs/>
        </w:rPr>
      </w:pPr>
      <w:r w:rsidRPr="1A3ACDB4">
        <w:rPr>
          <w:b/>
          <w:bCs/>
        </w:rPr>
        <w:t>Supplemental Resources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5103"/>
        <w:gridCol w:w="2075"/>
      </w:tblGrid>
      <w:tr w:rsidR="009B5933" w14:paraId="007830F2" w14:textId="77777777" w:rsidTr="001625DD">
        <w:tc>
          <w:tcPr>
            <w:tcW w:w="1838" w:type="dxa"/>
          </w:tcPr>
          <w:p w14:paraId="6E61D796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Year Group/Course</w:t>
            </w:r>
          </w:p>
        </w:tc>
        <w:tc>
          <w:tcPr>
            <w:tcW w:w="5103" w:type="dxa"/>
          </w:tcPr>
          <w:p w14:paraId="3A989A31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Title of publication/online resource/other</w:t>
            </w:r>
          </w:p>
        </w:tc>
        <w:tc>
          <w:tcPr>
            <w:tcW w:w="2075" w:type="dxa"/>
          </w:tcPr>
          <w:p w14:paraId="0B6017A8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Publisher (if known)</w:t>
            </w:r>
          </w:p>
        </w:tc>
      </w:tr>
      <w:tr w:rsidR="009B5933" w14:paraId="43FCF6E2" w14:textId="77777777" w:rsidTr="009F785F">
        <w:trPr>
          <w:trHeight w:val="1125"/>
        </w:trPr>
        <w:tc>
          <w:tcPr>
            <w:tcW w:w="1838" w:type="dxa"/>
          </w:tcPr>
          <w:p w14:paraId="1DFA6E23" w14:textId="77777777" w:rsidR="009B5933" w:rsidRDefault="009B5933" w:rsidP="00F271E0">
            <w:pPr>
              <w:rPr>
                <w:b/>
                <w:bCs/>
              </w:rPr>
            </w:pPr>
          </w:p>
          <w:p w14:paraId="1A21D40E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National 3</w:t>
            </w:r>
          </w:p>
          <w:p w14:paraId="5A48B949" w14:textId="5BEF81E6" w:rsidR="009B5933" w:rsidRDefault="009B5933" w:rsidP="009F785F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(if applicable)</w:t>
            </w:r>
          </w:p>
        </w:tc>
        <w:tc>
          <w:tcPr>
            <w:tcW w:w="5103" w:type="dxa"/>
          </w:tcPr>
          <w:p w14:paraId="3BDE18BE" w14:textId="77777777" w:rsidR="009B5933" w:rsidRDefault="009B5933" w:rsidP="00F271E0">
            <w:pPr>
              <w:rPr>
                <w:b/>
                <w:bCs/>
              </w:rPr>
            </w:pPr>
          </w:p>
          <w:p w14:paraId="32F91204" w14:textId="52680697" w:rsidR="006E1ED2" w:rsidRDefault="006E1ED2" w:rsidP="00F271E0">
            <w:pPr>
              <w:rPr>
                <w:b/>
                <w:bCs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075" w:type="dxa"/>
          </w:tcPr>
          <w:p w14:paraId="1834FDE5" w14:textId="77777777" w:rsidR="009B5933" w:rsidRDefault="009B5933" w:rsidP="00F271E0">
            <w:pPr>
              <w:rPr>
                <w:b/>
                <w:bCs/>
              </w:rPr>
            </w:pPr>
          </w:p>
        </w:tc>
      </w:tr>
      <w:tr w:rsidR="009B5933" w14:paraId="22B9EE1A" w14:textId="77777777" w:rsidTr="001625DD">
        <w:tc>
          <w:tcPr>
            <w:tcW w:w="1838" w:type="dxa"/>
          </w:tcPr>
          <w:p w14:paraId="184C47B1" w14:textId="77777777" w:rsidR="009B5933" w:rsidRDefault="009B5933" w:rsidP="00F271E0">
            <w:pPr>
              <w:rPr>
                <w:b/>
                <w:bCs/>
              </w:rPr>
            </w:pPr>
          </w:p>
          <w:p w14:paraId="416700E1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National 4</w:t>
            </w:r>
          </w:p>
          <w:p w14:paraId="4B69B5CE" w14:textId="77777777" w:rsidR="009B5933" w:rsidRDefault="009B5933" w:rsidP="00F271E0">
            <w:pPr>
              <w:rPr>
                <w:b/>
                <w:bCs/>
              </w:rPr>
            </w:pPr>
          </w:p>
        </w:tc>
        <w:tc>
          <w:tcPr>
            <w:tcW w:w="5103" w:type="dxa"/>
          </w:tcPr>
          <w:p w14:paraId="317080F2" w14:textId="77777777" w:rsidR="009B5933" w:rsidRDefault="006E1ED2" w:rsidP="00F271E0">
            <w:pPr>
              <w:rPr>
                <w:rFonts w:ascii="Calibri" w:eastAsia="Calibri" w:hAnsi="Calibri" w:cs="Calibri"/>
              </w:rPr>
            </w:pPr>
            <w:hyperlink r:id="rId10">
              <w:r w:rsidR="009B5933" w:rsidRPr="1A3ACDB4">
                <w:rPr>
                  <w:rStyle w:val="Hyperlink"/>
                  <w:rFonts w:ascii="Calibri" w:eastAsia="Calibri" w:hAnsi="Calibri" w:cs="Calibri"/>
                </w:rPr>
                <w:t>https://www.bbc.co.uk/bitesize/subjects/zcc8mp3</w:t>
              </w:r>
            </w:hyperlink>
          </w:p>
        </w:tc>
        <w:tc>
          <w:tcPr>
            <w:tcW w:w="2075" w:type="dxa"/>
          </w:tcPr>
          <w:p w14:paraId="440F86FA" w14:textId="77777777" w:rsidR="009B5933" w:rsidRDefault="009B5933" w:rsidP="00F271E0">
            <w:r>
              <w:t>BBC Bitesize</w:t>
            </w:r>
          </w:p>
        </w:tc>
      </w:tr>
      <w:tr w:rsidR="009B5933" w14:paraId="0E98F62C" w14:textId="77777777" w:rsidTr="001625DD">
        <w:tc>
          <w:tcPr>
            <w:tcW w:w="1838" w:type="dxa"/>
          </w:tcPr>
          <w:p w14:paraId="51F027A6" w14:textId="77777777" w:rsidR="009B5933" w:rsidRDefault="009B5933" w:rsidP="00F271E0">
            <w:pPr>
              <w:rPr>
                <w:b/>
                <w:bCs/>
              </w:rPr>
            </w:pPr>
          </w:p>
          <w:p w14:paraId="4B2D0017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National 5</w:t>
            </w:r>
          </w:p>
          <w:p w14:paraId="18694920" w14:textId="77777777" w:rsidR="009B5933" w:rsidRDefault="009B5933" w:rsidP="00F271E0">
            <w:pPr>
              <w:rPr>
                <w:b/>
                <w:bCs/>
              </w:rPr>
            </w:pPr>
          </w:p>
          <w:p w14:paraId="1A271124" w14:textId="77777777" w:rsidR="009B5933" w:rsidRDefault="009B5933" w:rsidP="00F271E0">
            <w:pPr>
              <w:rPr>
                <w:b/>
                <w:bCs/>
              </w:rPr>
            </w:pPr>
          </w:p>
        </w:tc>
        <w:tc>
          <w:tcPr>
            <w:tcW w:w="5103" w:type="dxa"/>
          </w:tcPr>
          <w:p w14:paraId="67C9549D" w14:textId="77777777" w:rsidR="009B5933" w:rsidRDefault="009B5933" w:rsidP="00F271E0">
            <w:r>
              <w:t>Scholar</w:t>
            </w:r>
          </w:p>
          <w:p w14:paraId="31BFF044" w14:textId="77777777" w:rsidR="009B5933" w:rsidRDefault="009B5933" w:rsidP="00F271E0"/>
          <w:p w14:paraId="2B712364" w14:textId="77777777" w:rsidR="009B5933" w:rsidRDefault="006E1ED2" w:rsidP="00F271E0">
            <w:pPr>
              <w:rPr>
                <w:rFonts w:ascii="Calibri" w:eastAsia="Calibri" w:hAnsi="Calibri" w:cs="Calibri"/>
              </w:rPr>
            </w:pPr>
            <w:hyperlink r:id="rId11">
              <w:r w:rsidR="009B5933" w:rsidRPr="1A3ACDB4">
                <w:rPr>
                  <w:rStyle w:val="Hyperlink"/>
                  <w:rFonts w:ascii="Calibri" w:eastAsia="Calibri" w:hAnsi="Calibri" w:cs="Calibri"/>
                </w:rPr>
                <w:t>https://www.bbc.co.uk/bitesize/subjects/zfs3kqt</w:t>
              </w:r>
            </w:hyperlink>
          </w:p>
          <w:p w14:paraId="2E678022" w14:textId="77777777" w:rsidR="009B5933" w:rsidRDefault="009B5933" w:rsidP="00F271E0">
            <w:pPr>
              <w:rPr>
                <w:rFonts w:ascii="Calibri" w:eastAsia="Calibri" w:hAnsi="Calibri" w:cs="Calibri"/>
              </w:rPr>
            </w:pPr>
          </w:p>
          <w:p w14:paraId="53AB52CB" w14:textId="77777777" w:rsidR="009B5933" w:rsidRDefault="009B5933" w:rsidP="00F271E0">
            <w:pPr>
              <w:rPr>
                <w:rFonts w:ascii="Calibri" w:eastAsia="Calibri" w:hAnsi="Calibri" w:cs="Calibri"/>
              </w:rPr>
            </w:pPr>
            <w:r w:rsidRPr="1A3ACDB4">
              <w:rPr>
                <w:rFonts w:ascii="Calibri" w:eastAsia="Calibri" w:hAnsi="Calibri" w:cs="Calibri"/>
              </w:rPr>
              <w:t>Course Flashcards</w:t>
            </w:r>
          </w:p>
          <w:p w14:paraId="6E9429A8" w14:textId="77777777" w:rsidR="009B5933" w:rsidRDefault="006E1ED2" w:rsidP="00F271E0">
            <w:pPr>
              <w:rPr>
                <w:rFonts w:ascii="Calibri" w:eastAsia="Calibri" w:hAnsi="Calibri" w:cs="Calibri"/>
              </w:rPr>
            </w:pPr>
            <w:hyperlink r:id="rId12">
              <w:r w:rsidR="009B5933" w:rsidRPr="1A3ACDB4">
                <w:rPr>
                  <w:rStyle w:val="Hyperlink"/>
                  <w:rFonts w:ascii="Calibri" w:eastAsia="Calibri" w:hAnsi="Calibri" w:cs="Calibri"/>
                </w:rPr>
                <w:t>https://quizlet.com/chrismeechan/folders/national-5</w:t>
              </w:r>
            </w:hyperlink>
          </w:p>
        </w:tc>
        <w:tc>
          <w:tcPr>
            <w:tcW w:w="2075" w:type="dxa"/>
          </w:tcPr>
          <w:p w14:paraId="450F1229" w14:textId="77777777" w:rsidR="009B5933" w:rsidRDefault="009B5933" w:rsidP="00F271E0">
            <w:r>
              <w:t>Heriot-Watt University</w:t>
            </w:r>
          </w:p>
          <w:p w14:paraId="6E3879BF" w14:textId="77777777" w:rsidR="009B5933" w:rsidRDefault="009B5933" w:rsidP="00F271E0"/>
          <w:p w14:paraId="07A37FD6" w14:textId="77777777" w:rsidR="009B5933" w:rsidRDefault="009B5933" w:rsidP="00F271E0">
            <w:r>
              <w:t>BBC Bitesize</w:t>
            </w:r>
          </w:p>
          <w:p w14:paraId="266BFA81" w14:textId="77777777" w:rsidR="009B5933" w:rsidRDefault="009B5933" w:rsidP="00F271E0"/>
          <w:p w14:paraId="1775DE76" w14:textId="77777777" w:rsidR="009B5933" w:rsidRDefault="009B5933" w:rsidP="00F271E0"/>
          <w:p w14:paraId="1FE4262B" w14:textId="77777777" w:rsidR="009B5933" w:rsidRDefault="009B5933" w:rsidP="00F271E0">
            <w:proofErr w:type="spellStart"/>
            <w:r>
              <w:t>C.Meechan</w:t>
            </w:r>
            <w:proofErr w:type="spellEnd"/>
          </w:p>
        </w:tc>
      </w:tr>
      <w:tr w:rsidR="009B5933" w14:paraId="4D854649" w14:textId="77777777" w:rsidTr="001625DD">
        <w:tc>
          <w:tcPr>
            <w:tcW w:w="1838" w:type="dxa"/>
          </w:tcPr>
          <w:p w14:paraId="1D28B274" w14:textId="77777777" w:rsidR="009B5933" w:rsidRDefault="009B5933" w:rsidP="00F271E0">
            <w:pPr>
              <w:rPr>
                <w:b/>
                <w:bCs/>
              </w:rPr>
            </w:pPr>
          </w:p>
          <w:p w14:paraId="2DE95B67" w14:textId="77777777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Higher</w:t>
            </w:r>
          </w:p>
          <w:p w14:paraId="6C64533C" w14:textId="77777777" w:rsidR="009B5933" w:rsidRDefault="009B5933" w:rsidP="00F271E0">
            <w:pPr>
              <w:rPr>
                <w:b/>
                <w:bCs/>
              </w:rPr>
            </w:pPr>
          </w:p>
          <w:p w14:paraId="5FDA1650" w14:textId="77777777" w:rsidR="009B5933" w:rsidRDefault="009B5933" w:rsidP="00F271E0">
            <w:pPr>
              <w:rPr>
                <w:b/>
                <w:bCs/>
              </w:rPr>
            </w:pPr>
          </w:p>
        </w:tc>
        <w:tc>
          <w:tcPr>
            <w:tcW w:w="5103" w:type="dxa"/>
          </w:tcPr>
          <w:p w14:paraId="4C96DC18" w14:textId="77777777" w:rsidR="009B5933" w:rsidRDefault="009B5933" w:rsidP="00F271E0">
            <w:r>
              <w:t>Scholar</w:t>
            </w:r>
          </w:p>
          <w:p w14:paraId="5286672C" w14:textId="77777777" w:rsidR="009B5933" w:rsidRDefault="009B5933" w:rsidP="00F271E0">
            <w:pPr>
              <w:rPr>
                <w:b/>
                <w:bCs/>
              </w:rPr>
            </w:pPr>
          </w:p>
          <w:p w14:paraId="0930F6C1" w14:textId="77777777" w:rsidR="009B5933" w:rsidRDefault="006E1ED2" w:rsidP="00F271E0">
            <w:pPr>
              <w:rPr>
                <w:rFonts w:ascii="Calibri" w:eastAsia="Calibri" w:hAnsi="Calibri" w:cs="Calibri"/>
              </w:rPr>
            </w:pPr>
            <w:hyperlink r:id="rId13">
              <w:r w:rsidR="009B5933" w:rsidRPr="1A3ACDB4">
                <w:rPr>
                  <w:rStyle w:val="Hyperlink"/>
                  <w:rFonts w:ascii="Calibri" w:eastAsia="Calibri" w:hAnsi="Calibri" w:cs="Calibri"/>
                </w:rPr>
                <w:t>https://www.bbc.co.uk/bitesize/subjects/zxmh34j</w:t>
              </w:r>
            </w:hyperlink>
          </w:p>
          <w:p w14:paraId="3676EF94" w14:textId="77777777" w:rsidR="009B5933" w:rsidRDefault="009B5933" w:rsidP="00F271E0">
            <w:pPr>
              <w:rPr>
                <w:rFonts w:ascii="Calibri" w:eastAsia="Calibri" w:hAnsi="Calibri" w:cs="Calibri"/>
              </w:rPr>
            </w:pPr>
          </w:p>
          <w:p w14:paraId="0BD1D3B7" w14:textId="77777777" w:rsidR="009B5933" w:rsidRDefault="009B5933" w:rsidP="00F271E0">
            <w:pPr>
              <w:rPr>
                <w:rFonts w:ascii="Calibri" w:eastAsia="Calibri" w:hAnsi="Calibri" w:cs="Calibri"/>
              </w:rPr>
            </w:pPr>
            <w:r w:rsidRPr="1A3ACDB4">
              <w:rPr>
                <w:rFonts w:ascii="Calibri" w:eastAsia="Calibri" w:hAnsi="Calibri" w:cs="Calibri"/>
              </w:rPr>
              <w:t>Course Flashcards</w:t>
            </w:r>
          </w:p>
          <w:p w14:paraId="0BB3C9E2" w14:textId="77777777" w:rsidR="009B5933" w:rsidRDefault="006E1ED2" w:rsidP="00F271E0">
            <w:pPr>
              <w:rPr>
                <w:rFonts w:ascii="Calibri" w:eastAsia="Calibri" w:hAnsi="Calibri" w:cs="Calibri"/>
              </w:rPr>
            </w:pPr>
            <w:hyperlink r:id="rId14">
              <w:r w:rsidR="009B5933" w:rsidRPr="1A3ACDB4">
                <w:rPr>
                  <w:rStyle w:val="Hyperlink"/>
                  <w:rFonts w:ascii="Calibri" w:eastAsia="Calibri" w:hAnsi="Calibri" w:cs="Calibri"/>
                </w:rPr>
                <w:t>https://quizlet.com/chrismeechan/folders/higher</w:t>
              </w:r>
            </w:hyperlink>
          </w:p>
        </w:tc>
        <w:tc>
          <w:tcPr>
            <w:tcW w:w="2075" w:type="dxa"/>
          </w:tcPr>
          <w:p w14:paraId="0B5491A3" w14:textId="77777777" w:rsidR="009B5933" w:rsidRDefault="009B5933" w:rsidP="00F271E0">
            <w:r>
              <w:t>Heriot-Watt University</w:t>
            </w:r>
          </w:p>
          <w:p w14:paraId="4663C5F9" w14:textId="77777777" w:rsidR="009B5933" w:rsidRDefault="009B5933" w:rsidP="00F271E0">
            <w:pPr>
              <w:rPr>
                <w:b/>
                <w:bCs/>
              </w:rPr>
            </w:pPr>
          </w:p>
          <w:p w14:paraId="7CAEBE4A" w14:textId="77777777" w:rsidR="009B5933" w:rsidRDefault="009B5933" w:rsidP="00F271E0">
            <w:r>
              <w:t>BBC Bitesize</w:t>
            </w:r>
          </w:p>
          <w:p w14:paraId="56C71F1B" w14:textId="77777777" w:rsidR="009B5933" w:rsidRDefault="009B5933" w:rsidP="00F271E0"/>
          <w:p w14:paraId="30014353" w14:textId="77777777" w:rsidR="009B5933" w:rsidRDefault="009B5933" w:rsidP="00F271E0"/>
          <w:p w14:paraId="3B808BF0" w14:textId="77777777" w:rsidR="009B5933" w:rsidRDefault="009B5933" w:rsidP="00F271E0">
            <w:proofErr w:type="spellStart"/>
            <w:r>
              <w:t>C.Meechan</w:t>
            </w:r>
            <w:proofErr w:type="spellEnd"/>
          </w:p>
        </w:tc>
      </w:tr>
      <w:tr w:rsidR="009B5933" w14:paraId="49D2606C" w14:textId="77777777" w:rsidTr="001625DD">
        <w:tc>
          <w:tcPr>
            <w:tcW w:w="1838" w:type="dxa"/>
          </w:tcPr>
          <w:p w14:paraId="780CC795" w14:textId="77777777" w:rsidR="009B5933" w:rsidRDefault="009B5933" w:rsidP="00F271E0">
            <w:pPr>
              <w:rPr>
                <w:b/>
                <w:bCs/>
              </w:rPr>
            </w:pPr>
          </w:p>
          <w:p w14:paraId="5C101797" w14:textId="2A3F5962" w:rsidR="009B5933" w:rsidRDefault="009B5933" w:rsidP="00F271E0">
            <w:pPr>
              <w:rPr>
                <w:b/>
                <w:bCs/>
              </w:rPr>
            </w:pPr>
            <w:r w:rsidRPr="1A3ACDB4">
              <w:rPr>
                <w:b/>
                <w:bCs/>
              </w:rPr>
              <w:t>Advanced Higher</w:t>
            </w:r>
          </w:p>
          <w:p w14:paraId="1283C8A2" w14:textId="77777777" w:rsidR="009B5933" w:rsidRDefault="009B5933" w:rsidP="00F271E0">
            <w:pPr>
              <w:rPr>
                <w:b/>
                <w:bCs/>
              </w:rPr>
            </w:pPr>
          </w:p>
        </w:tc>
        <w:tc>
          <w:tcPr>
            <w:tcW w:w="5103" w:type="dxa"/>
          </w:tcPr>
          <w:p w14:paraId="241BEB31" w14:textId="77777777" w:rsidR="006E1ED2" w:rsidRDefault="006E1ED2" w:rsidP="00F271E0"/>
          <w:p w14:paraId="64B4B775" w14:textId="5EEF79AE" w:rsidR="009B5933" w:rsidRDefault="009B5933" w:rsidP="00F271E0">
            <w:r>
              <w:t>Scholar</w:t>
            </w:r>
          </w:p>
        </w:tc>
        <w:tc>
          <w:tcPr>
            <w:tcW w:w="2075" w:type="dxa"/>
          </w:tcPr>
          <w:p w14:paraId="03EEDDB9" w14:textId="77777777" w:rsidR="009B5933" w:rsidRDefault="009B5933" w:rsidP="00F271E0">
            <w:r>
              <w:t>Heriot-Watt University</w:t>
            </w:r>
          </w:p>
          <w:p w14:paraId="7DBCA9FE" w14:textId="77777777" w:rsidR="009B5933" w:rsidRDefault="009B5933" w:rsidP="00F271E0">
            <w:pPr>
              <w:rPr>
                <w:b/>
                <w:bCs/>
              </w:rPr>
            </w:pPr>
          </w:p>
        </w:tc>
      </w:tr>
    </w:tbl>
    <w:p w14:paraId="26C9DF7C" w14:textId="77777777" w:rsidR="009B5933" w:rsidRDefault="009B5933" w:rsidP="009B5933">
      <w:pPr>
        <w:rPr>
          <w:b/>
          <w:bCs/>
        </w:rPr>
      </w:pPr>
    </w:p>
    <w:p w14:paraId="298F6021" w14:textId="16D63F4D" w:rsidR="009B5933" w:rsidRDefault="009B5933" w:rsidP="00A14AA4">
      <w:pPr>
        <w:pStyle w:val="Heading1"/>
      </w:pPr>
    </w:p>
    <w:p w14:paraId="374821AE" w14:textId="77777777" w:rsidR="0087597E" w:rsidRDefault="0087597E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bookmarkStart w:id="3" w:name="_DRAMA_AND_MEDIA"/>
      <w:bookmarkStart w:id="4" w:name="_DESIGN_AND_TECHNOLOGY"/>
      <w:bookmarkEnd w:id="3"/>
      <w:bookmarkEnd w:id="4"/>
      <w:r>
        <w:br w:type="page"/>
      </w:r>
    </w:p>
    <w:p w14:paraId="29298576" w14:textId="770288D4" w:rsidR="00F273F8" w:rsidRPr="00B5441D" w:rsidRDefault="00F273F8" w:rsidP="00B5441D">
      <w:pPr>
        <w:pStyle w:val="Heading1"/>
      </w:pPr>
      <w:r w:rsidRPr="00B5441D">
        <w:lastRenderedPageBreak/>
        <w:t>DESIGN AND TECHNOLOGY</w:t>
      </w:r>
    </w:p>
    <w:p w14:paraId="38F1C4CD" w14:textId="77777777" w:rsidR="00F273F8" w:rsidRPr="00A43987" w:rsidRDefault="00F273F8" w:rsidP="00F273F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F273F8" w14:paraId="3C342685" w14:textId="77777777" w:rsidTr="009A1287">
        <w:tc>
          <w:tcPr>
            <w:tcW w:w="2122" w:type="dxa"/>
          </w:tcPr>
          <w:p w14:paraId="2E17CA82" w14:textId="77777777" w:rsidR="00F273F8" w:rsidRPr="00A43987" w:rsidRDefault="00F273F8" w:rsidP="009A1287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61C0B57E" w14:textId="77777777" w:rsidR="00F273F8" w:rsidRPr="00A43987" w:rsidRDefault="00F273F8" w:rsidP="009A1287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38FF7B90" w14:textId="77777777" w:rsidR="00F273F8" w:rsidRPr="00A43987" w:rsidRDefault="00F273F8" w:rsidP="009A1287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F273F8" w:rsidRPr="00A43987" w14:paraId="5BA95A45" w14:textId="77777777" w:rsidTr="009A1287">
        <w:tc>
          <w:tcPr>
            <w:tcW w:w="2122" w:type="dxa"/>
          </w:tcPr>
          <w:p w14:paraId="37B682AD" w14:textId="77777777" w:rsidR="00F273F8" w:rsidRDefault="00F273F8" w:rsidP="009A1287">
            <w:pPr>
              <w:rPr>
                <w:b/>
              </w:rPr>
            </w:pPr>
          </w:p>
          <w:p w14:paraId="6FBFEFD3" w14:textId="77777777" w:rsidR="00F273F8" w:rsidRDefault="00F273F8" w:rsidP="009A1287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31606EB5" w14:textId="77777777" w:rsidR="00F273F8" w:rsidRDefault="00F273F8" w:rsidP="009A1287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5B83F5BC" w14:textId="77777777" w:rsidR="00F273F8" w:rsidRPr="00A43987" w:rsidRDefault="00F273F8" w:rsidP="009A1287">
            <w:pPr>
              <w:rPr>
                <w:b/>
              </w:rPr>
            </w:pPr>
          </w:p>
        </w:tc>
        <w:tc>
          <w:tcPr>
            <w:tcW w:w="4394" w:type="dxa"/>
          </w:tcPr>
          <w:p w14:paraId="2E59223A" w14:textId="77777777" w:rsidR="00F273F8" w:rsidRDefault="00F273F8" w:rsidP="009A1287">
            <w:pPr>
              <w:rPr>
                <w:b/>
              </w:rPr>
            </w:pPr>
          </w:p>
          <w:p w14:paraId="32ABE64E" w14:textId="77777777" w:rsidR="006E1ED2" w:rsidRDefault="006E1ED2" w:rsidP="009A1287">
            <w:pPr>
              <w:rPr>
                <w:b/>
              </w:rPr>
            </w:pPr>
          </w:p>
          <w:p w14:paraId="70772149" w14:textId="07AEFB68" w:rsidR="006E1ED2" w:rsidRPr="00A43987" w:rsidRDefault="006E1ED2" w:rsidP="009A1287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2544CE41" w14:textId="77777777" w:rsidR="00F273F8" w:rsidRPr="00A43987" w:rsidRDefault="00F273F8" w:rsidP="009A1287">
            <w:pPr>
              <w:rPr>
                <w:b/>
              </w:rPr>
            </w:pPr>
          </w:p>
        </w:tc>
      </w:tr>
      <w:tr w:rsidR="00F273F8" w:rsidRPr="00A43987" w14:paraId="186BF92B" w14:textId="77777777" w:rsidTr="009A1287">
        <w:tc>
          <w:tcPr>
            <w:tcW w:w="2122" w:type="dxa"/>
          </w:tcPr>
          <w:p w14:paraId="0AF8EDEC" w14:textId="77777777" w:rsidR="00F273F8" w:rsidRDefault="00F273F8" w:rsidP="009A1287">
            <w:pPr>
              <w:rPr>
                <w:b/>
              </w:rPr>
            </w:pPr>
          </w:p>
          <w:p w14:paraId="0ACC3CF2" w14:textId="77777777" w:rsidR="00F273F8" w:rsidRDefault="00F273F8" w:rsidP="009A1287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584ACAF5" w14:textId="77777777" w:rsidR="00F273F8" w:rsidRDefault="00F273F8" w:rsidP="009A1287">
            <w:pPr>
              <w:rPr>
                <w:b/>
              </w:rPr>
            </w:pPr>
          </w:p>
          <w:p w14:paraId="4858F7F0" w14:textId="77777777" w:rsidR="00F273F8" w:rsidRPr="00A43987" w:rsidRDefault="00F273F8" w:rsidP="009A1287">
            <w:pPr>
              <w:rPr>
                <w:b/>
              </w:rPr>
            </w:pPr>
          </w:p>
        </w:tc>
        <w:tc>
          <w:tcPr>
            <w:tcW w:w="4394" w:type="dxa"/>
          </w:tcPr>
          <w:p w14:paraId="182C9159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Graphic Communication Course Notes</w:t>
            </w:r>
          </w:p>
          <w:p w14:paraId="00D0D109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Design &amp; Manufacture Course Notes</w:t>
            </w:r>
          </w:p>
          <w:p w14:paraId="65F0079B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Practical Woodworking course Notes</w:t>
            </w:r>
          </w:p>
          <w:p w14:paraId="4460AE22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Engineering Science course Notes</w:t>
            </w:r>
          </w:p>
          <w:p w14:paraId="4C053813" w14:textId="77777777" w:rsidR="00F273F8" w:rsidRPr="00FA024C" w:rsidRDefault="00F273F8" w:rsidP="009A1287">
            <w:pPr>
              <w:rPr>
                <w:b/>
              </w:rPr>
            </w:pPr>
          </w:p>
        </w:tc>
        <w:tc>
          <w:tcPr>
            <w:tcW w:w="2500" w:type="dxa"/>
          </w:tcPr>
          <w:p w14:paraId="7F45160D" w14:textId="77777777" w:rsidR="00F273F8" w:rsidRPr="00FA024C" w:rsidRDefault="00F273F8" w:rsidP="009A1287">
            <w:r w:rsidRPr="00FA024C">
              <w:t>Bright Red publishing or Leckie and Leckie</w:t>
            </w:r>
          </w:p>
        </w:tc>
      </w:tr>
      <w:tr w:rsidR="00F273F8" w:rsidRPr="00A43987" w14:paraId="4549D9C4" w14:textId="77777777" w:rsidTr="009A1287">
        <w:tc>
          <w:tcPr>
            <w:tcW w:w="2122" w:type="dxa"/>
          </w:tcPr>
          <w:p w14:paraId="0142B79F" w14:textId="77777777" w:rsidR="00F273F8" w:rsidRPr="001F2D51" w:rsidRDefault="00F273F8" w:rsidP="009A1287">
            <w:pPr>
              <w:rPr>
                <w:b/>
              </w:rPr>
            </w:pPr>
          </w:p>
          <w:p w14:paraId="778B0FCC" w14:textId="77777777" w:rsidR="00F273F8" w:rsidRPr="001F2D51" w:rsidRDefault="00F273F8" w:rsidP="009A1287">
            <w:pPr>
              <w:rPr>
                <w:b/>
              </w:rPr>
            </w:pPr>
            <w:r w:rsidRPr="001F2D51">
              <w:rPr>
                <w:b/>
              </w:rPr>
              <w:t>National 5</w:t>
            </w:r>
          </w:p>
          <w:p w14:paraId="2CE9F86D" w14:textId="77777777" w:rsidR="00F273F8" w:rsidRPr="001F2D51" w:rsidRDefault="00F273F8" w:rsidP="009A1287">
            <w:pPr>
              <w:rPr>
                <w:b/>
              </w:rPr>
            </w:pPr>
          </w:p>
          <w:p w14:paraId="26EC4198" w14:textId="77777777" w:rsidR="00F273F8" w:rsidRPr="001F2D51" w:rsidRDefault="00F273F8" w:rsidP="009A1287">
            <w:pPr>
              <w:rPr>
                <w:b/>
              </w:rPr>
            </w:pPr>
          </w:p>
        </w:tc>
        <w:tc>
          <w:tcPr>
            <w:tcW w:w="4394" w:type="dxa"/>
          </w:tcPr>
          <w:p w14:paraId="509D2F72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</w:p>
          <w:p w14:paraId="39321057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Graphic Communication Course Notes</w:t>
            </w:r>
          </w:p>
          <w:p w14:paraId="50A9B0F9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Design &amp; Manufacture Course Notes</w:t>
            </w:r>
          </w:p>
          <w:p w14:paraId="18F7125B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Practical Woodworking course Notes</w:t>
            </w:r>
          </w:p>
          <w:p w14:paraId="5987F4FD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Engineering Science course Notes</w:t>
            </w:r>
          </w:p>
          <w:p w14:paraId="4FCE7623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 xml:space="preserve">Past papers  </w:t>
            </w:r>
          </w:p>
          <w:p w14:paraId="3E96E997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</w:p>
          <w:p w14:paraId="3E8C2DA2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Various electronic revision guides</w:t>
            </w:r>
          </w:p>
          <w:p w14:paraId="22BF6949" w14:textId="77777777" w:rsidR="00F273F8" w:rsidRPr="00FA024C" w:rsidRDefault="00F273F8" w:rsidP="009A1287">
            <w:pPr>
              <w:rPr>
                <w:b/>
              </w:rPr>
            </w:pPr>
          </w:p>
        </w:tc>
        <w:tc>
          <w:tcPr>
            <w:tcW w:w="2500" w:type="dxa"/>
          </w:tcPr>
          <w:p w14:paraId="2436C94C" w14:textId="77777777" w:rsidR="00F273F8" w:rsidRPr="00FA024C" w:rsidRDefault="00F273F8" w:rsidP="009A1287">
            <w:pPr>
              <w:rPr>
                <w:b/>
              </w:rPr>
            </w:pPr>
          </w:p>
          <w:p w14:paraId="64D52FCA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proofErr w:type="spellStart"/>
            <w:r w:rsidRPr="00FA024C">
              <w:rPr>
                <w:rFonts w:ascii="Calibri" w:hAnsi="Calibri" w:cs="Calibri"/>
              </w:rPr>
              <w:t>BrightRed</w:t>
            </w:r>
            <w:proofErr w:type="spellEnd"/>
            <w:r w:rsidRPr="00FA024C">
              <w:rPr>
                <w:rFonts w:ascii="Calibri" w:hAnsi="Calibri" w:cs="Calibri"/>
              </w:rPr>
              <w:t xml:space="preserve"> publishing or Leckie and Leckie</w:t>
            </w:r>
          </w:p>
          <w:p w14:paraId="619747A6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</w:p>
          <w:p w14:paraId="03A4A165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SQA website</w:t>
            </w:r>
          </w:p>
          <w:p w14:paraId="5DD05D5B" w14:textId="3F521CA5" w:rsidR="00F273F8" w:rsidRDefault="00F273F8" w:rsidP="009A1287">
            <w:pPr>
              <w:rPr>
                <w:rFonts w:ascii="Calibri" w:hAnsi="Calibri" w:cs="Calibri"/>
              </w:rPr>
            </w:pPr>
          </w:p>
          <w:p w14:paraId="4C21B836" w14:textId="77777777" w:rsidR="00BD0654" w:rsidRPr="00FA024C" w:rsidRDefault="00BD0654" w:rsidP="009A1287">
            <w:pPr>
              <w:rPr>
                <w:rFonts w:ascii="Calibri" w:hAnsi="Calibri" w:cs="Calibri"/>
              </w:rPr>
            </w:pPr>
          </w:p>
          <w:p w14:paraId="1D9A58B5" w14:textId="77777777" w:rsidR="00F273F8" w:rsidRPr="00FA024C" w:rsidRDefault="00F273F8" w:rsidP="009A1287">
            <w:pPr>
              <w:rPr>
                <w:b/>
              </w:rPr>
            </w:pPr>
            <w:r w:rsidRPr="00FA024C">
              <w:rPr>
                <w:rFonts w:ascii="Calibri" w:hAnsi="Calibri" w:cs="Calibri"/>
              </w:rPr>
              <w:t>Issued by staff</w:t>
            </w:r>
          </w:p>
        </w:tc>
      </w:tr>
      <w:tr w:rsidR="00F273F8" w:rsidRPr="00A43987" w14:paraId="23A87EA2" w14:textId="77777777" w:rsidTr="009A1287">
        <w:tc>
          <w:tcPr>
            <w:tcW w:w="2122" w:type="dxa"/>
          </w:tcPr>
          <w:p w14:paraId="3D340F04" w14:textId="77777777" w:rsidR="00F273F8" w:rsidRPr="001F2D51" w:rsidRDefault="00F273F8" w:rsidP="009A1287">
            <w:pPr>
              <w:rPr>
                <w:b/>
              </w:rPr>
            </w:pPr>
          </w:p>
          <w:p w14:paraId="1130EBFD" w14:textId="77777777" w:rsidR="00F273F8" w:rsidRPr="001F2D51" w:rsidRDefault="00F273F8" w:rsidP="009A1287">
            <w:pPr>
              <w:rPr>
                <w:b/>
              </w:rPr>
            </w:pPr>
            <w:r w:rsidRPr="001F2D51">
              <w:rPr>
                <w:b/>
              </w:rPr>
              <w:t>Higher</w:t>
            </w:r>
          </w:p>
          <w:p w14:paraId="1CDA1317" w14:textId="77777777" w:rsidR="00F273F8" w:rsidRPr="001F2D51" w:rsidRDefault="00F273F8" w:rsidP="009A1287">
            <w:pPr>
              <w:rPr>
                <w:b/>
              </w:rPr>
            </w:pPr>
          </w:p>
          <w:p w14:paraId="751B2C73" w14:textId="77777777" w:rsidR="00F273F8" w:rsidRPr="001F2D51" w:rsidRDefault="00F273F8" w:rsidP="009A1287">
            <w:pPr>
              <w:rPr>
                <w:b/>
              </w:rPr>
            </w:pPr>
          </w:p>
          <w:p w14:paraId="2E85227A" w14:textId="77777777" w:rsidR="00F273F8" w:rsidRPr="001F2D51" w:rsidRDefault="00F273F8" w:rsidP="009A1287">
            <w:pPr>
              <w:rPr>
                <w:b/>
              </w:rPr>
            </w:pPr>
          </w:p>
        </w:tc>
        <w:tc>
          <w:tcPr>
            <w:tcW w:w="4394" w:type="dxa"/>
          </w:tcPr>
          <w:p w14:paraId="44886EF9" w14:textId="77777777" w:rsidR="00F273F8" w:rsidRPr="00FA024C" w:rsidRDefault="00F273F8" w:rsidP="009A1287">
            <w:pPr>
              <w:rPr>
                <w:b/>
              </w:rPr>
            </w:pPr>
          </w:p>
          <w:p w14:paraId="41161954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Graphic Communication Course Notes</w:t>
            </w:r>
          </w:p>
          <w:p w14:paraId="07D68150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Design &amp; Manufacture Course Notes</w:t>
            </w:r>
          </w:p>
          <w:p w14:paraId="4B2B8CB7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Engineering Science course Notes</w:t>
            </w:r>
          </w:p>
          <w:p w14:paraId="60C21A3A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</w:p>
          <w:p w14:paraId="1175036E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 xml:space="preserve">Past papers  </w:t>
            </w:r>
          </w:p>
          <w:p w14:paraId="51115D10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</w:p>
          <w:p w14:paraId="222C214E" w14:textId="77777777" w:rsidR="00F273F8" w:rsidRPr="00FA024C" w:rsidRDefault="00F273F8" w:rsidP="009A1287">
            <w:pPr>
              <w:pStyle w:val="NormalWeb"/>
              <w:shd w:val="clear" w:color="auto" w:fill="FFFFFF"/>
              <w:rPr>
                <w:rFonts w:ascii="Calibri" w:hAnsi="Calibri" w:cs="Calibri"/>
                <w:sz w:val="22"/>
                <w:szCs w:val="22"/>
              </w:rPr>
            </w:pPr>
            <w:r w:rsidRPr="00FA024C">
              <w:rPr>
                <w:rFonts w:ascii="Calibri" w:hAnsi="Calibri" w:cs="Calibri"/>
                <w:sz w:val="22"/>
                <w:szCs w:val="22"/>
              </w:rPr>
              <w:t>Various electronic revision guides</w:t>
            </w:r>
          </w:p>
          <w:p w14:paraId="120675CB" w14:textId="77777777" w:rsidR="00F273F8" w:rsidRPr="00FA024C" w:rsidRDefault="00F273F8" w:rsidP="009A1287">
            <w:pPr>
              <w:rPr>
                <w:b/>
              </w:rPr>
            </w:pPr>
          </w:p>
        </w:tc>
        <w:tc>
          <w:tcPr>
            <w:tcW w:w="2500" w:type="dxa"/>
          </w:tcPr>
          <w:p w14:paraId="1CE1B907" w14:textId="77777777" w:rsidR="00F273F8" w:rsidRPr="00FA024C" w:rsidRDefault="00F273F8" w:rsidP="009A1287">
            <w:pPr>
              <w:rPr>
                <w:b/>
              </w:rPr>
            </w:pPr>
          </w:p>
          <w:p w14:paraId="1A83F193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Leckie and Leckie</w:t>
            </w:r>
          </w:p>
          <w:p w14:paraId="52D75870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Leckie and Leckie</w:t>
            </w:r>
          </w:p>
          <w:p w14:paraId="2A6897D5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Leckie and Leckie</w:t>
            </w:r>
          </w:p>
          <w:p w14:paraId="09958360" w14:textId="77777777" w:rsidR="00F273F8" w:rsidRPr="00FA024C" w:rsidRDefault="00F273F8" w:rsidP="009A1287">
            <w:pPr>
              <w:rPr>
                <w:rFonts w:ascii="Calibri" w:hAnsi="Calibri" w:cs="Calibri"/>
              </w:rPr>
            </w:pPr>
            <w:r w:rsidRPr="00FA024C">
              <w:rPr>
                <w:rFonts w:ascii="Calibri" w:hAnsi="Calibri" w:cs="Calibri"/>
              </w:rPr>
              <w:t>SQA website</w:t>
            </w:r>
          </w:p>
          <w:p w14:paraId="47DDA7CE" w14:textId="3308FB9D" w:rsidR="00F273F8" w:rsidRDefault="00F273F8" w:rsidP="009A1287">
            <w:pPr>
              <w:rPr>
                <w:rFonts w:ascii="Calibri" w:hAnsi="Calibri" w:cs="Calibri"/>
              </w:rPr>
            </w:pPr>
          </w:p>
          <w:p w14:paraId="1D7B70F1" w14:textId="77777777" w:rsidR="00F273F8" w:rsidRPr="00FA024C" w:rsidRDefault="00F273F8" w:rsidP="009A1287">
            <w:pPr>
              <w:rPr>
                <w:b/>
              </w:rPr>
            </w:pPr>
            <w:r w:rsidRPr="00FA024C">
              <w:rPr>
                <w:rFonts w:ascii="Calibri" w:hAnsi="Calibri" w:cs="Calibri"/>
              </w:rPr>
              <w:t>Issued by staff</w:t>
            </w:r>
          </w:p>
        </w:tc>
      </w:tr>
      <w:tr w:rsidR="00F273F8" w:rsidRPr="00A43987" w14:paraId="4A2B2CDC" w14:textId="77777777" w:rsidTr="009A1287">
        <w:tc>
          <w:tcPr>
            <w:tcW w:w="2122" w:type="dxa"/>
          </w:tcPr>
          <w:p w14:paraId="120EBF5B" w14:textId="77777777" w:rsidR="00F273F8" w:rsidRDefault="00F273F8" w:rsidP="009A1287">
            <w:pPr>
              <w:rPr>
                <w:b/>
              </w:rPr>
            </w:pPr>
          </w:p>
          <w:p w14:paraId="5ACFC9DE" w14:textId="77777777" w:rsidR="00F273F8" w:rsidRDefault="00F273F8" w:rsidP="009A1287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7080323F" w14:textId="77777777" w:rsidR="00F273F8" w:rsidRDefault="00F273F8" w:rsidP="009A1287">
            <w:pPr>
              <w:rPr>
                <w:b/>
              </w:rPr>
            </w:pPr>
          </w:p>
        </w:tc>
        <w:tc>
          <w:tcPr>
            <w:tcW w:w="4394" w:type="dxa"/>
          </w:tcPr>
          <w:p w14:paraId="21187E0C" w14:textId="77777777" w:rsidR="00F273F8" w:rsidRDefault="00F273F8" w:rsidP="009A1287">
            <w:pPr>
              <w:rPr>
                <w:b/>
              </w:rPr>
            </w:pPr>
          </w:p>
          <w:p w14:paraId="01148A9C" w14:textId="43A8459C" w:rsidR="006E1ED2" w:rsidRPr="00A43987" w:rsidRDefault="006E1ED2" w:rsidP="009A1287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C162F8F" w14:textId="77777777" w:rsidR="00F273F8" w:rsidRPr="00A43987" w:rsidRDefault="00F273F8" w:rsidP="009A1287">
            <w:pPr>
              <w:rPr>
                <w:b/>
              </w:rPr>
            </w:pPr>
          </w:p>
        </w:tc>
      </w:tr>
    </w:tbl>
    <w:p w14:paraId="7564C3D4" w14:textId="77777777" w:rsidR="00F273F8" w:rsidRPr="00A43987" w:rsidRDefault="00F273F8" w:rsidP="00F273F8">
      <w:pPr>
        <w:rPr>
          <w:b/>
        </w:rPr>
      </w:pPr>
    </w:p>
    <w:p w14:paraId="35B9A4B0" w14:textId="77777777" w:rsidR="00F273F8" w:rsidRDefault="00F273F8" w:rsidP="00F273F8"/>
    <w:p w14:paraId="0F1BA2A3" w14:textId="77777777" w:rsidR="00411F86" w:rsidRDefault="00411F86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</w:rPr>
      </w:pPr>
      <w:r>
        <w:br w:type="page"/>
      </w:r>
    </w:p>
    <w:p w14:paraId="3447288B" w14:textId="00747791" w:rsidR="00A87131" w:rsidRPr="000C0B60" w:rsidRDefault="009C5990" w:rsidP="00A14AA4">
      <w:pPr>
        <w:pStyle w:val="Heading1"/>
      </w:pPr>
      <w:r w:rsidRPr="000C0B60">
        <w:lastRenderedPageBreak/>
        <w:t>DRAMA AND MEDIA</w:t>
      </w:r>
    </w:p>
    <w:p w14:paraId="73E58BBE" w14:textId="77777777" w:rsidR="00A87131" w:rsidRPr="00A43987" w:rsidRDefault="00A87131" w:rsidP="00A8713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A87131" w14:paraId="542CB16D" w14:textId="77777777" w:rsidTr="00F271E0">
        <w:tc>
          <w:tcPr>
            <w:tcW w:w="2122" w:type="dxa"/>
          </w:tcPr>
          <w:p w14:paraId="482EED70" w14:textId="77777777" w:rsidR="00A87131" w:rsidRPr="00A43987" w:rsidRDefault="00A87131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4B57AD71" w14:textId="77777777" w:rsidR="00A87131" w:rsidRPr="00A43987" w:rsidRDefault="00A87131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7DA59406" w14:textId="77777777" w:rsidR="00A87131" w:rsidRPr="00A43987" w:rsidRDefault="00A87131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A87131" w:rsidRPr="00A43987" w14:paraId="7D1A19A3" w14:textId="77777777" w:rsidTr="00F271E0">
        <w:tc>
          <w:tcPr>
            <w:tcW w:w="2122" w:type="dxa"/>
          </w:tcPr>
          <w:p w14:paraId="519F7731" w14:textId="77777777" w:rsidR="00A87131" w:rsidRDefault="00A87131" w:rsidP="00F271E0">
            <w:pPr>
              <w:rPr>
                <w:b/>
              </w:rPr>
            </w:pPr>
          </w:p>
          <w:p w14:paraId="0B3AFC78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S1</w:t>
            </w:r>
          </w:p>
          <w:p w14:paraId="70F43BAB" w14:textId="77777777" w:rsidR="00A87131" w:rsidRDefault="00A87131" w:rsidP="00F271E0">
            <w:pPr>
              <w:rPr>
                <w:b/>
              </w:rPr>
            </w:pPr>
          </w:p>
          <w:p w14:paraId="64A1F22D" w14:textId="77777777" w:rsidR="00A87131" w:rsidRPr="00A43987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3D48748" w14:textId="77777777" w:rsidR="00A87131" w:rsidRPr="00524BA8" w:rsidRDefault="00A87131" w:rsidP="00F271E0">
            <w:r w:rsidRPr="00524BA8">
              <w:t xml:space="preserve">Drama: </w:t>
            </w:r>
          </w:p>
          <w:p w14:paraId="7B56B450" w14:textId="77777777" w:rsidR="00A87131" w:rsidRPr="00524BA8" w:rsidRDefault="00A87131" w:rsidP="00F271E0">
            <w:r w:rsidRPr="00524BA8">
              <w:t>BBC Radio Script of Sherlock Homes – Thor Bridge</w:t>
            </w:r>
          </w:p>
          <w:p w14:paraId="48505520" w14:textId="77777777" w:rsidR="00A87131" w:rsidRPr="00524BA8" w:rsidRDefault="00A87131" w:rsidP="00F271E0">
            <w:r w:rsidRPr="00524BA8">
              <w:t>Media:</w:t>
            </w:r>
          </w:p>
          <w:p w14:paraId="4CDE9466" w14:textId="77777777" w:rsidR="00A87131" w:rsidRPr="00524BA8" w:rsidRDefault="00A87131" w:rsidP="00F271E0">
            <w:r w:rsidRPr="00524BA8">
              <w:t>Film – Hoodwinked</w:t>
            </w:r>
          </w:p>
          <w:p w14:paraId="556E7CED" w14:textId="77777777" w:rsidR="00A87131" w:rsidRDefault="00A87131" w:rsidP="00F271E0">
            <w:r w:rsidRPr="00524BA8">
              <w:t xml:space="preserve">Film – </w:t>
            </w:r>
            <w:proofErr w:type="spellStart"/>
            <w:r w:rsidRPr="00524BA8">
              <w:t>Zootropolis</w:t>
            </w:r>
            <w:proofErr w:type="spellEnd"/>
            <w:r w:rsidRPr="00524BA8">
              <w:t xml:space="preserve"> </w:t>
            </w:r>
          </w:p>
          <w:p w14:paraId="11EFFCDA" w14:textId="03BBC483" w:rsidR="004D1998" w:rsidRPr="00524BA8" w:rsidRDefault="004D1998" w:rsidP="00F271E0"/>
        </w:tc>
        <w:tc>
          <w:tcPr>
            <w:tcW w:w="2500" w:type="dxa"/>
          </w:tcPr>
          <w:p w14:paraId="3EC3EAF9" w14:textId="77777777" w:rsidR="00A87131" w:rsidRPr="00A43987" w:rsidRDefault="00A87131" w:rsidP="00F271E0">
            <w:pPr>
              <w:rPr>
                <w:b/>
              </w:rPr>
            </w:pPr>
          </w:p>
        </w:tc>
      </w:tr>
      <w:tr w:rsidR="00A87131" w:rsidRPr="00A43987" w14:paraId="590BACA6" w14:textId="77777777" w:rsidTr="00F271E0">
        <w:tc>
          <w:tcPr>
            <w:tcW w:w="2122" w:type="dxa"/>
          </w:tcPr>
          <w:p w14:paraId="284C71D9" w14:textId="77777777" w:rsidR="00A87131" w:rsidRDefault="00A87131" w:rsidP="00F271E0">
            <w:pPr>
              <w:rPr>
                <w:b/>
              </w:rPr>
            </w:pPr>
          </w:p>
          <w:p w14:paraId="17B8568B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15DCDBA1" w14:textId="77777777" w:rsidR="00A87131" w:rsidRDefault="00A87131" w:rsidP="00F271E0">
            <w:pPr>
              <w:rPr>
                <w:b/>
              </w:rPr>
            </w:pPr>
          </w:p>
          <w:p w14:paraId="54E26DC1" w14:textId="77777777" w:rsidR="00A87131" w:rsidRPr="00A43987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0D995CC8" w14:textId="77777777" w:rsidR="00A87131" w:rsidRPr="00524BA8" w:rsidRDefault="00A87131" w:rsidP="00F271E0">
            <w:r w:rsidRPr="00524BA8">
              <w:t xml:space="preserve">Drama: </w:t>
            </w:r>
          </w:p>
          <w:p w14:paraId="4F892C10" w14:textId="77777777" w:rsidR="00A87131" w:rsidRPr="00524BA8" w:rsidRDefault="00A87131" w:rsidP="00F271E0">
            <w:r w:rsidRPr="00524BA8">
              <w:t>S1 English Scots Language Script’s</w:t>
            </w:r>
          </w:p>
          <w:p w14:paraId="5C6C3F9F" w14:textId="77777777" w:rsidR="00A87131" w:rsidRPr="00524BA8" w:rsidRDefault="00A87131" w:rsidP="00F271E0">
            <w:r w:rsidRPr="00524BA8">
              <w:t>TV Studio Script from Buffy the Vampire Slayer</w:t>
            </w:r>
          </w:p>
          <w:p w14:paraId="3FD1A07C" w14:textId="77777777" w:rsidR="00A87131" w:rsidRPr="00524BA8" w:rsidRDefault="00A87131" w:rsidP="00F271E0">
            <w:r w:rsidRPr="00524BA8">
              <w:t xml:space="preserve">Script from BBC Radio Sit-com: Cabin Pressure </w:t>
            </w:r>
          </w:p>
          <w:p w14:paraId="68069A33" w14:textId="77777777" w:rsidR="00A87131" w:rsidRPr="00524BA8" w:rsidRDefault="00A87131" w:rsidP="00F271E0">
            <w:r w:rsidRPr="00524BA8">
              <w:t xml:space="preserve">Media: </w:t>
            </w:r>
          </w:p>
          <w:p w14:paraId="54EFB5EF" w14:textId="77777777" w:rsidR="00A87131" w:rsidRDefault="00A87131" w:rsidP="00F271E0">
            <w:r w:rsidRPr="00524BA8">
              <w:t>Film – Spider-man: Into the Spider-Verse</w:t>
            </w:r>
          </w:p>
          <w:p w14:paraId="6056789B" w14:textId="0ABB77CD" w:rsidR="004D1998" w:rsidRPr="00524BA8" w:rsidRDefault="004D1998" w:rsidP="00F271E0"/>
        </w:tc>
        <w:tc>
          <w:tcPr>
            <w:tcW w:w="2500" w:type="dxa"/>
          </w:tcPr>
          <w:p w14:paraId="705DC998" w14:textId="77777777" w:rsidR="00A87131" w:rsidRPr="00A43987" w:rsidRDefault="00A87131" w:rsidP="00F271E0">
            <w:pPr>
              <w:rPr>
                <w:b/>
              </w:rPr>
            </w:pPr>
          </w:p>
        </w:tc>
      </w:tr>
      <w:tr w:rsidR="00A87131" w:rsidRPr="00A43987" w14:paraId="3AE42E95" w14:textId="77777777" w:rsidTr="00411F86">
        <w:trPr>
          <w:trHeight w:val="726"/>
        </w:trPr>
        <w:tc>
          <w:tcPr>
            <w:tcW w:w="2122" w:type="dxa"/>
          </w:tcPr>
          <w:p w14:paraId="50022DA0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147C2A1A" w14:textId="29338C57" w:rsidR="00A87131" w:rsidRPr="00A43987" w:rsidRDefault="00A87131" w:rsidP="00411F86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</w:tc>
        <w:tc>
          <w:tcPr>
            <w:tcW w:w="4394" w:type="dxa"/>
          </w:tcPr>
          <w:p w14:paraId="3FE6C849" w14:textId="77777777" w:rsidR="00A87131" w:rsidRDefault="00A87131" w:rsidP="00F271E0">
            <w:pPr>
              <w:rPr>
                <w:b/>
              </w:rPr>
            </w:pPr>
          </w:p>
          <w:p w14:paraId="7A67EF4C" w14:textId="139E7B47" w:rsidR="006E1ED2" w:rsidRPr="00A4398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0543E3C" w14:textId="77777777" w:rsidR="00A87131" w:rsidRPr="00A43987" w:rsidRDefault="00A87131" w:rsidP="00F271E0">
            <w:pPr>
              <w:rPr>
                <w:b/>
              </w:rPr>
            </w:pPr>
          </w:p>
        </w:tc>
      </w:tr>
      <w:tr w:rsidR="00A87131" w:rsidRPr="00A43987" w14:paraId="7D05746C" w14:textId="77777777" w:rsidTr="00F271E0">
        <w:tc>
          <w:tcPr>
            <w:tcW w:w="2122" w:type="dxa"/>
          </w:tcPr>
          <w:p w14:paraId="5EDBD91A" w14:textId="77777777" w:rsidR="00A87131" w:rsidRDefault="00A87131" w:rsidP="00F271E0">
            <w:pPr>
              <w:rPr>
                <w:b/>
              </w:rPr>
            </w:pPr>
          </w:p>
          <w:p w14:paraId="22168F9E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7DB45E97" w14:textId="77777777" w:rsidR="00A87131" w:rsidRPr="00A43987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9097C1A" w14:textId="77777777" w:rsidR="00A87131" w:rsidRDefault="00A87131" w:rsidP="00F271E0">
            <w:pPr>
              <w:rPr>
                <w:b/>
              </w:rPr>
            </w:pPr>
          </w:p>
          <w:p w14:paraId="0B9DC304" w14:textId="1BEA9F87" w:rsidR="006E1ED2" w:rsidRPr="00A4398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3E4F232E" w14:textId="77777777" w:rsidR="00A87131" w:rsidRPr="00A43987" w:rsidRDefault="00A87131" w:rsidP="00F271E0">
            <w:pPr>
              <w:rPr>
                <w:b/>
              </w:rPr>
            </w:pPr>
          </w:p>
        </w:tc>
      </w:tr>
      <w:tr w:rsidR="00A87131" w:rsidRPr="00A43987" w14:paraId="3B586286" w14:textId="77777777" w:rsidTr="00F271E0">
        <w:tc>
          <w:tcPr>
            <w:tcW w:w="2122" w:type="dxa"/>
          </w:tcPr>
          <w:p w14:paraId="555055D5" w14:textId="77777777" w:rsidR="00A87131" w:rsidRDefault="00A87131" w:rsidP="00F271E0">
            <w:pPr>
              <w:rPr>
                <w:b/>
              </w:rPr>
            </w:pPr>
          </w:p>
          <w:p w14:paraId="58DFDC2F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1F0ECD2B" w14:textId="77777777" w:rsidR="00A87131" w:rsidRDefault="00A87131" w:rsidP="00F271E0">
            <w:pPr>
              <w:rPr>
                <w:b/>
              </w:rPr>
            </w:pPr>
          </w:p>
          <w:p w14:paraId="15E1B926" w14:textId="77777777" w:rsidR="00A87131" w:rsidRPr="00A43987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0F88A812" w14:textId="77777777" w:rsidR="00A87131" w:rsidRPr="00524BA8" w:rsidRDefault="00A87131" w:rsidP="00F271E0">
            <w:r w:rsidRPr="00524BA8">
              <w:t xml:space="preserve">Drama: </w:t>
            </w:r>
          </w:p>
          <w:p w14:paraId="08A47609" w14:textId="77777777" w:rsidR="00A87131" w:rsidRPr="00524BA8" w:rsidRDefault="00A87131" w:rsidP="00F271E0">
            <w:r w:rsidRPr="00524BA8">
              <w:t>National Theatre Connections 2009-2019</w:t>
            </w:r>
          </w:p>
          <w:p w14:paraId="2850F34A" w14:textId="77777777" w:rsidR="00A87131" w:rsidRPr="00524BA8" w:rsidRDefault="00A87131" w:rsidP="00F271E0">
            <w:r w:rsidRPr="00524BA8">
              <w:t>The Importance of Being Earnest by Oscar Wilde</w:t>
            </w:r>
          </w:p>
          <w:p w14:paraId="44922451" w14:textId="77777777" w:rsidR="00A87131" w:rsidRPr="00524BA8" w:rsidRDefault="00A87131" w:rsidP="00F271E0">
            <w:r w:rsidRPr="00524BA8">
              <w:t>The Ghost Train by Arnold Ridley</w:t>
            </w:r>
          </w:p>
          <w:p w14:paraId="35880760" w14:textId="77777777" w:rsidR="00A87131" w:rsidRPr="00524BA8" w:rsidRDefault="00A87131" w:rsidP="00F271E0">
            <w:r w:rsidRPr="00524BA8">
              <w:t>Black Comedy by Peter Shaffer</w:t>
            </w:r>
          </w:p>
          <w:p w14:paraId="3E8FC072" w14:textId="77777777" w:rsidR="00A87131" w:rsidRPr="00524BA8" w:rsidRDefault="00A87131" w:rsidP="00F271E0">
            <w:r w:rsidRPr="00524BA8">
              <w:t>A handbag by Anthony Horowitz</w:t>
            </w:r>
          </w:p>
          <w:p w14:paraId="2BD6B5B3" w14:textId="77777777" w:rsidR="00A87131" w:rsidRPr="00524BA8" w:rsidRDefault="00A87131" w:rsidP="00F271E0">
            <w:r w:rsidRPr="00524BA8">
              <w:t>The Exam by Andy Hamilton</w:t>
            </w:r>
          </w:p>
          <w:p w14:paraId="67055729" w14:textId="77777777" w:rsidR="00A87131" w:rsidRPr="00524BA8" w:rsidRDefault="006E1ED2" w:rsidP="00F271E0">
            <w:hyperlink r:id="rId15" w:history="1">
              <w:r w:rsidR="00A87131" w:rsidRPr="00524BA8">
                <w:rPr>
                  <w:rStyle w:val="Hyperlink"/>
                </w:rPr>
                <w:t>www.nationaltheatrescotland.com</w:t>
              </w:r>
            </w:hyperlink>
          </w:p>
          <w:p w14:paraId="52EDB681" w14:textId="77777777" w:rsidR="00A87131" w:rsidRPr="00524BA8" w:rsidRDefault="006E1ED2" w:rsidP="00F271E0">
            <w:hyperlink r:id="rId16" w:history="1">
              <w:r w:rsidR="00A87131" w:rsidRPr="00524BA8">
                <w:rPr>
                  <w:rStyle w:val="Hyperlink"/>
                </w:rPr>
                <w:t>www.nationaltheatre.org.uk</w:t>
              </w:r>
            </w:hyperlink>
          </w:p>
          <w:p w14:paraId="047F6150" w14:textId="77777777" w:rsidR="00A87131" w:rsidRPr="00524BA8" w:rsidRDefault="00A87131" w:rsidP="00F271E0"/>
          <w:p w14:paraId="25C4E380" w14:textId="77777777" w:rsidR="00A87131" w:rsidRPr="00524BA8" w:rsidRDefault="00A87131" w:rsidP="00F271E0">
            <w:r w:rsidRPr="00524BA8">
              <w:t>Media:</w:t>
            </w:r>
          </w:p>
          <w:p w14:paraId="39E23D42" w14:textId="66E1D3A6" w:rsidR="00A87131" w:rsidRDefault="00A87131" w:rsidP="00F271E0">
            <w:r w:rsidRPr="00524BA8">
              <w:t>Film – District 9</w:t>
            </w:r>
          </w:p>
          <w:p w14:paraId="0D586A23" w14:textId="31AFA1E3" w:rsidR="004D1998" w:rsidRPr="00524BA8" w:rsidRDefault="004D1998" w:rsidP="00F271E0"/>
        </w:tc>
        <w:tc>
          <w:tcPr>
            <w:tcW w:w="2500" w:type="dxa"/>
          </w:tcPr>
          <w:p w14:paraId="13EC82E1" w14:textId="77777777" w:rsidR="00A87131" w:rsidRPr="00524BA8" w:rsidRDefault="00A87131" w:rsidP="00F271E0">
            <w:r w:rsidRPr="00524BA8">
              <w:t>Methuen Drama</w:t>
            </w:r>
          </w:p>
          <w:p w14:paraId="7365B41F" w14:textId="77777777" w:rsidR="00A87131" w:rsidRPr="00524BA8" w:rsidRDefault="00A87131" w:rsidP="00F271E0"/>
          <w:p w14:paraId="1FBC06EB" w14:textId="77777777" w:rsidR="00A87131" w:rsidRPr="00524BA8" w:rsidRDefault="00A87131" w:rsidP="00F271E0">
            <w:r w:rsidRPr="00524BA8">
              <w:t>Nick Hern Books</w:t>
            </w:r>
          </w:p>
          <w:p w14:paraId="0B623061" w14:textId="77777777" w:rsidR="00A87131" w:rsidRPr="00524BA8" w:rsidRDefault="00A87131" w:rsidP="00F271E0"/>
          <w:p w14:paraId="50E6A5E5" w14:textId="77777777" w:rsidR="00A87131" w:rsidRPr="00524BA8" w:rsidRDefault="00A87131" w:rsidP="00F271E0">
            <w:r w:rsidRPr="00524BA8">
              <w:t>Samuel French</w:t>
            </w:r>
          </w:p>
          <w:p w14:paraId="3B7725EC" w14:textId="77777777" w:rsidR="00A87131" w:rsidRPr="00524BA8" w:rsidRDefault="00A87131" w:rsidP="00F271E0">
            <w:r w:rsidRPr="00524BA8">
              <w:t>Samuel French</w:t>
            </w:r>
          </w:p>
          <w:p w14:paraId="64F69F81" w14:textId="77777777" w:rsidR="00A87131" w:rsidRPr="00524BA8" w:rsidRDefault="00A87131" w:rsidP="00F271E0">
            <w:r w:rsidRPr="00524BA8">
              <w:t>Samuel French</w:t>
            </w:r>
          </w:p>
          <w:p w14:paraId="645210B9" w14:textId="77777777" w:rsidR="00A87131" w:rsidRPr="00524BA8" w:rsidRDefault="00A87131" w:rsidP="00F271E0">
            <w:r w:rsidRPr="00524BA8">
              <w:t>Samuel French</w:t>
            </w:r>
          </w:p>
        </w:tc>
      </w:tr>
      <w:tr w:rsidR="00A87131" w:rsidRPr="00A43987" w14:paraId="5B613697" w14:textId="77777777" w:rsidTr="00F271E0">
        <w:tc>
          <w:tcPr>
            <w:tcW w:w="2122" w:type="dxa"/>
          </w:tcPr>
          <w:p w14:paraId="4D614810" w14:textId="77777777" w:rsidR="00A87131" w:rsidRDefault="00A87131" w:rsidP="00F271E0">
            <w:pPr>
              <w:rPr>
                <w:b/>
              </w:rPr>
            </w:pPr>
          </w:p>
          <w:p w14:paraId="2816596B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7C711BE9" w14:textId="77777777" w:rsidR="00A87131" w:rsidRDefault="00A87131" w:rsidP="00F271E0">
            <w:pPr>
              <w:rPr>
                <w:b/>
              </w:rPr>
            </w:pPr>
          </w:p>
          <w:p w14:paraId="1A48A2C6" w14:textId="77777777" w:rsidR="00A87131" w:rsidRDefault="00A87131" w:rsidP="00F271E0">
            <w:pPr>
              <w:rPr>
                <w:b/>
              </w:rPr>
            </w:pPr>
          </w:p>
          <w:p w14:paraId="6F993369" w14:textId="77777777" w:rsidR="00A87131" w:rsidRPr="00A43987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635626CC" w14:textId="77777777" w:rsidR="00A87131" w:rsidRPr="00524BA8" w:rsidRDefault="00A87131" w:rsidP="00F271E0">
            <w:r w:rsidRPr="00524BA8">
              <w:t xml:space="preserve">Drama: </w:t>
            </w:r>
          </w:p>
          <w:p w14:paraId="7B1B506C" w14:textId="77777777" w:rsidR="00A87131" w:rsidRPr="00524BA8" w:rsidRDefault="00A87131" w:rsidP="00F271E0">
            <w:r w:rsidRPr="00524BA8">
              <w:t xml:space="preserve">Antigone by Sophocles translation by Robert </w:t>
            </w:r>
            <w:proofErr w:type="spellStart"/>
            <w:r w:rsidRPr="00524BA8">
              <w:t>Fagles</w:t>
            </w:r>
            <w:proofErr w:type="spellEnd"/>
          </w:p>
          <w:p w14:paraId="61E94A26" w14:textId="77777777" w:rsidR="00A87131" w:rsidRPr="00524BA8" w:rsidRDefault="00A87131" w:rsidP="00F271E0">
            <w:r w:rsidRPr="00524BA8">
              <w:t xml:space="preserve">Men Should Weep by </w:t>
            </w:r>
            <w:proofErr w:type="spellStart"/>
            <w:r w:rsidRPr="00524BA8">
              <w:t>Ena</w:t>
            </w:r>
            <w:proofErr w:type="spellEnd"/>
            <w:r w:rsidRPr="00524BA8">
              <w:t xml:space="preserve"> </w:t>
            </w:r>
            <w:proofErr w:type="spellStart"/>
            <w:r w:rsidRPr="00524BA8">
              <w:t>Lamount</w:t>
            </w:r>
            <w:proofErr w:type="spellEnd"/>
            <w:r w:rsidRPr="00524BA8">
              <w:t xml:space="preserve"> Stewart</w:t>
            </w:r>
          </w:p>
          <w:p w14:paraId="4DCE8B04" w14:textId="77777777" w:rsidR="00A87131" w:rsidRPr="00524BA8" w:rsidRDefault="00A87131" w:rsidP="00F271E0">
            <w:proofErr w:type="spellStart"/>
            <w:r w:rsidRPr="00524BA8">
              <w:t>Bondagers</w:t>
            </w:r>
            <w:proofErr w:type="spellEnd"/>
            <w:r w:rsidRPr="00524BA8">
              <w:t xml:space="preserve"> by Sue Glover</w:t>
            </w:r>
          </w:p>
          <w:p w14:paraId="07B7F1EC" w14:textId="77777777" w:rsidR="00A87131" w:rsidRPr="00524BA8" w:rsidRDefault="00A87131" w:rsidP="00F271E0">
            <w:r w:rsidRPr="00524BA8">
              <w:t xml:space="preserve">The Prime of Miss Jean Brodie by Jay </w:t>
            </w:r>
            <w:proofErr w:type="spellStart"/>
            <w:r w:rsidRPr="00524BA8">
              <w:t>Presson</w:t>
            </w:r>
            <w:proofErr w:type="spellEnd"/>
            <w:r w:rsidRPr="00524BA8">
              <w:t xml:space="preserve"> Allen</w:t>
            </w:r>
          </w:p>
          <w:p w14:paraId="36C89991" w14:textId="77777777" w:rsidR="00A87131" w:rsidRPr="00524BA8" w:rsidRDefault="00A87131" w:rsidP="00F271E0">
            <w:r w:rsidRPr="00524BA8">
              <w:t>Europe &amp; The Architect by David Greig</w:t>
            </w:r>
          </w:p>
          <w:p w14:paraId="48B8174F" w14:textId="77777777" w:rsidR="00A87131" w:rsidRPr="00524BA8" w:rsidRDefault="006E1ED2" w:rsidP="00F271E0">
            <w:hyperlink r:id="rId17" w:history="1">
              <w:r w:rsidR="00A87131" w:rsidRPr="00524BA8">
                <w:rPr>
                  <w:rStyle w:val="Hyperlink"/>
                </w:rPr>
                <w:t>www.nationaltheatrescotland.com</w:t>
              </w:r>
            </w:hyperlink>
          </w:p>
          <w:p w14:paraId="5962FE0D" w14:textId="77777777" w:rsidR="00A87131" w:rsidRPr="00524BA8" w:rsidRDefault="006E1ED2" w:rsidP="00F271E0">
            <w:hyperlink r:id="rId18" w:history="1">
              <w:r w:rsidR="00A87131" w:rsidRPr="00524BA8">
                <w:rPr>
                  <w:rStyle w:val="Hyperlink"/>
                </w:rPr>
                <w:t>www.nationaltheatre.org.uk</w:t>
              </w:r>
            </w:hyperlink>
          </w:p>
          <w:p w14:paraId="45B91615" w14:textId="77777777" w:rsidR="00A87131" w:rsidRPr="00524BA8" w:rsidRDefault="00A87131" w:rsidP="00F271E0"/>
          <w:p w14:paraId="689109E7" w14:textId="77777777" w:rsidR="00A87131" w:rsidRPr="00524BA8" w:rsidRDefault="00A87131" w:rsidP="00F271E0">
            <w:r w:rsidRPr="00524BA8">
              <w:t xml:space="preserve">Media: </w:t>
            </w:r>
          </w:p>
          <w:p w14:paraId="1F35E0CD" w14:textId="77777777" w:rsidR="00A87131" w:rsidRPr="00524BA8" w:rsidRDefault="00A87131" w:rsidP="00F271E0">
            <w:r w:rsidRPr="00524BA8">
              <w:t>Film – This is England</w:t>
            </w:r>
          </w:p>
          <w:p w14:paraId="70FDD1F1" w14:textId="77777777" w:rsidR="00A87131" w:rsidRPr="00524BA8" w:rsidRDefault="00A87131" w:rsidP="00F271E0">
            <w:r w:rsidRPr="00524BA8">
              <w:lastRenderedPageBreak/>
              <w:t>Film – Planet of the Humans</w:t>
            </w:r>
          </w:p>
          <w:p w14:paraId="546BF09A" w14:textId="77777777" w:rsidR="00A87131" w:rsidRPr="00524BA8" w:rsidRDefault="00A87131" w:rsidP="00F271E0"/>
        </w:tc>
        <w:tc>
          <w:tcPr>
            <w:tcW w:w="2500" w:type="dxa"/>
          </w:tcPr>
          <w:p w14:paraId="4BFA2D12" w14:textId="77777777" w:rsidR="00A87131" w:rsidRPr="00524BA8" w:rsidRDefault="00A87131" w:rsidP="00F271E0">
            <w:r w:rsidRPr="00524BA8">
              <w:lastRenderedPageBreak/>
              <w:t>Penguin Classics</w:t>
            </w:r>
          </w:p>
          <w:p w14:paraId="579FDF4F" w14:textId="77777777" w:rsidR="00A87131" w:rsidRPr="00524BA8" w:rsidRDefault="00A87131" w:rsidP="00F271E0"/>
          <w:p w14:paraId="2B46B663" w14:textId="77777777" w:rsidR="00A87131" w:rsidRPr="00524BA8" w:rsidRDefault="00A87131" w:rsidP="00F271E0">
            <w:r w:rsidRPr="00524BA8">
              <w:t>Samuel French</w:t>
            </w:r>
          </w:p>
          <w:p w14:paraId="52CFC1E4" w14:textId="77777777" w:rsidR="00A87131" w:rsidRPr="00524BA8" w:rsidRDefault="00A87131" w:rsidP="00F271E0">
            <w:r w:rsidRPr="00524BA8">
              <w:t>Methuen Drama</w:t>
            </w:r>
          </w:p>
          <w:p w14:paraId="074E1E13" w14:textId="77777777" w:rsidR="00A87131" w:rsidRPr="00524BA8" w:rsidRDefault="00A87131" w:rsidP="00F271E0"/>
          <w:p w14:paraId="5AE47500" w14:textId="77777777" w:rsidR="00A87131" w:rsidRPr="00524BA8" w:rsidRDefault="00A87131" w:rsidP="00F271E0">
            <w:r w:rsidRPr="00524BA8">
              <w:t>Samuel French</w:t>
            </w:r>
          </w:p>
          <w:p w14:paraId="09696063" w14:textId="77777777" w:rsidR="00A87131" w:rsidRPr="00524BA8" w:rsidRDefault="00A87131" w:rsidP="00F271E0">
            <w:r w:rsidRPr="00524BA8">
              <w:t>Methuen Drama</w:t>
            </w:r>
          </w:p>
          <w:p w14:paraId="2AA37235" w14:textId="77777777" w:rsidR="00A87131" w:rsidRPr="00524BA8" w:rsidRDefault="00A87131" w:rsidP="00F271E0"/>
        </w:tc>
      </w:tr>
      <w:tr w:rsidR="00A87131" w:rsidRPr="00A43987" w14:paraId="5B2ACDCD" w14:textId="77777777" w:rsidTr="00F271E0">
        <w:tc>
          <w:tcPr>
            <w:tcW w:w="2122" w:type="dxa"/>
          </w:tcPr>
          <w:p w14:paraId="3B7828CE" w14:textId="77777777" w:rsidR="00A87131" w:rsidRDefault="00A87131" w:rsidP="00F271E0">
            <w:pPr>
              <w:rPr>
                <w:b/>
              </w:rPr>
            </w:pPr>
          </w:p>
          <w:p w14:paraId="354C4920" w14:textId="77777777" w:rsidR="00A87131" w:rsidRDefault="00A87131" w:rsidP="00F271E0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668BBAAD" w14:textId="77777777" w:rsidR="00A87131" w:rsidRDefault="00A8713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98572D7" w14:textId="77777777" w:rsidR="00A87131" w:rsidRPr="00524BA8" w:rsidRDefault="00A87131" w:rsidP="00F271E0">
            <w:r w:rsidRPr="00524BA8">
              <w:t>Drama: N/A</w:t>
            </w:r>
          </w:p>
          <w:p w14:paraId="2F935C7A" w14:textId="77777777" w:rsidR="00A87131" w:rsidRPr="00524BA8" w:rsidRDefault="00A87131" w:rsidP="00F271E0">
            <w:r w:rsidRPr="00524BA8">
              <w:t>Media: N/A</w:t>
            </w:r>
          </w:p>
        </w:tc>
        <w:tc>
          <w:tcPr>
            <w:tcW w:w="2500" w:type="dxa"/>
          </w:tcPr>
          <w:p w14:paraId="434F7AE7" w14:textId="77777777" w:rsidR="00A87131" w:rsidRPr="00524BA8" w:rsidRDefault="00A87131" w:rsidP="00F271E0"/>
        </w:tc>
      </w:tr>
    </w:tbl>
    <w:p w14:paraId="0DFAF670" w14:textId="77777777" w:rsidR="00A14AA4" w:rsidRDefault="00A14AA4" w:rsidP="00296C5C">
      <w:pPr>
        <w:rPr>
          <w:b/>
          <w:u w:val="single"/>
        </w:rPr>
      </w:pPr>
    </w:p>
    <w:p w14:paraId="2172A814" w14:textId="77777777" w:rsidR="00A14AA4" w:rsidRDefault="00A14AA4" w:rsidP="00296C5C">
      <w:pPr>
        <w:rPr>
          <w:b/>
          <w:u w:val="single"/>
        </w:rPr>
      </w:pPr>
    </w:p>
    <w:p w14:paraId="49D47032" w14:textId="6FCCDE22" w:rsidR="00296C5C" w:rsidRPr="003B62A2" w:rsidRDefault="00296C5C" w:rsidP="00A14AA4">
      <w:pPr>
        <w:pStyle w:val="Heading1"/>
      </w:pPr>
      <w:bookmarkStart w:id="5" w:name="_ENGLISH_AND_LITERACY"/>
      <w:bookmarkEnd w:id="5"/>
      <w:r w:rsidRPr="003B62A2">
        <w:t>ENGLISH AND LITERACY</w:t>
      </w:r>
    </w:p>
    <w:p w14:paraId="75E0FE69" w14:textId="77777777" w:rsidR="00296C5C" w:rsidRPr="00A43987" w:rsidRDefault="00296C5C" w:rsidP="00296C5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614"/>
      </w:tblGrid>
      <w:tr w:rsidR="00296C5C" w14:paraId="0C056311" w14:textId="77777777" w:rsidTr="00F271E0">
        <w:tc>
          <w:tcPr>
            <w:tcW w:w="2122" w:type="dxa"/>
          </w:tcPr>
          <w:p w14:paraId="538CF097" w14:textId="77777777" w:rsidR="00296C5C" w:rsidRPr="00A43987" w:rsidRDefault="00296C5C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60F6A0CD" w14:textId="77777777" w:rsidR="00296C5C" w:rsidRPr="00A43987" w:rsidRDefault="00296C5C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7083D167" w14:textId="77777777" w:rsidR="00296C5C" w:rsidRPr="00A43987" w:rsidRDefault="00296C5C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296C5C" w:rsidRPr="00A43987" w14:paraId="0169CFFB" w14:textId="77777777" w:rsidTr="00F271E0">
        <w:tc>
          <w:tcPr>
            <w:tcW w:w="2122" w:type="dxa"/>
          </w:tcPr>
          <w:p w14:paraId="7CB71B2E" w14:textId="77777777" w:rsidR="00296C5C" w:rsidRDefault="00296C5C" w:rsidP="00F271E0">
            <w:pPr>
              <w:rPr>
                <w:b/>
              </w:rPr>
            </w:pPr>
          </w:p>
          <w:p w14:paraId="179A9E09" w14:textId="77777777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21AD8F85" w14:textId="77777777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15DA7DDB" w14:textId="77777777" w:rsidR="00296C5C" w:rsidRPr="00A43987" w:rsidRDefault="00296C5C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29525F3" w14:textId="77777777" w:rsidR="00296C5C" w:rsidRDefault="00296C5C" w:rsidP="00F271E0">
            <w:pPr>
              <w:rPr>
                <w:b/>
              </w:rPr>
            </w:pPr>
          </w:p>
          <w:p w14:paraId="5A4C13A3" w14:textId="77777777" w:rsidR="006E1ED2" w:rsidRDefault="006E1ED2" w:rsidP="00F271E0">
            <w:pPr>
              <w:rPr>
                <w:b/>
              </w:rPr>
            </w:pPr>
          </w:p>
          <w:p w14:paraId="7A1AFF31" w14:textId="339A492E" w:rsidR="006E1ED2" w:rsidRPr="00A4398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78BCE353" w14:textId="77777777" w:rsidR="00296C5C" w:rsidRPr="00A43987" w:rsidRDefault="00296C5C" w:rsidP="00F271E0">
            <w:pPr>
              <w:rPr>
                <w:b/>
              </w:rPr>
            </w:pPr>
          </w:p>
        </w:tc>
      </w:tr>
      <w:tr w:rsidR="00296C5C" w:rsidRPr="00A43987" w14:paraId="6EAFA681" w14:textId="77777777" w:rsidTr="00F271E0">
        <w:tc>
          <w:tcPr>
            <w:tcW w:w="2122" w:type="dxa"/>
          </w:tcPr>
          <w:p w14:paraId="1FE0344F" w14:textId="77777777" w:rsidR="00296C5C" w:rsidRDefault="00296C5C" w:rsidP="00F271E0">
            <w:pPr>
              <w:rPr>
                <w:b/>
              </w:rPr>
            </w:pPr>
          </w:p>
          <w:p w14:paraId="77438E77" w14:textId="77777777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7F3C8E27" w14:textId="77777777" w:rsidR="00296C5C" w:rsidRPr="00A43987" w:rsidRDefault="00296C5C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12671D1" w14:textId="77777777" w:rsidR="00296C5C" w:rsidRDefault="00296C5C" w:rsidP="00F271E0"/>
          <w:p w14:paraId="4AE93E4F" w14:textId="77777777" w:rsidR="00296C5C" w:rsidRPr="00A43987" w:rsidRDefault="00296C5C" w:rsidP="00F271E0">
            <w:pPr>
              <w:rPr>
                <w:b/>
              </w:rPr>
            </w:pPr>
            <w:r>
              <w:t>‘National 4 English’ by Jane Cooper</w:t>
            </w:r>
          </w:p>
        </w:tc>
        <w:tc>
          <w:tcPr>
            <w:tcW w:w="2500" w:type="dxa"/>
          </w:tcPr>
          <w:p w14:paraId="71083F4D" w14:textId="77777777" w:rsidR="00296C5C" w:rsidRDefault="00296C5C" w:rsidP="00F271E0"/>
          <w:p w14:paraId="64716EAC" w14:textId="77777777" w:rsidR="00296C5C" w:rsidRPr="00A43987" w:rsidRDefault="00296C5C" w:rsidP="00F271E0">
            <w:pPr>
              <w:rPr>
                <w:b/>
              </w:rPr>
            </w:pPr>
            <w:r>
              <w:t>HODDER GIBSON</w:t>
            </w:r>
          </w:p>
        </w:tc>
      </w:tr>
      <w:tr w:rsidR="00296C5C" w:rsidRPr="00A43987" w14:paraId="48B080AC" w14:textId="77777777" w:rsidTr="00F271E0">
        <w:tc>
          <w:tcPr>
            <w:tcW w:w="2122" w:type="dxa"/>
          </w:tcPr>
          <w:p w14:paraId="32033393" w14:textId="77777777" w:rsidR="00296C5C" w:rsidRDefault="00296C5C" w:rsidP="00F271E0">
            <w:pPr>
              <w:rPr>
                <w:b/>
              </w:rPr>
            </w:pPr>
          </w:p>
          <w:p w14:paraId="3FDE6EC3" w14:textId="77777777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249A280B" w14:textId="77777777" w:rsidR="00296C5C" w:rsidRPr="00A43987" w:rsidRDefault="00296C5C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8FEF674" w14:textId="77777777" w:rsidR="00296C5C" w:rsidRDefault="00296C5C" w:rsidP="00F271E0"/>
          <w:p w14:paraId="78418C6A" w14:textId="77777777" w:rsidR="00296C5C" w:rsidRPr="00A43987" w:rsidRDefault="00296C5C" w:rsidP="00F271E0">
            <w:pPr>
              <w:rPr>
                <w:b/>
              </w:rPr>
            </w:pPr>
            <w:r>
              <w:t>‘National 5 English’ by Jane Cooper</w:t>
            </w:r>
          </w:p>
        </w:tc>
        <w:tc>
          <w:tcPr>
            <w:tcW w:w="2500" w:type="dxa"/>
          </w:tcPr>
          <w:p w14:paraId="05B4BB44" w14:textId="77777777" w:rsidR="00296C5C" w:rsidRDefault="00296C5C" w:rsidP="00F271E0"/>
          <w:p w14:paraId="0180E3D1" w14:textId="77777777" w:rsidR="00296C5C" w:rsidRPr="00A43987" w:rsidRDefault="00296C5C" w:rsidP="00F271E0">
            <w:pPr>
              <w:rPr>
                <w:b/>
              </w:rPr>
            </w:pPr>
            <w:r>
              <w:t>HODDER GIBSON</w:t>
            </w:r>
          </w:p>
        </w:tc>
      </w:tr>
      <w:tr w:rsidR="00296C5C" w:rsidRPr="00A43987" w14:paraId="41DCD968" w14:textId="77777777" w:rsidTr="00AE73AA">
        <w:trPr>
          <w:trHeight w:val="923"/>
        </w:trPr>
        <w:tc>
          <w:tcPr>
            <w:tcW w:w="2122" w:type="dxa"/>
          </w:tcPr>
          <w:p w14:paraId="15C4E3FB" w14:textId="77777777" w:rsidR="00296C5C" w:rsidRDefault="00296C5C" w:rsidP="00F271E0">
            <w:pPr>
              <w:rPr>
                <w:b/>
              </w:rPr>
            </w:pPr>
          </w:p>
          <w:p w14:paraId="107D990E" w14:textId="171128B4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3D655E91" w14:textId="77777777" w:rsidR="00296C5C" w:rsidRPr="00A43987" w:rsidRDefault="00296C5C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4E9A828" w14:textId="77777777" w:rsidR="00296C5C" w:rsidRDefault="00296C5C" w:rsidP="00F271E0">
            <w:pPr>
              <w:rPr>
                <w:b/>
              </w:rPr>
            </w:pPr>
          </w:p>
          <w:p w14:paraId="42E4EB4F" w14:textId="77777777" w:rsidR="00296C5C" w:rsidRPr="00A43987" w:rsidRDefault="00296C5C" w:rsidP="00F271E0">
            <w:pPr>
              <w:ind w:left="1695" w:hanging="1695"/>
              <w:jc w:val="both"/>
              <w:rPr>
                <w:b/>
              </w:rPr>
            </w:pPr>
            <w:r>
              <w:t xml:space="preserve">‘Higher English’ by Jane Cooper </w:t>
            </w:r>
          </w:p>
        </w:tc>
        <w:tc>
          <w:tcPr>
            <w:tcW w:w="2500" w:type="dxa"/>
          </w:tcPr>
          <w:p w14:paraId="63241B60" w14:textId="77777777" w:rsidR="00296C5C" w:rsidRDefault="00296C5C" w:rsidP="00F271E0">
            <w:pPr>
              <w:rPr>
                <w:b/>
              </w:rPr>
            </w:pPr>
          </w:p>
          <w:p w14:paraId="2608FCF4" w14:textId="7F35CB79" w:rsidR="00296C5C" w:rsidRPr="00A43987" w:rsidRDefault="00296C5C" w:rsidP="00AE73AA">
            <w:pPr>
              <w:ind w:left="1695" w:hanging="1695"/>
              <w:jc w:val="both"/>
              <w:rPr>
                <w:b/>
              </w:rPr>
            </w:pPr>
            <w:r>
              <w:t>HODDER GIBSON</w:t>
            </w:r>
          </w:p>
        </w:tc>
      </w:tr>
      <w:tr w:rsidR="00296C5C" w:rsidRPr="00A43987" w14:paraId="3F0964C5" w14:textId="77777777" w:rsidTr="00F271E0">
        <w:tc>
          <w:tcPr>
            <w:tcW w:w="2122" w:type="dxa"/>
          </w:tcPr>
          <w:p w14:paraId="585764DF" w14:textId="77777777" w:rsidR="00296C5C" w:rsidRDefault="00296C5C" w:rsidP="00F271E0">
            <w:pPr>
              <w:rPr>
                <w:b/>
              </w:rPr>
            </w:pPr>
          </w:p>
          <w:p w14:paraId="2BC59555" w14:textId="77777777" w:rsidR="00296C5C" w:rsidRDefault="00296C5C" w:rsidP="00F271E0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291ECE54" w14:textId="77777777" w:rsidR="00296C5C" w:rsidRDefault="00296C5C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DDE4456" w14:textId="77777777" w:rsidR="00296C5C" w:rsidRDefault="00296C5C" w:rsidP="00F271E0">
            <w:pPr>
              <w:rPr>
                <w:b/>
              </w:rPr>
            </w:pPr>
          </w:p>
          <w:p w14:paraId="06C2CE47" w14:textId="77777777" w:rsidR="00296C5C" w:rsidRPr="00E03CC4" w:rsidRDefault="00296C5C" w:rsidP="00F271E0">
            <w:r w:rsidRPr="00E03CC4">
              <w:t>No information given</w:t>
            </w:r>
          </w:p>
        </w:tc>
        <w:tc>
          <w:tcPr>
            <w:tcW w:w="2500" w:type="dxa"/>
          </w:tcPr>
          <w:p w14:paraId="7A703E0D" w14:textId="77777777" w:rsidR="00296C5C" w:rsidRPr="00A43987" w:rsidRDefault="00296C5C" w:rsidP="00F271E0">
            <w:pPr>
              <w:rPr>
                <w:b/>
              </w:rPr>
            </w:pPr>
          </w:p>
        </w:tc>
      </w:tr>
    </w:tbl>
    <w:p w14:paraId="666BB0B5" w14:textId="5F4A949A" w:rsidR="00296C5C" w:rsidRDefault="00296C5C" w:rsidP="00296C5C">
      <w:pPr>
        <w:rPr>
          <w:b/>
        </w:rPr>
      </w:pPr>
    </w:p>
    <w:p w14:paraId="4B33BFA5" w14:textId="77777777" w:rsidR="00695327" w:rsidRPr="00A43987" w:rsidRDefault="00695327" w:rsidP="00A14AA4">
      <w:pPr>
        <w:pStyle w:val="Heading1"/>
      </w:pPr>
    </w:p>
    <w:p w14:paraId="75F1ED60" w14:textId="2599CD03" w:rsidR="00695327" w:rsidRDefault="00695327" w:rsidP="00A14AA4">
      <w:pPr>
        <w:pStyle w:val="Heading1"/>
      </w:pPr>
      <w:bookmarkStart w:id="6" w:name="_GÀIDHLIG"/>
      <w:bookmarkEnd w:id="6"/>
      <w:r w:rsidRPr="000C0B60">
        <w:t>GÀIDHLIG</w:t>
      </w:r>
    </w:p>
    <w:p w14:paraId="185AB6A5" w14:textId="6B1DA783" w:rsidR="00052865" w:rsidRDefault="00052865" w:rsidP="00052865"/>
    <w:p w14:paraId="2E6D25E0" w14:textId="77777777" w:rsidR="006370E5" w:rsidRPr="00A43987" w:rsidRDefault="006370E5" w:rsidP="006370E5">
      <w:pPr>
        <w:rPr>
          <w:u w:val="single"/>
        </w:rPr>
      </w:pPr>
      <w:bookmarkStart w:id="7" w:name="_Hlk58920325"/>
      <w:r w:rsidRPr="3596D7C6">
        <w:rPr>
          <w:u w:val="single"/>
        </w:rPr>
        <w:t xml:space="preserve">FACULTY/DEPARTMENT: </w:t>
      </w:r>
      <w:r>
        <w:t>GÀIDHLIG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1513"/>
        <w:gridCol w:w="7129"/>
        <w:gridCol w:w="1134"/>
      </w:tblGrid>
      <w:tr w:rsidR="006370E5" w14:paraId="7CB2388B" w14:textId="77777777" w:rsidTr="006370E5">
        <w:tc>
          <w:tcPr>
            <w:tcW w:w="1513" w:type="dxa"/>
          </w:tcPr>
          <w:p w14:paraId="2C52D34D" w14:textId="77777777" w:rsidR="006370E5" w:rsidRPr="00A43987" w:rsidRDefault="006370E5" w:rsidP="00FF1C4B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7129" w:type="dxa"/>
          </w:tcPr>
          <w:p w14:paraId="0080EB0C" w14:textId="77777777" w:rsidR="006370E5" w:rsidRPr="00A43987" w:rsidRDefault="006370E5" w:rsidP="00FF1C4B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1134" w:type="dxa"/>
          </w:tcPr>
          <w:p w14:paraId="6CC5D611" w14:textId="77777777" w:rsidR="006370E5" w:rsidRPr="00A43987" w:rsidRDefault="006370E5" w:rsidP="00FF1C4B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6370E5" w14:paraId="102F01E6" w14:textId="77777777" w:rsidTr="006370E5">
        <w:tc>
          <w:tcPr>
            <w:tcW w:w="1513" w:type="dxa"/>
          </w:tcPr>
          <w:p w14:paraId="5C30274D" w14:textId="77777777" w:rsidR="006370E5" w:rsidRDefault="006370E5" w:rsidP="00FF1C4B">
            <w:pPr>
              <w:rPr>
                <w:b/>
                <w:bCs/>
              </w:rPr>
            </w:pPr>
            <w:r w:rsidRPr="64E3D9B7">
              <w:rPr>
                <w:b/>
                <w:bCs/>
              </w:rPr>
              <w:t>All year groups</w:t>
            </w:r>
          </w:p>
        </w:tc>
        <w:tc>
          <w:tcPr>
            <w:tcW w:w="7129" w:type="dxa"/>
          </w:tcPr>
          <w:p w14:paraId="3E60AA16" w14:textId="77777777" w:rsidR="006370E5" w:rsidRDefault="006370E5" w:rsidP="00FF1C4B"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Am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Faclair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Beag</w:t>
            </w:r>
            <w:proofErr w:type="spellEnd"/>
            <w:r w:rsidRPr="64E3D9B7">
              <w:rPr>
                <w:rFonts w:ascii="Calibri" w:eastAsia="Calibri" w:hAnsi="Calibri" w:cs="Calibri"/>
                <w:color w:val="201F1E"/>
              </w:rPr>
              <w:t xml:space="preserve"> </w:t>
            </w:r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(Online Gaelic Dictionary)</w:t>
            </w:r>
            <w:r w:rsidRPr="64E3D9B7">
              <w:rPr>
                <w:rFonts w:ascii="Calibri" w:eastAsia="Calibri" w:hAnsi="Calibri" w:cs="Calibri"/>
                <w:color w:val="201F1E"/>
              </w:rPr>
              <w:t xml:space="preserve"> - </w:t>
            </w:r>
            <w:hyperlink r:id="rId19">
              <w:r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https://www.faclair.com/</w:t>
              </w:r>
            </w:hyperlink>
          </w:p>
          <w:p w14:paraId="1D69E42A" w14:textId="77777777" w:rsidR="006370E5" w:rsidRDefault="006370E5" w:rsidP="00FF1C4B">
            <w:pPr>
              <w:rPr>
                <w:rFonts w:ascii="Calibri" w:eastAsia="Calibri" w:hAnsi="Calibri" w:cs="Calibri"/>
                <w:color w:val="201F1E"/>
              </w:rPr>
            </w:pPr>
          </w:p>
          <w:p w14:paraId="0262CE64" w14:textId="77777777" w:rsidR="006370E5" w:rsidRDefault="006370E5" w:rsidP="00FF1C4B">
            <w:r w:rsidRPr="3596D7C6">
              <w:rPr>
                <w:rFonts w:ascii="Calibri" w:eastAsia="Calibri" w:hAnsi="Calibri" w:cs="Calibri"/>
                <w:b/>
                <w:bCs/>
                <w:color w:val="201F1E"/>
              </w:rPr>
              <w:t>Learn Gaelic</w:t>
            </w:r>
            <w:r w:rsidRPr="3596D7C6">
              <w:rPr>
                <w:rFonts w:ascii="Calibri" w:eastAsia="Calibri" w:hAnsi="Calibri" w:cs="Calibri"/>
                <w:color w:val="201F1E"/>
              </w:rPr>
              <w:t xml:space="preserve"> </w:t>
            </w:r>
            <w:r w:rsidRPr="3596D7C6">
              <w:rPr>
                <w:rFonts w:ascii="Calibri" w:eastAsia="Calibri" w:hAnsi="Calibri" w:cs="Calibri"/>
                <w:i/>
                <w:iCs/>
                <w:color w:val="201F1E"/>
              </w:rPr>
              <w:t>(Resources for Adult learners of Gaelic and it would be useful for any parents looking to study the language)</w:t>
            </w:r>
            <w:r w:rsidRPr="3596D7C6">
              <w:rPr>
                <w:rFonts w:ascii="Calibri" w:eastAsia="Calibri" w:hAnsi="Calibri" w:cs="Calibri"/>
                <w:color w:val="201F1E"/>
              </w:rPr>
              <w:t xml:space="preserve"> - </w:t>
            </w:r>
            <w:hyperlink r:id="rId20">
              <w:r w:rsidRPr="3596D7C6">
                <w:rPr>
                  <w:rStyle w:val="Hyperlink"/>
                  <w:rFonts w:ascii="Calibri" w:eastAsia="Calibri" w:hAnsi="Calibri" w:cs="Calibri"/>
                  <w:color w:val="201F1E"/>
                </w:rPr>
                <w:t>https://learngaelic.scot/</w:t>
              </w:r>
            </w:hyperlink>
          </w:p>
          <w:p w14:paraId="23948F79" w14:textId="77777777" w:rsidR="006370E5" w:rsidRDefault="006370E5" w:rsidP="00FF1C4B">
            <w:pPr>
              <w:rPr>
                <w:rFonts w:ascii="Calibri" w:eastAsia="Calibri" w:hAnsi="Calibri" w:cs="Calibri"/>
                <w:color w:val="201F1E"/>
              </w:rPr>
            </w:pPr>
          </w:p>
          <w:p w14:paraId="1550D0D4" w14:textId="77777777" w:rsidR="006370E5" w:rsidRDefault="006370E5" w:rsidP="00FF1C4B"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BBC iPlayer (BBC Alba) </w:t>
            </w:r>
            <w:hyperlink r:id="rId21">
              <w:r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https://www.bbc.co.uk/tv/bbcalba</w:t>
              </w:r>
            </w:hyperlink>
            <w:r w:rsidRPr="64E3D9B7">
              <w:rPr>
                <w:rFonts w:ascii="Calibri" w:eastAsia="Calibri" w:hAnsi="Calibri" w:cs="Calibri"/>
                <w:color w:val="201F1E"/>
              </w:rPr>
              <w:t xml:space="preserve"> </w:t>
            </w:r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(an opportunity for students and parents to watch programs in Gaelic with subtitles in English)</w:t>
            </w:r>
          </w:p>
          <w:p w14:paraId="58682483" w14:textId="77777777" w:rsidR="006370E5" w:rsidRDefault="006370E5" w:rsidP="00FF1C4B">
            <w:pPr>
              <w:rPr>
                <w:rFonts w:ascii="Calibri" w:eastAsia="Calibri" w:hAnsi="Calibri" w:cs="Calibri"/>
                <w:i/>
                <w:iCs/>
                <w:color w:val="201F1E"/>
              </w:rPr>
            </w:pPr>
          </w:p>
          <w:p w14:paraId="60730503" w14:textId="77777777" w:rsidR="006370E5" w:rsidRDefault="006370E5" w:rsidP="00FF1C4B">
            <w:pPr>
              <w:rPr>
                <w:rFonts w:ascii="Calibri" w:eastAsia="Calibri" w:hAnsi="Calibri" w:cs="Calibri"/>
                <w:i/>
                <w:iCs/>
                <w:color w:val="201F1E"/>
              </w:rPr>
            </w:pPr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lastRenderedPageBreak/>
              <w:t>BBC news (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Gàidhlig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) </w:t>
            </w:r>
            <w:hyperlink r:id="rId22">
              <w:r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https://www.bbc.co.uk/naidheachdan</w:t>
              </w:r>
            </w:hyperlink>
            <w:r w:rsidRPr="64E3D9B7">
              <w:rPr>
                <w:rFonts w:ascii="Calibri" w:eastAsia="Calibri" w:hAnsi="Calibri" w:cs="Calibri"/>
                <w:color w:val="201F1E"/>
              </w:rPr>
              <w:t xml:space="preserve"> </w:t>
            </w:r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(Scottish news stories in Gaelic)</w:t>
            </w:r>
          </w:p>
          <w:p w14:paraId="2E4DAB14" w14:textId="79983D42" w:rsidR="00E03625" w:rsidRDefault="00E03625" w:rsidP="00FF1C4B"/>
        </w:tc>
        <w:tc>
          <w:tcPr>
            <w:tcW w:w="1134" w:type="dxa"/>
          </w:tcPr>
          <w:p w14:paraId="74A8F0E9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:rsidRPr="00A43987" w14:paraId="449D97DC" w14:textId="77777777" w:rsidTr="006370E5">
        <w:tc>
          <w:tcPr>
            <w:tcW w:w="1513" w:type="dxa"/>
          </w:tcPr>
          <w:p w14:paraId="24F7D868" w14:textId="77777777" w:rsidR="006370E5" w:rsidRDefault="006370E5" w:rsidP="00FF1C4B">
            <w:pPr>
              <w:rPr>
                <w:b/>
              </w:rPr>
            </w:pPr>
          </w:p>
          <w:p w14:paraId="5335CA3F" w14:textId="77777777" w:rsidR="006370E5" w:rsidRDefault="006370E5" w:rsidP="00FF1C4B">
            <w:pPr>
              <w:rPr>
                <w:b/>
                <w:bCs/>
              </w:rPr>
            </w:pPr>
            <w:r w:rsidRPr="64E3D9B7">
              <w:rPr>
                <w:b/>
                <w:bCs/>
              </w:rPr>
              <w:t>S1 &amp; S2</w:t>
            </w:r>
          </w:p>
          <w:p w14:paraId="519CC321" w14:textId="77777777" w:rsidR="006370E5" w:rsidRPr="00A43987" w:rsidRDefault="006370E5" w:rsidP="00FF1C4B">
            <w:pPr>
              <w:rPr>
                <w:b/>
              </w:rPr>
            </w:pPr>
          </w:p>
        </w:tc>
        <w:tc>
          <w:tcPr>
            <w:tcW w:w="7129" w:type="dxa"/>
          </w:tcPr>
          <w:p w14:paraId="05F6A694" w14:textId="77777777" w:rsidR="006370E5" w:rsidRPr="00A43987" w:rsidRDefault="006370E5" w:rsidP="00FF1C4B">
            <w:pPr>
              <w:rPr>
                <w:b/>
                <w:bCs/>
              </w:rPr>
            </w:pPr>
            <w:r w:rsidRPr="3341AF43">
              <w:rPr>
                <w:b/>
                <w:bCs/>
              </w:rPr>
              <w:t>Internally produced resources used for Learning &amp; Teaching which can be accessed via SharePoint.</w:t>
            </w:r>
          </w:p>
        </w:tc>
        <w:tc>
          <w:tcPr>
            <w:tcW w:w="1134" w:type="dxa"/>
          </w:tcPr>
          <w:p w14:paraId="62612A38" w14:textId="77777777" w:rsidR="006370E5" w:rsidRPr="00A43987" w:rsidRDefault="006370E5" w:rsidP="00FF1C4B">
            <w:pPr>
              <w:rPr>
                <w:b/>
              </w:rPr>
            </w:pPr>
          </w:p>
        </w:tc>
      </w:tr>
      <w:tr w:rsidR="006370E5" w:rsidRPr="00A43987" w14:paraId="2D57CE27" w14:textId="77777777" w:rsidTr="006370E5">
        <w:tc>
          <w:tcPr>
            <w:tcW w:w="1513" w:type="dxa"/>
          </w:tcPr>
          <w:p w14:paraId="6CD7B3E0" w14:textId="77777777" w:rsidR="006370E5" w:rsidRDefault="006370E5" w:rsidP="00FF1C4B">
            <w:pPr>
              <w:rPr>
                <w:b/>
              </w:rPr>
            </w:pPr>
          </w:p>
          <w:p w14:paraId="265574AB" w14:textId="77777777" w:rsidR="006370E5" w:rsidRDefault="006370E5" w:rsidP="00FF1C4B">
            <w:pPr>
              <w:rPr>
                <w:b/>
                <w:bCs/>
              </w:rPr>
            </w:pPr>
            <w:r w:rsidRPr="64E3D9B7">
              <w:rPr>
                <w:b/>
                <w:bCs/>
              </w:rPr>
              <w:t>S3</w:t>
            </w:r>
          </w:p>
          <w:p w14:paraId="3769968B" w14:textId="77777777" w:rsidR="006370E5" w:rsidRDefault="006370E5" w:rsidP="00FF1C4B">
            <w:pPr>
              <w:rPr>
                <w:b/>
              </w:rPr>
            </w:pPr>
          </w:p>
          <w:p w14:paraId="68C124D7" w14:textId="77777777" w:rsidR="006370E5" w:rsidRPr="00A43987" w:rsidRDefault="006370E5" w:rsidP="00FF1C4B">
            <w:pPr>
              <w:rPr>
                <w:b/>
              </w:rPr>
            </w:pPr>
          </w:p>
        </w:tc>
        <w:tc>
          <w:tcPr>
            <w:tcW w:w="7129" w:type="dxa"/>
          </w:tcPr>
          <w:p w14:paraId="54AF3DD8" w14:textId="77777777" w:rsidR="006370E5" w:rsidRPr="009D05A4" w:rsidRDefault="006370E5" w:rsidP="00FF1C4B">
            <w:pPr>
              <w:rPr>
                <w:b/>
                <w:bCs/>
              </w:rPr>
            </w:pPr>
            <w:r w:rsidRPr="3341AF43">
              <w:rPr>
                <w:b/>
                <w:bCs/>
              </w:rPr>
              <w:t>Internally produced resources used for Learning &amp; Teaching which can be accessed via SharePoint.</w:t>
            </w:r>
          </w:p>
          <w:p w14:paraId="61E47D54" w14:textId="77777777" w:rsidR="006370E5" w:rsidRPr="009D05A4" w:rsidRDefault="006370E5" w:rsidP="00FF1C4B">
            <w:pPr>
              <w:rPr>
                <w:b/>
                <w:bCs/>
                <w:i/>
                <w:iCs/>
              </w:rPr>
            </w:pPr>
          </w:p>
          <w:p w14:paraId="15A8F502" w14:textId="77777777" w:rsidR="006370E5" w:rsidRPr="009D05A4" w:rsidRDefault="006370E5" w:rsidP="00FF1C4B">
            <w:pPr>
              <w:rPr>
                <w:rFonts w:ascii="Calibri" w:eastAsia="Calibri" w:hAnsi="Calibri" w:cs="Calibri"/>
              </w:rPr>
            </w:pPr>
            <w:r w:rsidRPr="64E3D9B7">
              <w:rPr>
                <w:rFonts w:ascii="Calibri" w:eastAsia="Calibri" w:hAnsi="Calibri" w:cs="Calibri"/>
                <w:color w:val="000000" w:themeColor="text1"/>
              </w:rPr>
              <w:t xml:space="preserve">When reading the short story </w:t>
            </w:r>
            <w:r w:rsidRPr="64E3D9B7">
              <w:rPr>
                <w:rFonts w:ascii="Calibri" w:eastAsia="Calibri" w:hAnsi="Calibri" w:cs="Calibri"/>
                <w:i/>
                <w:iCs/>
                <w:color w:val="000000" w:themeColor="text1"/>
              </w:rPr>
              <w:t xml:space="preserve">“Ann am Bosnia” </w:t>
            </w:r>
            <w:r w:rsidRPr="64E3D9B7">
              <w:rPr>
                <w:rFonts w:ascii="Calibri" w:eastAsia="Calibri" w:hAnsi="Calibri" w:cs="Calibri"/>
                <w:color w:val="000000" w:themeColor="text1"/>
              </w:rPr>
              <w:t xml:space="preserve">by Iain Crichton Smith we use a selection of the resources produced by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000000" w:themeColor="text1"/>
              </w:rPr>
              <w:t>Storlann</w:t>
            </w:r>
            <w:proofErr w:type="spellEnd"/>
            <w:r w:rsidRPr="64E3D9B7">
              <w:rPr>
                <w:rFonts w:ascii="Calibri" w:eastAsia="Calibri" w:hAnsi="Calibri" w:cs="Calibri"/>
                <w:color w:val="000000" w:themeColor="text1"/>
              </w:rPr>
              <w:t xml:space="preserve">: </w:t>
            </w:r>
            <w:hyperlink r:id="rId23">
              <w:r w:rsidRPr="64E3D9B7">
                <w:rPr>
                  <w:rStyle w:val="Hyperlink"/>
                  <w:rFonts w:ascii="Calibri" w:eastAsia="Calibri" w:hAnsi="Calibri" w:cs="Calibri"/>
                </w:rPr>
                <w:t>https://www.storlann.co.uk/PDFs/goireasan/eadar-da-sgeul/duilleagan-obrach-li/EADAR-DA-SGEUL-ANN-AM-BOSNIA-WORKSHEET-LI.pdf</w:t>
              </w:r>
            </w:hyperlink>
          </w:p>
          <w:p w14:paraId="0DCBFA03" w14:textId="77777777" w:rsidR="006370E5" w:rsidRPr="009D05A4" w:rsidRDefault="006370E5" w:rsidP="00FF1C4B">
            <w:pPr>
              <w:rPr>
                <w:rFonts w:ascii="Calibri" w:eastAsia="Calibri" w:hAnsi="Calibri" w:cs="Calibri"/>
              </w:rPr>
            </w:pPr>
          </w:p>
          <w:p w14:paraId="654305FA" w14:textId="77777777" w:rsidR="006370E5" w:rsidRPr="009D05A4" w:rsidRDefault="006370E5" w:rsidP="00FF1C4B">
            <w:pPr>
              <w:rPr>
                <w:b/>
                <w:bCs/>
                <w:i/>
                <w:iCs/>
              </w:rPr>
            </w:pPr>
          </w:p>
        </w:tc>
        <w:tc>
          <w:tcPr>
            <w:tcW w:w="1134" w:type="dxa"/>
          </w:tcPr>
          <w:p w14:paraId="57492D32" w14:textId="77777777" w:rsidR="006370E5" w:rsidRPr="00A43987" w:rsidRDefault="006370E5" w:rsidP="00FF1C4B">
            <w:pPr>
              <w:rPr>
                <w:b/>
              </w:rPr>
            </w:pPr>
          </w:p>
        </w:tc>
      </w:tr>
      <w:tr w:rsidR="006370E5" w:rsidRPr="00A43987" w14:paraId="32E7EC8B" w14:textId="77777777" w:rsidTr="006370E5">
        <w:tc>
          <w:tcPr>
            <w:tcW w:w="1513" w:type="dxa"/>
          </w:tcPr>
          <w:p w14:paraId="1C8C72BB" w14:textId="77777777" w:rsidR="006370E5" w:rsidRDefault="006370E5" w:rsidP="00FF1C4B">
            <w:pPr>
              <w:rPr>
                <w:b/>
              </w:rPr>
            </w:pPr>
          </w:p>
          <w:p w14:paraId="2DF5577F" w14:textId="77777777" w:rsidR="006370E5" w:rsidRDefault="006370E5" w:rsidP="00FF1C4B">
            <w:pPr>
              <w:rPr>
                <w:b/>
                <w:bCs/>
              </w:rPr>
            </w:pPr>
            <w:r w:rsidRPr="64E3D9B7">
              <w:rPr>
                <w:b/>
                <w:bCs/>
              </w:rPr>
              <w:t>National 4/5</w:t>
            </w:r>
          </w:p>
          <w:p w14:paraId="382A7A0E" w14:textId="77777777" w:rsidR="006370E5" w:rsidRDefault="006370E5" w:rsidP="00FF1C4B">
            <w:pPr>
              <w:rPr>
                <w:b/>
              </w:rPr>
            </w:pPr>
          </w:p>
          <w:p w14:paraId="50993989" w14:textId="77777777" w:rsidR="006370E5" w:rsidRPr="00A43987" w:rsidRDefault="006370E5" w:rsidP="00FF1C4B">
            <w:pPr>
              <w:rPr>
                <w:b/>
              </w:rPr>
            </w:pPr>
          </w:p>
        </w:tc>
        <w:tc>
          <w:tcPr>
            <w:tcW w:w="7129" w:type="dxa"/>
          </w:tcPr>
          <w:p w14:paraId="21411D6E" w14:textId="77777777" w:rsidR="006370E5" w:rsidRPr="00A43987" w:rsidRDefault="006370E5" w:rsidP="00FF1C4B">
            <w:pPr>
              <w:rPr>
                <w:b/>
                <w:bCs/>
              </w:rPr>
            </w:pPr>
            <w:r w:rsidRPr="64E3D9B7">
              <w:rPr>
                <w:b/>
                <w:bCs/>
              </w:rPr>
              <w:t xml:space="preserve">Internally produced resources used for Learning &amp; Teaching which can be accessed via </w:t>
            </w:r>
            <w:proofErr w:type="spellStart"/>
            <w:r w:rsidRPr="64E3D9B7">
              <w:rPr>
                <w:b/>
                <w:bCs/>
              </w:rPr>
              <w:t>Sharepoint</w:t>
            </w:r>
            <w:proofErr w:type="spellEnd"/>
            <w:r w:rsidRPr="64E3D9B7">
              <w:rPr>
                <w:b/>
                <w:bCs/>
              </w:rPr>
              <w:t>.</w:t>
            </w:r>
          </w:p>
          <w:p w14:paraId="5A12C493" w14:textId="77777777" w:rsidR="006370E5" w:rsidRPr="00A43987" w:rsidRDefault="006370E5" w:rsidP="00FF1C4B">
            <w:pPr>
              <w:rPr>
                <w:b/>
                <w:bCs/>
              </w:rPr>
            </w:pPr>
          </w:p>
          <w:p w14:paraId="1D0C1D69" w14:textId="77777777" w:rsidR="006370E5" w:rsidRPr="00A43987" w:rsidRDefault="006370E5" w:rsidP="00FF1C4B">
            <w:r w:rsidRPr="64E3D9B7">
              <w:rPr>
                <w:rFonts w:ascii="Calibri" w:eastAsia="Calibri" w:hAnsi="Calibri" w:cs="Calibri"/>
                <w:color w:val="201F1E"/>
              </w:rPr>
              <w:t xml:space="preserve">When studying the short story </w:t>
            </w:r>
            <w:r w:rsidRPr="64E3D9B7">
              <w:rPr>
                <w:rFonts w:ascii="Calibri" w:eastAsia="Calibri" w:hAnsi="Calibri" w:cs="Calibri"/>
                <w:b/>
                <w:bCs/>
                <w:i/>
                <w:iCs/>
                <w:color w:val="201F1E"/>
              </w:rPr>
              <w:t>“</w:t>
            </w:r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Na h-</w:t>
            </w:r>
            <w:proofErr w:type="spellStart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Iùdhaich</w:t>
            </w:r>
            <w:proofErr w:type="spellEnd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”</w:t>
            </w:r>
            <w:r w:rsidRPr="64E3D9B7">
              <w:rPr>
                <w:rFonts w:ascii="Calibri" w:eastAsia="Calibri" w:hAnsi="Calibri" w:cs="Calibri"/>
                <w:color w:val="201F1E"/>
              </w:rPr>
              <w:t xml:space="preserve"> by Iain Crichton Smith we use a selection of the resources on </w:t>
            </w:r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BBC </w:t>
            </w:r>
            <w:proofErr w:type="gram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Bitesize</w:t>
            </w:r>
            <w:r w:rsidRPr="64E3D9B7">
              <w:rPr>
                <w:rFonts w:ascii="Calibri" w:eastAsia="Calibri" w:hAnsi="Calibri" w:cs="Calibri"/>
                <w:color w:val="201F1E"/>
              </w:rPr>
              <w:t xml:space="preserve"> :</w:t>
            </w:r>
            <w:proofErr w:type="gramEnd"/>
          </w:p>
          <w:p w14:paraId="74D10F19" w14:textId="77777777" w:rsidR="006370E5" w:rsidRPr="00A43987" w:rsidRDefault="006E1ED2" w:rsidP="00FF1C4B">
            <w:hyperlink r:id="rId24">
              <w:r w:rsidR="006370E5"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https://www.bbc.co.uk/bitesize/guides/z789k2p/revision/1</w:t>
              </w:r>
            </w:hyperlink>
          </w:p>
          <w:p w14:paraId="133D16A4" w14:textId="77777777" w:rsidR="006370E5" w:rsidRPr="00A43987" w:rsidRDefault="006370E5" w:rsidP="00FF1C4B">
            <w:r w:rsidRPr="64E3D9B7">
              <w:rPr>
                <w:rFonts w:ascii="Calibri" w:eastAsia="Calibri" w:hAnsi="Calibri" w:cs="Calibri"/>
                <w:color w:val="201F1E"/>
              </w:rPr>
              <w:t xml:space="preserve"> </w:t>
            </w:r>
          </w:p>
          <w:p w14:paraId="299A3C10" w14:textId="77777777" w:rsidR="006370E5" w:rsidRPr="00A43987" w:rsidRDefault="006370E5" w:rsidP="00FF1C4B">
            <w:r w:rsidRPr="64E3D9B7">
              <w:rPr>
                <w:rFonts w:ascii="Calibri" w:eastAsia="Calibri" w:hAnsi="Calibri" w:cs="Calibri"/>
                <w:color w:val="201F1E"/>
              </w:rPr>
              <w:t xml:space="preserve">When studying the poem </w:t>
            </w:r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“</w:t>
            </w:r>
            <w:proofErr w:type="spellStart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Oidhche</w:t>
            </w:r>
            <w:proofErr w:type="spellEnd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Cogadh</w:t>
            </w:r>
            <w:proofErr w:type="spellEnd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 xml:space="preserve"> a’ </w:t>
            </w:r>
            <w:proofErr w:type="spellStart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Ghulf</w:t>
            </w:r>
            <w:proofErr w:type="spellEnd"/>
            <w:r w:rsidRPr="64E3D9B7">
              <w:rPr>
                <w:rFonts w:ascii="Calibri" w:eastAsia="Calibri" w:hAnsi="Calibri" w:cs="Calibri"/>
                <w:i/>
                <w:iCs/>
                <w:color w:val="201F1E"/>
              </w:rPr>
              <w:t>”</w:t>
            </w:r>
            <w:r w:rsidRPr="64E3D9B7">
              <w:rPr>
                <w:rFonts w:ascii="Calibri" w:eastAsia="Calibri" w:hAnsi="Calibri" w:cs="Calibri"/>
                <w:color w:val="201F1E"/>
              </w:rPr>
              <w:t xml:space="preserve"> by Meg Bateman we use a selection of the resources on the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Làrach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nam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Bàrd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website: </w:t>
            </w:r>
            <w:hyperlink r:id="rId25">
              <w:r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https://www.bbc.co.uk/alba/foghlam/larachnambard/poets/meg_bateman/bardachd/</w:t>
              </w:r>
            </w:hyperlink>
          </w:p>
          <w:p w14:paraId="1CFF0B48" w14:textId="77777777" w:rsidR="006370E5" w:rsidRPr="00A43987" w:rsidRDefault="006370E5" w:rsidP="00FF1C4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7F6077FC" w14:textId="77777777" w:rsidR="006370E5" w:rsidRPr="00A43987" w:rsidRDefault="006370E5" w:rsidP="00FF1C4B">
            <w:pPr>
              <w:rPr>
                <w:b/>
              </w:rPr>
            </w:pPr>
          </w:p>
        </w:tc>
      </w:tr>
      <w:tr w:rsidR="006370E5" w:rsidRPr="00A43987" w14:paraId="127E1708" w14:textId="77777777" w:rsidTr="006370E5">
        <w:tc>
          <w:tcPr>
            <w:tcW w:w="1513" w:type="dxa"/>
          </w:tcPr>
          <w:p w14:paraId="066A5CDA" w14:textId="77777777" w:rsidR="006370E5" w:rsidRDefault="006370E5" w:rsidP="00FF1C4B">
            <w:pPr>
              <w:rPr>
                <w:b/>
              </w:rPr>
            </w:pPr>
          </w:p>
          <w:p w14:paraId="6A8B1413" w14:textId="77777777" w:rsidR="006370E5" w:rsidRDefault="006370E5" w:rsidP="00FF1C4B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748E1AC7" w14:textId="77777777" w:rsidR="006370E5" w:rsidRDefault="006370E5" w:rsidP="00FF1C4B">
            <w:pPr>
              <w:rPr>
                <w:b/>
              </w:rPr>
            </w:pPr>
          </w:p>
          <w:p w14:paraId="0AA64A7E" w14:textId="77777777" w:rsidR="006370E5" w:rsidRDefault="006370E5" w:rsidP="00FF1C4B">
            <w:pPr>
              <w:rPr>
                <w:b/>
              </w:rPr>
            </w:pPr>
          </w:p>
          <w:p w14:paraId="2884838A" w14:textId="77777777" w:rsidR="006370E5" w:rsidRPr="00A43987" w:rsidRDefault="006370E5" w:rsidP="00FF1C4B">
            <w:pPr>
              <w:rPr>
                <w:b/>
              </w:rPr>
            </w:pPr>
          </w:p>
        </w:tc>
        <w:tc>
          <w:tcPr>
            <w:tcW w:w="7129" w:type="dxa"/>
          </w:tcPr>
          <w:p w14:paraId="7EB70EB5" w14:textId="77777777" w:rsidR="006370E5" w:rsidRDefault="006370E5" w:rsidP="00FF1C4B">
            <w:r w:rsidRPr="64E3D9B7">
              <w:rPr>
                <w:rFonts w:ascii="Calibri" w:eastAsia="Calibri" w:hAnsi="Calibri" w:cs="Calibri"/>
                <w:color w:val="201F1E"/>
              </w:rPr>
              <w:t xml:space="preserve">Students will find useful resources on the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Làrach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nam</w:t>
            </w:r>
            <w:proofErr w:type="spellEnd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 xml:space="preserve"> </w:t>
            </w:r>
            <w:proofErr w:type="spellStart"/>
            <w:r w:rsidRPr="64E3D9B7">
              <w:rPr>
                <w:rFonts w:ascii="Calibri" w:eastAsia="Calibri" w:hAnsi="Calibri" w:cs="Calibri"/>
                <w:b/>
                <w:bCs/>
                <w:color w:val="201F1E"/>
              </w:rPr>
              <w:t>Bàrd</w:t>
            </w:r>
            <w:proofErr w:type="spellEnd"/>
            <w:r w:rsidRPr="64E3D9B7">
              <w:rPr>
                <w:rFonts w:ascii="Calibri" w:eastAsia="Calibri" w:hAnsi="Calibri" w:cs="Calibri"/>
                <w:color w:val="201F1E"/>
              </w:rPr>
              <w:t xml:space="preserve"> website as it deals with the lives of Gaelic-speaking poets and their work:</w:t>
            </w:r>
          </w:p>
          <w:p w14:paraId="4FBC4431" w14:textId="77777777" w:rsidR="006370E5" w:rsidRDefault="006E1ED2" w:rsidP="00FF1C4B">
            <w:hyperlink r:id="rId26">
              <w:r w:rsidR="006370E5" w:rsidRPr="64E3D9B7">
                <w:rPr>
                  <w:rStyle w:val="Hyperlink"/>
                  <w:rFonts w:ascii="Calibri" w:eastAsia="Calibri" w:hAnsi="Calibri" w:cs="Calibri"/>
                  <w:color w:val="201F1E"/>
                </w:rPr>
                <w:t>https://www.bbc.co.uk/alba/foghlam/larachnambard/</w:t>
              </w:r>
            </w:hyperlink>
          </w:p>
          <w:p w14:paraId="0490F12F" w14:textId="77777777" w:rsidR="006370E5" w:rsidRDefault="006370E5" w:rsidP="00FF1C4B">
            <w:pPr>
              <w:rPr>
                <w:b/>
                <w:bCs/>
              </w:rPr>
            </w:pPr>
          </w:p>
          <w:p w14:paraId="7FDCE3B0" w14:textId="77777777" w:rsidR="006370E5" w:rsidRDefault="006370E5" w:rsidP="00FF1C4B">
            <w:pPr>
              <w:rPr>
                <w:b/>
              </w:rPr>
            </w:pPr>
            <w:proofErr w:type="spellStart"/>
            <w:r>
              <w:rPr>
                <w:b/>
              </w:rPr>
              <w:t>Gàidhlig</w:t>
            </w:r>
            <w:proofErr w:type="spellEnd"/>
            <w:r>
              <w:rPr>
                <w:b/>
              </w:rPr>
              <w:t xml:space="preserve">: – </w:t>
            </w:r>
            <w:proofErr w:type="spellStart"/>
            <w:r>
              <w:rPr>
                <w:b/>
              </w:rPr>
              <w:t>Gramar</w:t>
            </w:r>
            <w:proofErr w:type="spellEnd"/>
            <w:r>
              <w:rPr>
                <w:b/>
              </w:rPr>
              <w:t xml:space="preserve"> Na </w:t>
            </w:r>
            <w:proofErr w:type="spellStart"/>
            <w:r>
              <w:rPr>
                <w:b/>
              </w:rPr>
              <w:t>Gàidhlig</w:t>
            </w:r>
            <w:proofErr w:type="spellEnd"/>
            <w:r>
              <w:rPr>
                <w:b/>
              </w:rPr>
              <w:t xml:space="preserve"> </w:t>
            </w:r>
          </w:p>
          <w:p w14:paraId="47814255" w14:textId="256A737A" w:rsidR="006370E5" w:rsidRPr="00A43987" w:rsidRDefault="006370E5" w:rsidP="00FF1C4B">
            <w:pPr>
              <w:rPr>
                <w:b/>
              </w:rPr>
            </w:pPr>
          </w:p>
        </w:tc>
        <w:tc>
          <w:tcPr>
            <w:tcW w:w="1134" w:type="dxa"/>
          </w:tcPr>
          <w:p w14:paraId="44DAA1CD" w14:textId="77777777" w:rsidR="006370E5" w:rsidRPr="00A43987" w:rsidRDefault="006370E5" w:rsidP="00FF1C4B">
            <w:pPr>
              <w:rPr>
                <w:b/>
              </w:rPr>
            </w:pPr>
          </w:p>
        </w:tc>
      </w:tr>
      <w:tr w:rsidR="006370E5" w:rsidRPr="00A43987" w14:paraId="280F1206" w14:textId="77777777" w:rsidTr="006370E5">
        <w:tc>
          <w:tcPr>
            <w:tcW w:w="1513" w:type="dxa"/>
          </w:tcPr>
          <w:p w14:paraId="0A46546B" w14:textId="77777777" w:rsidR="006370E5" w:rsidRDefault="006370E5" w:rsidP="00FF1C4B">
            <w:pPr>
              <w:rPr>
                <w:b/>
              </w:rPr>
            </w:pPr>
          </w:p>
          <w:p w14:paraId="613E4D0C" w14:textId="77777777" w:rsidR="006370E5" w:rsidRDefault="006370E5" w:rsidP="00FF1C4B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207CD6F8" w14:textId="77777777" w:rsidR="006370E5" w:rsidRDefault="006370E5" w:rsidP="00FF1C4B">
            <w:pPr>
              <w:rPr>
                <w:b/>
              </w:rPr>
            </w:pPr>
          </w:p>
        </w:tc>
        <w:tc>
          <w:tcPr>
            <w:tcW w:w="7129" w:type="dxa"/>
          </w:tcPr>
          <w:p w14:paraId="704FB20C" w14:textId="77777777" w:rsidR="006370E5" w:rsidRPr="00A43987" w:rsidRDefault="006370E5" w:rsidP="00FF1C4B">
            <w:pPr>
              <w:rPr>
                <w:b/>
                <w:bCs/>
              </w:rPr>
            </w:pPr>
            <w:r w:rsidRPr="26522C42">
              <w:rPr>
                <w:b/>
                <w:bCs/>
              </w:rPr>
              <w:t xml:space="preserve">Internally produced resources used for Learning &amp; Teaching which can be accessed via </w:t>
            </w:r>
            <w:proofErr w:type="spellStart"/>
            <w:r w:rsidRPr="26522C42">
              <w:rPr>
                <w:b/>
                <w:bCs/>
              </w:rPr>
              <w:t>Sharepoint</w:t>
            </w:r>
            <w:proofErr w:type="spellEnd"/>
            <w:r w:rsidRPr="26522C42">
              <w:rPr>
                <w:b/>
                <w:bCs/>
              </w:rPr>
              <w:t>.</w:t>
            </w:r>
          </w:p>
          <w:p w14:paraId="3C6E5AEA" w14:textId="77777777" w:rsidR="006370E5" w:rsidRPr="00A43987" w:rsidRDefault="006370E5" w:rsidP="00FF1C4B">
            <w:pPr>
              <w:rPr>
                <w:b/>
                <w:bCs/>
                <w:color w:val="FF0000"/>
              </w:rPr>
            </w:pPr>
          </w:p>
        </w:tc>
        <w:tc>
          <w:tcPr>
            <w:tcW w:w="1134" w:type="dxa"/>
          </w:tcPr>
          <w:p w14:paraId="70A293DA" w14:textId="77777777" w:rsidR="006370E5" w:rsidRPr="00A43987" w:rsidRDefault="006370E5" w:rsidP="00FF1C4B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</w:tr>
      <w:tr w:rsidR="006370E5" w14:paraId="7AFEFB3F" w14:textId="77777777" w:rsidTr="006370E5">
        <w:tc>
          <w:tcPr>
            <w:tcW w:w="9776" w:type="dxa"/>
            <w:gridSpan w:val="3"/>
            <w:shd w:val="clear" w:color="auto" w:fill="D9E2F3" w:themeFill="accent1" w:themeFillTint="33"/>
          </w:tcPr>
          <w:p w14:paraId="65334585" w14:textId="77777777" w:rsidR="006370E5" w:rsidRDefault="006370E5" w:rsidP="00FF1C4B">
            <w:pPr>
              <w:jc w:val="center"/>
              <w:rPr>
                <w:b/>
                <w:bCs/>
              </w:rPr>
            </w:pPr>
            <w:r w:rsidRPr="26522C42">
              <w:rPr>
                <w:b/>
                <w:bCs/>
              </w:rPr>
              <w:t>Other GME subjects</w:t>
            </w:r>
          </w:p>
        </w:tc>
      </w:tr>
      <w:tr w:rsidR="006370E5" w14:paraId="625A81B4" w14:textId="77777777" w:rsidTr="006370E5">
        <w:tc>
          <w:tcPr>
            <w:tcW w:w="1513" w:type="dxa"/>
          </w:tcPr>
          <w:p w14:paraId="22F98A5D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Eachdraidh</w:t>
            </w:r>
            <w:proofErr w:type="spellEnd"/>
            <w:r w:rsidRPr="26522C42">
              <w:rPr>
                <w:b/>
                <w:bCs/>
              </w:rPr>
              <w:t xml:space="preserve"> (History)</w:t>
            </w:r>
          </w:p>
        </w:tc>
        <w:tc>
          <w:tcPr>
            <w:tcW w:w="7129" w:type="dxa"/>
          </w:tcPr>
          <w:p w14:paraId="5A3DC99B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b/>
                <w:bCs/>
                <w:color w:val="000000" w:themeColor="text1"/>
              </w:rPr>
              <w:t>S1 –</w:t>
            </w:r>
            <w:r w:rsidRPr="26522C42">
              <w:rPr>
                <w:color w:val="000000" w:themeColor="text1"/>
              </w:rPr>
              <w:t xml:space="preserve"> For our studies on the Vikings, pupils can watch the following clips: </w:t>
            </w:r>
            <w:hyperlink r:id="rId27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https://www.bbc.co.uk/bitesize/topics/ztfbp4j</w:t>
              </w:r>
            </w:hyperlink>
          </w:p>
          <w:p w14:paraId="0F6C2584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color w:val="000000" w:themeColor="text1"/>
              </w:rPr>
              <w:t>For our studies on the Scottish Wars of Independence pupils can visit the following BBC Bitesize page:</w:t>
            </w:r>
            <w:r w:rsidRPr="26522C42">
              <w:rPr>
                <w:b/>
                <w:bCs/>
                <w:color w:val="000000" w:themeColor="text1"/>
              </w:rPr>
              <w:t xml:space="preserve"> </w:t>
            </w:r>
            <w:hyperlink r:id="rId28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https://www.bbc.co.uk/bitesize/topics/zgmmn39</w:t>
              </w:r>
            </w:hyperlink>
          </w:p>
          <w:p w14:paraId="42E7E323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</w:rPr>
              <w:t xml:space="preserve">Pupils can also watch the following clips: </w:t>
            </w:r>
            <w:hyperlink r:id="rId29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https://www.bbc.co.uk/bitesize/topics/zxnvtrd</w:t>
              </w:r>
            </w:hyperlink>
            <w:r w:rsidRPr="26522C42">
              <w:rPr>
                <w:rFonts w:ascii="Calibri" w:eastAsia="Calibri" w:hAnsi="Calibri" w:cs="Calibri"/>
              </w:rPr>
              <w:t xml:space="preserve"> </w:t>
            </w:r>
          </w:p>
          <w:p w14:paraId="550199AB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  <w:b/>
                <w:bCs/>
              </w:rPr>
              <w:t xml:space="preserve">S2 </w:t>
            </w:r>
            <w:r w:rsidRPr="26522C42">
              <w:rPr>
                <w:rFonts w:ascii="Calibri" w:eastAsia="Calibri" w:hAnsi="Calibri" w:cs="Calibri"/>
              </w:rPr>
              <w:t xml:space="preserve">- </w:t>
            </w:r>
            <w:r w:rsidRPr="26522C42">
              <w:rPr>
                <w:color w:val="000000" w:themeColor="text1"/>
              </w:rPr>
              <w:t xml:space="preserve">For our studies on the Atlantic Slave Trade, pupils can visit the following BBC Bitesize </w:t>
            </w:r>
            <w:proofErr w:type="spellStart"/>
            <w:r w:rsidRPr="26522C42">
              <w:rPr>
                <w:color w:val="000000" w:themeColor="text1"/>
              </w:rPr>
              <w:t>page:</w:t>
            </w:r>
            <w:hyperlink r:id="rId30">
              <w:r w:rsidRPr="26522C42">
                <w:rPr>
                  <w:rStyle w:val="Hyperlink"/>
                  <w:rFonts w:ascii="Calibri" w:eastAsia="Calibri" w:hAnsi="Calibri" w:cs="Calibri"/>
                </w:rPr>
                <w:t>https</w:t>
              </w:r>
              <w:proofErr w:type="spellEnd"/>
              <w:r w:rsidRPr="26522C42">
                <w:rPr>
                  <w:rStyle w:val="Hyperlink"/>
                  <w:rFonts w:ascii="Calibri" w:eastAsia="Calibri" w:hAnsi="Calibri" w:cs="Calibri"/>
                </w:rPr>
                <w:t>://www.bbc.co.uk/bitesize/topics/z9hhvcw</w:t>
              </w:r>
            </w:hyperlink>
          </w:p>
          <w:p w14:paraId="39711ACD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  <w:b/>
                <w:bCs/>
              </w:rPr>
              <w:t>N4/N5 -</w:t>
            </w:r>
            <w:r w:rsidRPr="26522C42">
              <w:rPr>
                <w:rFonts w:ascii="Calibri" w:eastAsia="Calibri" w:hAnsi="Calibri" w:cs="Calibri"/>
              </w:rPr>
              <w:t xml:space="preserve"> For our N4/5 studies, pupils should go to the following pages: </w:t>
            </w:r>
          </w:p>
          <w:p w14:paraId="431DF09B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proofErr w:type="spellStart"/>
            <w:r w:rsidRPr="26522C42">
              <w:rPr>
                <w:rFonts w:ascii="Calibri" w:eastAsia="Calibri" w:hAnsi="Calibri" w:cs="Calibri"/>
              </w:rPr>
              <w:t>Àm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a’ </w:t>
            </w:r>
            <w:proofErr w:type="spellStart"/>
            <w:r w:rsidRPr="26522C42">
              <w:rPr>
                <w:rFonts w:ascii="Calibri" w:eastAsia="Calibri" w:hAnsi="Calibri" w:cs="Calibri"/>
              </w:rPr>
              <w:t>Chiad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26522C42">
              <w:rPr>
                <w:rFonts w:ascii="Calibri" w:eastAsia="Calibri" w:hAnsi="Calibri" w:cs="Calibri"/>
              </w:rPr>
              <w:t>Chogaidh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(Era of the Great War): </w:t>
            </w:r>
            <w:hyperlink r:id="rId31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https://www.bbc.co.uk/bitesize/topics/zc66fg8</w:t>
              </w:r>
            </w:hyperlink>
          </w:p>
          <w:p w14:paraId="6EA444BF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proofErr w:type="spellStart"/>
            <w:proofErr w:type="gramStart"/>
            <w:r w:rsidRPr="26522C42">
              <w:rPr>
                <w:rFonts w:ascii="Calibri" w:eastAsia="Calibri" w:hAnsi="Calibri" w:cs="Calibri"/>
              </w:rPr>
              <w:lastRenderedPageBreak/>
              <w:t>Breatainn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 san</w:t>
            </w:r>
            <w:proofErr w:type="gramEnd"/>
            <w:r w:rsidRPr="26522C42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26522C42">
              <w:rPr>
                <w:rFonts w:ascii="Calibri" w:eastAsia="Calibri" w:hAnsi="Calibri" w:cs="Calibri"/>
              </w:rPr>
              <w:t>Nuadh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-Linn (Changing Britain): </w:t>
            </w:r>
            <w:hyperlink r:id="rId32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https://www.bbc.co.uk/bitesize/topics/zkpp34j</w:t>
              </w:r>
            </w:hyperlink>
          </w:p>
          <w:p w14:paraId="61DA2958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</w:rPr>
              <w:t xml:space="preserve">Hitler </w:t>
            </w:r>
            <w:proofErr w:type="spellStart"/>
            <w:r w:rsidRPr="26522C42">
              <w:rPr>
                <w:rFonts w:ascii="Calibri" w:eastAsia="Calibri" w:hAnsi="Calibri" w:cs="Calibri"/>
              </w:rPr>
              <w:t>agus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</w:t>
            </w:r>
            <w:proofErr w:type="spellStart"/>
            <w:r w:rsidRPr="26522C42">
              <w:rPr>
                <w:rFonts w:ascii="Calibri" w:eastAsia="Calibri" w:hAnsi="Calibri" w:cs="Calibri"/>
              </w:rPr>
              <w:t>Gearmailt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nan </w:t>
            </w:r>
            <w:proofErr w:type="spellStart"/>
            <w:r w:rsidRPr="26522C42">
              <w:rPr>
                <w:rFonts w:ascii="Calibri" w:eastAsia="Calibri" w:hAnsi="Calibri" w:cs="Calibri"/>
              </w:rPr>
              <w:t>Nadsaidhean</w:t>
            </w:r>
            <w:proofErr w:type="spellEnd"/>
            <w:r w:rsidRPr="26522C42">
              <w:rPr>
                <w:rFonts w:ascii="Calibri" w:eastAsia="Calibri" w:hAnsi="Calibri" w:cs="Calibri"/>
              </w:rPr>
              <w:t xml:space="preserve"> (Hitler and Nazi Germany): </w:t>
            </w:r>
            <w:hyperlink r:id="rId33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https://www.bbc.co.uk/bitesize/topics/zdssgk7</w:t>
              </w:r>
            </w:hyperlink>
            <w:r w:rsidRPr="26522C42">
              <w:rPr>
                <w:rFonts w:ascii="Calibri" w:eastAsia="Calibri" w:hAnsi="Calibri" w:cs="Calibri"/>
              </w:rPr>
              <w:t xml:space="preserve"> </w:t>
            </w:r>
          </w:p>
          <w:p w14:paraId="2EEE3671" w14:textId="391B27FF" w:rsidR="006370E5" w:rsidRDefault="006370E5" w:rsidP="00FF1C4B">
            <w:pPr>
              <w:rPr>
                <w:rFonts w:ascii="Calibri" w:eastAsia="Calibri" w:hAnsi="Calibri" w:cs="Calibri"/>
                <w:b/>
                <w:bCs/>
                <w:color w:val="231F20"/>
                <w:sz w:val="15"/>
                <w:szCs w:val="15"/>
              </w:rPr>
            </w:pPr>
          </w:p>
        </w:tc>
        <w:tc>
          <w:tcPr>
            <w:tcW w:w="1134" w:type="dxa"/>
          </w:tcPr>
          <w:p w14:paraId="03AB6BFD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71E9E8E1" w14:textId="77777777" w:rsidTr="006370E5">
        <w:tc>
          <w:tcPr>
            <w:tcW w:w="1513" w:type="dxa"/>
          </w:tcPr>
          <w:p w14:paraId="452ECA74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Nuadh-eòlas</w:t>
            </w:r>
            <w:proofErr w:type="spellEnd"/>
            <w:r w:rsidRPr="26522C42">
              <w:rPr>
                <w:b/>
                <w:bCs/>
              </w:rPr>
              <w:t xml:space="preserve"> (Modern Studies) </w:t>
            </w:r>
          </w:p>
        </w:tc>
        <w:tc>
          <w:tcPr>
            <w:tcW w:w="7129" w:type="dxa"/>
          </w:tcPr>
          <w:p w14:paraId="2F19ABD8" w14:textId="77777777" w:rsidR="006370E5" w:rsidRDefault="006370E5" w:rsidP="00FF1C4B">
            <w:pPr>
              <w:rPr>
                <w:rFonts w:ascii="Calibri" w:eastAsia="Calibri" w:hAnsi="Calibri" w:cs="Calibri"/>
              </w:rPr>
            </w:pPr>
            <w:r w:rsidRPr="26522C42">
              <w:rPr>
                <w:b/>
                <w:bCs/>
                <w:color w:val="000000" w:themeColor="text1"/>
              </w:rPr>
              <w:t>S1 –</w:t>
            </w:r>
            <w:r w:rsidRPr="26522C42">
              <w:rPr>
                <w:color w:val="000000" w:themeColor="text1"/>
              </w:rPr>
              <w:t xml:space="preserve"> For our studies on Inequality, pupils can visit the following BBC Bitesize page: </w:t>
            </w:r>
            <w:hyperlink r:id="rId34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https://www.bbc.co.uk/bitesize/guides/zhwv4wx/revision/1</w:t>
              </w:r>
            </w:hyperlink>
          </w:p>
          <w:p w14:paraId="06E23FEF" w14:textId="77777777" w:rsidR="006370E5" w:rsidRDefault="006370E5" w:rsidP="00FF1C4B">
            <w:pPr>
              <w:spacing w:line="259" w:lineRule="auto"/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  <w:b/>
                <w:bCs/>
              </w:rPr>
              <w:t xml:space="preserve">S2 </w:t>
            </w:r>
            <w:r w:rsidRPr="26522C42">
              <w:rPr>
                <w:rFonts w:ascii="Calibri" w:eastAsia="Calibri" w:hAnsi="Calibri" w:cs="Calibri"/>
              </w:rPr>
              <w:t xml:space="preserve">- </w:t>
            </w:r>
            <w:r w:rsidRPr="26522C42">
              <w:rPr>
                <w:color w:val="000000" w:themeColor="text1"/>
              </w:rPr>
              <w:t xml:space="preserve">For our studies on the USA, pupils can visit the following BBC Bitesize page: </w:t>
            </w:r>
            <w:hyperlink r:id="rId35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https://www.bbc.co.uk/bitesize/guides/znqbkqt/revision/1</w:t>
              </w:r>
            </w:hyperlink>
          </w:p>
          <w:p w14:paraId="4D440456" w14:textId="77777777" w:rsidR="006370E5" w:rsidRDefault="006370E5" w:rsidP="00FF1C4B">
            <w:pPr>
              <w:spacing w:line="259" w:lineRule="auto"/>
              <w:rPr>
                <w:rFonts w:ascii="Calibri" w:eastAsia="Calibri" w:hAnsi="Calibri" w:cs="Calibri"/>
              </w:rPr>
            </w:pPr>
            <w:r w:rsidRPr="26522C42">
              <w:rPr>
                <w:rFonts w:ascii="Calibri" w:eastAsia="Calibri" w:hAnsi="Calibri" w:cs="Calibri"/>
              </w:rPr>
              <w:t xml:space="preserve">For our studies on Democracy in the UK and Scotland, pupils can visit the following BBC Bitesize page: </w:t>
            </w:r>
            <w:hyperlink r:id="rId36">
              <w:r w:rsidRPr="26522C42">
                <w:rPr>
                  <w:rStyle w:val="Hyperlink"/>
                  <w:rFonts w:ascii="Calibri" w:eastAsia="Calibri" w:hAnsi="Calibri" w:cs="Calibri"/>
                </w:rPr>
                <w:t>https://www.bbc.co.uk/bitesize/guides/zqnrj6f/revision/1</w:t>
              </w:r>
            </w:hyperlink>
            <w:r w:rsidRPr="26522C42">
              <w:rPr>
                <w:rFonts w:ascii="Calibri" w:eastAsia="Calibri" w:hAnsi="Calibri" w:cs="Calibri"/>
              </w:rPr>
              <w:t xml:space="preserve"> </w:t>
            </w:r>
          </w:p>
          <w:p w14:paraId="30BB6BB9" w14:textId="0970F3C2" w:rsidR="006370E5" w:rsidRDefault="006370E5" w:rsidP="00FF1C4B">
            <w:pPr>
              <w:spacing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</w:tcPr>
          <w:p w14:paraId="21205F04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051E61C6" w14:textId="77777777" w:rsidTr="006370E5">
        <w:tc>
          <w:tcPr>
            <w:tcW w:w="1513" w:type="dxa"/>
          </w:tcPr>
          <w:p w14:paraId="3597E411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Cruinn-eòlas</w:t>
            </w:r>
            <w:proofErr w:type="spellEnd"/>
          </w:p>
        </w:tc>
        <w:tc>
          <w:tcPr>
            <w:tcW w:w="7129" w:type="dxa"/>
          </w:tcPr>
          <w:p w14:paraId="1F154269" w14:textId="147EB70F" w:rsidR="006370E5" w:rsidRPr="006E1ED2" w:rsidRDefault="006E1ED2" w:rsidP="00FF1C4B">
            <w:pPr>
              <w:rPr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0DA16EA5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2133E3CF" w14:textId="77777777" w:rsidTr="006370E5">
        <w:tc>
          <w:tcPr>
            <w:tcW w:w="1513" w:type="dxa"/>
          </w:tcPr>
          <w:p w14:paraId="79999463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Saidheans</w:t>
            </w:r>
            <w:proofErr w:type="spellEnd"/>
          </w:p>
        </w:tc>
        <w:tc>
          <w:tcPr>
            <w:tcW w:w="7129" w:type="dxa"/>
          </w:tcPr>
          <w:p w14:paraId="13DE814B" w14:textId="7D79B90F" w:rsidR="006370E5" w:rsidRDefault="006E1ED2" w:rsidP="00FF1C4B">
            <w:pPr>
              <w:rPr>
                <w:b/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5A12E04E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7FA71611" w14:textId="77777777" w:rsidTr="006370E5">
        <w:tc>
          <w:tcPr>
            <w:tcW w:w="1513" w:type="dxa"/>
          </w:tcPr>
          <w:p w14:paraId="5EB73D03" w14:textId="77777777" w:rsidR="006370E5" w:rsidRDefault="006370E5" w:rsidP="00FF1C4B">
            <w:pPr>
              <w:rPr>
                <w:b/>
                <w:bCs/>
              </w:rPr>
            </w:pPr>
            <w:r w:rsidRPr="26522C42">
              <w:rPr>
                <w:b/>
                <w:bCs/>
              </w:rPr>
              <w:t>RME</w:t>
            </w:r>
          </w:p>
        </w:tc>
        <w:tc>
          <w:tcPr>
            <w:tcW w:w="7129" w:type="dxa"/>
          </w:tcPr>
          <w:p w14:paraId="36AC7A80" w14:textId="41BD7D1E" w:rsidR="006370E5" w:rsidRDefault="006E1ED2" w:rsidP="00FF1C4B">
            <w:pPr>
              <w:rPr>
                <w:b/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11E4553F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515A1FCD" w14:textId="77777777" w:rsidTr="006370E5">
        <w:tc>
          <w:tcPr>
            <w:tcW w:w="1513" w:type="dxa"/>
          </w:tcPr>
          <w:p w14:paraId="4806959E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Dràma</w:t>
            </w:r>
            <w:proofErr w:type="spellEnd"/>
            <w:r w:rsidRPr="26522C42">
              <w:rPr>
                <w:b/>
                <w:bCs/>
              </w:rPr>
              <w:t xml:space="preserve"> </w:t>
            </w:r>
          </w:p>
        </w:tc>
        <w:tc>
          <w:tcPr>
            <w:tcW w:w="7129" w:type="dxa"/>
          </w:tcPr>
          <w:p w14:paraId="3FA6A996" w14:textId="1D75CDBA" w:rsidR="006370E5" w:rsidRDefault="006E1ED2" w:rsidP="00FF1C4B">
            <w:pPr>
              <w:rPr>
                <w:b/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77C4BB80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7A3DD942" w14:textId="77777777" w:rsidTr="006370E5">
        <w:tc>
          <w:tcPr>
            <w:tcW w:w="1513" w:type="dxa"/>
          </w:tcPr>
          <w:p w14:paraId="0982D085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Meadhanan</w:t>
            </w:r>
            <w:proofErr w:type="spellEnd"/>
          </w:p>
        </w:tc>
        <w:tc>
          <w:tcPr>
            <w:tcW w:w="7129" w:type="dxa"/>
          </w:tcPr>
          <w:p w14:paraId="7A863802" w14:textId="4B622CA4" w:rsidR="006370E5" w:rsidRDefault="006E1ED2" w:rsidP="00FF1C4B">
            <w:pPr>
              <w:rPr>
                <w:b/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0A1F9FB0" w14:textId="77777777" w:rsidR="006370E5" w:rsidRDefault="006370E5" w:rsidP="00FF1C4B">
            <w:pPr>
              <w:rPr>
                <w:b/>
                <w:bCs/>
              </w:rPr>
            </w:pPr>
          </w:p>
        </w:tc>
      </w:tr>
      <w:tr w:rsidR="006370E5" w14:paraId="3C34F942" w14:textId="77777777" w:rsidTr="006370E5">
        <w:tc>
          <w:tcPr>
            <w:tcW w:w="1513" w:type="dxa"/>
          </w:tcPr>
          <w:p w14:paraId="31C4AD44" w14:textId="77777777" w:rsidR="006370E5" w:rsidRDefault="006370E5" w:rsidP="00FF1C4B">
            <w:pPr>
              <w:rPr>
                <w:b/>
                <w:bCs/>
              </w:rPr>
            </w:pPr>
            <w:proofErr w:type="spellStart"/>
            <w:r w:rsidRPr="26522C42">
              <w:rPr>
                <w:b/>
                <w:bCs/>
              </w:rPr>
              <w:t>Ealain</w:t>
            </w:r>
            <w:proofErr w:type="spellEnd"/>
          </w:p>
        </w:tc>
        <w:tc>
          <w:tcPr>
            <w:tcW w:w="7129" w:type="dxa"/>
          </w:tcPr>
          <w:p w14:paraId="6137DFF2" w14:textId="105761C7" w:rsidR="006370E5" w:rsidRDefault="006E1ED2" w:rsidP="00FF1C4B">
            <w:pPr>
              <w:rPr>
                <w:b/>
                <w:bCs/>
                <w:color w:val="FF0000"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1134" w:type="dxa"/>
          </w:tcPr>
          <w:p w14:paraId="37972360" w14:textId="77777777" w:rsidR="006370E5" w:rsidRDefault="006370E5" w:rsidP="00FF1C4B">
            <w:pPr>
              <w:rPr>
                <w:b/>
                <w:bCs/>
              </w:rPr>
            </w:pPr>
          </w:p>
        </w:tc>
      </w:tr>
      <w:bookmarkEnd w:id="7"/>
    </w:tbl>
    <w:p w14:paraId="574B3B95" w14:textId="77777777" w:rsidR="006370E5" w:rsidRPr="00A43987" w:rsidRDefault="006370E5" w:rsidP="006370E5">
      <w:pPr>
        <w:rPr>
          <w:b/>
        </w:rPr>
      </w:pPr>
    </w:p>
    <w:p w14:paraId="6BB0490B" w14:textId="77777777" w:rsidR="00052865" w:rsidRPr="00052865" w:rsidRDefault="00052865" w:rsidP="00052865"/>
    <w:p w14:paraId="5F239A5B" w14:textId="77777777" w:rsidR="00A87131" w:rsidRDefault="00A87131" w:rsidP="009B5933">
      <w:pPr>
        <w:rPr>
          <w:b/>
        </w:rPr>
      </w:pPr>
    </w:p>
    <w:p w14:paraId="05ECF0A9" w14:textId="3882ED33" w:rsidR="00145EC1" w:rsidRDefault="00145EC1" w:rsidP="00A14AA4">
      <w:pPr>
        <w:pStyle w:val="Heading1"/>
      </w:pPr>
      <w:bookmarkStart w:id="8" w:name="_GEOGRAPHY"/>
      <w:bookmarkEnd w:id="8"/>
      <w:r w:rsidRPr="003B62A2">
        <w:t>GEOGRAPHY</w:t>
      </w:r>
    </w:p>
    <w:p w14:paraId="11D2901A" w14:textId="77777777" w:rsidR="000C0B60" w:rsidRPr="000C0B60" w:rsidRDefault="000C0B60" w:rsidP="000C0B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145EC1" w14:paraId="4ACD845F" w14:textId="77777777" w:rsidTr="00F271E0">
        <w:tc>
          <w:tcPr>
            <w:tcW w:w="2122" w:type="dxa"/>
          </w:tcPr>
          <w:p w14:paraId="6DD9421B" w14:textId="77777777" w:rsidR="00145EC1" w:rsidRPr="00A43987" w:rsidRDefault="00145EC1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42CA0749" w14:textId="77777777" w:rsidR="00145EC1" w:rsidRPr="00A43987" w:rsidRDefault="00145EC1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5B865090" w14:textId="77777777" w:rsidR="00145EC1" w:rsidRPr="00A43987" w:rsidRDefault="00145EC1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145EC1" w:rsidRPr="00A43987" w14:paraId="5665843F" w14:textId="77777777" w:rsidTr="003C28C8">
        <w:trPr>
          <w:trHeight w:val="534"/>
        </w:trPr>
        <w:tc>
          <w:tcPr>
            <w:tcW w:w="2122" w:type="dxa"/>
          </w:tcPr>
          <w:p w14:paraId="36A22B31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S1</w:t>
            </w:r>
          </w:p>
          <w:p w14:paraId="24E81459" w14:textId="77777777" w:rsidR="00145EC1" w:rsidRPr="00A43987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66156DF" w14:textId="77777777" w:rsidR="00145EC1" w:rsidRPr="003C28C8" w:rsidRDefault="00145EC1" w:rsidP="00F271E0">
            <w:r w:rsidRPr="003C28C8">
              <w:t>N/A</w:t>
            </w:r>
          </w:p>
        </w:tc>
        <w:tc>
          <w:tcPr>
            <w:tcW w:w="2500" w:type="dxa"/>
          </w:tcPr>
          <w:p w14:paraId="0F4EA03A" w14:textId="77777777" w:rsidR="00145EC1" w:rsidRPr="00A43987" w:rsidRDefault="00145EC1" w:rsidP="00F271E0">
            <w:pPr>
              <w:rPr>
                <w:b/>
              </w:rPr>
            </w:pPr>
          </w:p>
        </w:tc>
      </w:tr>
      <w:tr w:rsidR="00145EC1" w:rsidRPr="00A43987" w14:paraId="12F1A948" w14:textId="77777777" w:rsidTr="00F271E0">
        <w:tc>
          <w:tcPr>
            <w:tcW w:w="2122" w:type="dxa"/>
          </w:tcPr>
          <w:p w14:paraId="17E8F187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683D6EFC" w14:textId="77777777" w:rsidR="00145EC1" w:rsidRPr="00A43987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7D7B94D" w14:textId="77777777" w:rsidR="00145EC1" w:rsidRPr="003C28C8" w:rsidRDefault="00145EC1" w:rsidP="00F271E0">
            <w:r w:rsidRPr="003C28C8">
              <w:t>N/A</w:t>
            </w:r>
          </w:p>
        </w:tc>
        <w:tc>
          <w:tcPr>
            <w:tcW w:w="2500" w:type="dxa"/>
          </w:tcPr>
          <w:p w14:paraId="49EC8D33" w14:textId="77777777" w:rsidR="00145EC1" w:rsidRPr="00A43987" w:rsidRDefault="00145EC1" w:rsidP="00F271E0">
            <w:pPr>
              <w:rPr>
                <w:b/>
              </w:rPr>
            </w:pPr>
          </w:p>
        </w:tc>
      </w:tr>
      <w:tr w:rsidR="00145EC1" w:rsidRPr="00A43987" w14:paraId="73248432" w14:textId="77777777" w:rsidTr="003C28C8">
        <w:trPr>
          <w:trHeight w:val="752"/>
        </w:trPr>
        <w:tc>
          <w:tcPr>
            <w:tcW w:w="2122" w:type="dxa"/>
          </w:tcPr>
          <w:p w14:paraId="2A965A51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3E969C9E" w14:textId="73C83695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33033363" w14:textId="77777777" w:rsidR="00145EC1" w:rsidRPr="00A43987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CD73C93" w14:textId="77777777" w:rsidR="00145EC1" w:rsidRPr="003C28C8" w:rsidRDefault="00145EC1" w:rsidP="00F271E0">
            <w:r w:rsidRPr="003C28C8">
              <w:t>N/A</w:t>
            </w:r>
          </w:p>
        </w:tc>
        <w:tc>
          <w:tcPr>
            <w:tcW w:w="2500" w:type="dxa"/>
          </w:tcPr>
          <w:p w14:paraId="083BA48E" w14:textId="77777777" w:rsidR="00145EC1" w:rsidRPr="00A43987" w:rsidRDefault="00145EC1" w:rsidP="00F271E0">
            <w:pPr>
              <w:rPr>
                <w:b/>
              </w:rPr>
            </w:pPr>
          </w:p>
        </w:tc>
      </w:tr>
      <w:tr w:rsidR="00145EC1" w:rsidRPr="00A43987" w14:paraId="7D578F0C" w14:textId="77777777" w:rsidTr="00F271E0">
        <w:tc>
          <w:tcPr>
            <w:tcW w:w="2122" w:type="dxa"/>
          </w:tcPr>
          <w:p w14:paraId="71A1F961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1D8491AA" w14:textId="77777777" w:rsidR="00145EC1" w:rsidRPr="00A43987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01D4E1BB" w14:textId="77777777" w:rsidR="00145EC1" w:rsidRPr="003C28C8" w:rsidRDefault="00145EC1" w:rsidP="00F271E0">
            <w:r w:rsidRPr="003C28C8">
              <w:t>N/A</w:t>
            </w:r>
          </w:p>
        </w:tc>
        <w:tc>
          <w:tcPr>
            <w:tcW w:w="2500" w:type="dxa"/>
          </w:tcPr>
          <w:p w14:paraId="5EE47489" w14:textId="77777777" w:rsidR="00145EC1" w:rsidRPr="00A43987" w:rsidRDefault="00145EC1" w:rsidP="00F271E0">
            <w:pPr>
              <w:rPr>
                <w:b/>
              </w:rPr>
            </w:pPr>
          </w:p>
        </w:tc>
      </w:tr>
      <w:tr w:rsidR="00145EC1" w:rsidRPr="00A43987" w14:paraId="653C309E" w14:textId="77777777" w:rsidTr="00F271E0">
        <w:tc>
          <w:tcPr>
            <w:tcW w:w="2122" w:type="dxa"/>
          </w:tcPr>
          <w:p w14:paraId="2317CA0E" w14:textId="77777777" w:rsidR="00145EC1" w:rsidRDefault="00145EC1" w:rsidP="00F271E0">
            <w:pPr>
              <w:rPr>
                <w:b/>
              </w:rPr>
            </w:pPr>
          </w:p>
          <w:p w14:paraId="76DC0D7F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72FEBFB0" w14:textId="77777777" w:rsidR="00145EC1" w:rsidRDefault="00145EC1" w:rsidP="00F271E0">
            <w:pPr>
              <w:rPr>
                <w:b/>
              </w:rPr>
            </w:pPr>
          </w:p>
          <w:p w14:paraId="320CBB33" w14:textId="77777777" w:rsidR="00145EC1" w:rsidRPr="00A43987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2D765B89" w14:textId="77777777" w:rsidR="00145EC1" w:rsidRPr="006D0EBA" w:rsidRDefault="00145EC1" w:rsidP="00F271E0">
            <w:pPr>
              <w:pStyle w:val="Heading2"/>
              <w:numPr>
                <w:ilvl w:val="0"/>
                <w:numId w:val="3"/>
              </w:numPr>
              <w:spacing w:before="48" w:beforeAutospacing="0"/>
              <w:outlineLvl w:val="1"/>
              <w:rPr>
                <w:rFonts w:asciiTheme="minorHAnsi" w:hAnsiTheme="minorHAnsi" w:cstheme="minorBid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 xml:space="preserve">National 5 Human </w:t>
            </w:r>
            <w:proofErr w:type="gramStart"/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 xml:space="preserve">Environments,  </w:t>
            </w:r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>Calvin</w:t>
            </w:r>
            <w:proofErr w:type="gramEnd"/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 xml:space="preserve"> Clarke, Susan Clarke</w:t>
            </w:r>
          </w:p>
          <w:p w14:paraId="30A25F9A" w14:textId="77777777" w:rsidR="00145EC1" w:rsidRPr="006D0EBA" w:rsidRDefault="00145EC1" w:rsidP="00F271E0">
            <w:pPr>
              <w:pStyle w:val="Heading2"/>
              <w:numPr>
                <w:ilvl w:val="0"/>
                <w:numId w:val="3"/>
              </w:numPr>
              <w:spacing w:before="48" w:beforeAutospacing="0"/>
              <w:outlineLvl w:val="1"/>
              <w:rPr>
                <w:rFonts w:asciiTheme="minorHAnsi" w:hAnsiTheme="minorHAnsi" w:cstheme="minorBid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 xml:space="preserve">National 5 Physical Environments, </w:t>
            </w:r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>Calvin Clarke, Susan Clarke</w:t>
            </w:r>
          </w:p>
          <w:p w14:paraId="603A5FB3" w14:textId="77777777" w:rsidR="00145EC1" w:rsidRPr="006D0EBA" w:rsidRDefault="00145EC1" w:rsidP="00F271E0">
            <w:pPr>
              <w:pStyle w:val="Heading2"/>
              <w:numPr>
                <w:ilvl w:val="0"/>
                <w:numId w:val="3"/>
              </w:numPr>
              <w:spacing w:before="48" w:beforeAutospacing="0"/>
              <w:outlineLvl w:val="1"/>
              <w:rPr>
                <w:rFonts w:asciiTheme="minorHAnsi" w:hAnsiTheme="minorHAnsi" w:cstheme="minorBid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 xml:space="preserve">National 5 Global Issues, </w:t>
            </w:r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>Calvin Clarke, Susan Clarke</w:t>
            </w:r>
          </w:p>
        </w:tc>
        <w:tc>
          <w:tcPr>
            <w:tcW w:w="2500" w:type="dxa"/>
          </w:tcPr>
          <w:p w14:paraId="3A763E2E" w14:textId="77777777" w:rsidR="00145EC1" w:rsidRPr="006D0EBA" w:rsidRDefault="00145EC1" w:rsidP="00F271E0">
            <w:pPr>
              <w:rPr>
                <w:color w:val="000000" w:themeColor="text1"/>
                <w:sz w:val="24"/>
                <w:szCs w:val="24"/>
              </w:rPr>
            </w:pPr>
            <w:r w:rsidRPr="006D0EBA">
              <w:rPr>
                <w:color w:val="000000" w:themeColor="text1"/>
                <w:sz w:val="24"/>
                <w:szCs w:val="24"/>
              </w:rPr>
              <w:t xml:space="preserve">Hodder and Gibson </w:t>
            </w:r>
            <w:r>
              <w:rPr>
                <w:color w:val="000000" w:themeColor="text1"/>
                <w:sz w:val="24"/>
                <w:szCs w:val="24"/>
              </w:rPr>
              <w:br/>
            </w:r>
            <w:r>
              <w:rPr>
                <w:color w:val="000000" w:themeColor="text1"/>
                <w:sz w:val="24"/>
                <w:szCs w:val="24"/>
              </w:rPr>
              <w:tab/>
            </w:r>
          </w:p>
        </w:tc>
      </w:tr>
      <w:tr w:rsidR="00145EC1" w14:paraId="1C19A0EF" w14:textId="77777777" w:rsidTr="00F271E0">
        <w:tc>
          <w:tcPr>
            <w:tcW w:w="2122" w:type="dxa"/>
          </w:tcPr>
          <w:p w14:paraId="5122094B" w14:textId="77777777" w:rsidR="00145EC1" w:rsidRDefault="00145EC1" w:rsidP="00F271E0">
            <w:pPr>
              <w:rPr>
                <w:b/>
                <w:bCs/>
              </w:rPr>
            </w:pPr>
            <w:r w:rsidRPr="20A145C2">
              <w:rPr>
                <w:b/>
                <w:bCs/>
              </w:rPr>
              <w:t>National 5 (Environmental Science)</w:t>
            </w:r>
          </w:p>
          <w:p w14:paraId="21CB71AB" w14:textId="77777777" w:rsidR="00145EC1" w:rsidRDefault="00145EC1" w:rsidP="00F271E0">
            <w:pPr>
              <w:rPr>
                <w:b/>
                <w:bCs/>
              </w:rPr>
            </w:pPr>
          </w:p>
        </w:tc>
        <w:tc>
          <w:tcPr>
            <w:tcW w:w="4394" w:type="dxa"/>
          </w:tcPr>
          <w:p w14:paraId="14D4646C" w14:textId="77777777" w:rsidR="00145EC1" w:rsidRDefault="00145EC1" w:rsidP="00F271E0">
            <w:pPr>
              <w:pStyle w:val="Heading2"/>
              <w:numPr>
                <w:ilvl w:val="0"/>
                <w:numId w:val="1"/>
              </w:numPr>
              <w:outlineLvl w:val="1"/>
              <w:rPr>
                <w:rFonts w:asciiTheme="minorHAnsi" w:hAnsiTheme="minorHAnsi" w:cstheme="minorBidi"/>
                <w:b w:val="0"/>
                <w:bCs w:val="0"/>
                <w:sz w:val="24"/>
                <w:szCs w:val="24"/>
              </w:rPr>
            </w:pPr>
            <w:r w:rsidRPr="20A145C2">
              <w:rPr>
                <w:rFonts w:asciiTheme="minorHAnsi" w:hAnsiTheme="minorHAnsi" w:cstheme="minorBidi"/>
                <w:b w:val="0"/>
                <w:bCs w:val="0"/>
                <w:sz w:val="24"/>
                <w:szCs w:val="24"/>
              </w:rPr>
              <w:t>Biozone Environmental Science Tracey Greenwood</w:t>
            </w:r>
          </w:p>
        </w:tc>
        <w:tc>
          <w:tcPr>
            <w:tcW w:w="2500" w:type="dxa"/>
          </w:tcPr>
          <w:p w14:paraId="331D38A9" w14:textId="77777777" w:rsidR="00145EC1" w:rsidRDefault="00145EC1" w:rsidP="00F271E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20A145C2">
              <w:rPr>
                <w:rFonts w:ascii="Arial" w:eastAsia="Times New Roman" w:hAnsi="Arial" w:cs="Arial"/>
                <w:color w:val="111111"/>
                <w:sz w:val="20"/>
                <w:szCs w:val="20"/>
                <w:lang w:eastAsia="en-GB"/>
              </w:rPr>
              <w:t xml:space="preserve">Biozone International Ltd; </w:t>
            </w:r>
          </w:p>
          <w:p w14:paraId="0313726E" w14:textId="77777777" w:rsidR="00145EC1" w:rsidRDefault="00145EC1" w:rsidP="00F271E0">
            <w:pPr>
              <w:rPr>
                <w:color w:val="000000" w:themeColor="text1"/>
                <w:sz w:val="24"/>
                <w:szCs w:val="24"/>
              </w:rPr>
            </w:pPr>
          </w:p>
        </w:tc>
      </w:tr>
      <w:tr w:rsidR="00145EC1" w:rsidRPr="00A43987" w14:paraId="7A15056E" w14:textId="77777777" w:rsidTr="00F271E0">
        <w:tc>
          <w:tcPr>
            <w:tcW w:w="2122" w:type="dxa"/>
          </w:tcPr>
          <w:p w14:paraId="1E3FA26E" w14:textId="77777777" w:rsidR="00145EC1" w:rsidRDefault="00145EC1" w:rsidP="00F271E0">
            <w:pPr>
              <w:rPr>
                <w:b/>
              </w:rPr>
            </w:pPr>
          </w:p>
          <w:p w14:paraId="193BC079" w14:textId="77777777" w:rsidR="00145EC1" w:rsidRDefault="00145EC1" w:rsidP="00F271E0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24539296" w14:textId="77777777" w:rsidR="00145EC1" w:rsidRDefault="00145EC1" w:rsidP="00F271E0">
            <w:pPr>
              <w:rPr>
                <w:b/>
              </w:rPr>
            </w:pPr>
          </w:p>
          <w:p w14:paraId="352B59E9" w14:textId="77777777" w:rsidR="00145EC1" w:rsidRDefault="00145EC1" w:rsidP="00F271E0">
            <w:pPr>
              <w:rPr>
                <w:b/>
              </w:rPr>
            </w:pPr>
          </w:p>
          <w:p w14:paraId="5B251C2E" w14:textId="77777777" w:rsidR="00145EC1" w:rsidRDefault="00145EC1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9B6F710" w14:textId="77777777" w:rsidR="00145EC1" w:rsidRPr="006D0EBA" w:rsidRDefault="00145EC1" w:rsidP="00F271E0">
            <w:pPr>
              <w:pStyle w:val="Heading2"/>
              <w:numPr>
                <w:ilvl w:val="0"/>
                <w:numId w:val="2"/>
              </w:numPr>
              <w:spacing w:before="48" w:beforeAutospacing="0"/>
              <w:outlineLvl w:val="1"/>
              <w:rPr>
                <w:rFonts w:asciiTheme="minorHAnsi" w:hAnsiTheme="minorHAnsi" w:cstheme="minorBidi"/>
                <w:b w:val="0"/>
                <w:bCs w:val="0"/>
                <w:color w:val="000000" w:themeColor="text1"/>
                <w:sz w:val="24"/>
                <w:szCs w:val="24"/>
              </w:rPr>
            </w:pPr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>Higher Physical and Human Environments, C</w:t>
            </w:r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>alum Campbell, Ian Geddes</w:t>
            </w:r>
          </w:p>
          <w:p w14:paraId="61BEE252" w14:textId="39EE53DF" w:rsidR="00145EC1" w:rsidRPr="006D0EBA" w:rsidRDefault="00145EC1" w:rsidP="00B0696B">
            <w:pPr>
              <w:pStyle w:val="Heading2"/>
              <w:numPr>
                <w:ilvl w:val="0"/>
                <w:numId w:val="2"/>
              </w:numPr>
              <w:spacing w:before="48" w:beforeAutospacing="0"/>
              <w:outlineLvl w:val="1"/>
              <w:rPr>
                <w:color w:val="000000" w:themeColor="text1"/>
                <w:sz w:val="24"/>
                <w:szCs w:val="24"/>
              </w:rPr>
            </w:pPr>
            <w:r w:rsidRPr="20A145C2">
              <w:rPr>
                <w:rFonts w:asciiTheme="minorHAnsi" w:hAnsiTheme="minorHAnsi"/>
                <w:b w:val="0"/>
                <w:bCs w:val="0"/>
                <w:color w:val="000000" w:themeColor="text1"/>
                <w:sz w:val="24"/>
                <w:szCs w:val="24"/>
              </w:rPr>
              <w:t>Higher Global Issues, C</w:t>
            </w:r>
            <w:r w:rsidRPr="20A145C2">
              <w:rPr>
                <w:rFonts w:asciiTheme="minorHAnsi" w:eastAsia="Times New Roman" w:hAnsiTheme="minorHAnsi" w:cs="Arial"/>
                <w:b w:val="0"/>
                <w:bCs w:val="0"/>
                <w:color w:val="000000" w:themeColor="text1"/>
                <w:sz w:val="24"/>
                <w:szCs w:val="24"/>
              </w:rPr>
              <w:t>alum Campbell, Ian Geddes</w:t>
            </w:r>
          </w:p>
        </w:tc>
        <w:tc>
          <w:tcPr>
            <w:tcW w:w="2500" w:type="dxa"/>
          </w:tcPr>
          <w:p w14:paraId="72FD4A37" w14:textId="77777777" w:rsidR="00145EC1" w:rsidRPr="006D0EBA" w:rsidRDefault="00145EC1" w:rsidP="00F271E0">
            <w:pPr>
              <w:rPr>
                <w:color w:val="000000" w:themeColor="text1"/>
                <w:sz w:val="24"/>
                <w:szCs w:val="24"/>
              </w:rPr>
            </w:pPr>
            <w:r w:rsidRPr="006D0EBA">
              <w:rPr>
                <w:color w:val="000000" w:themeColor="text1"/>
                <w:sz w:val="24"/>
                <w:szCs w:val="24"/>
              </w:rPr>
              <w:t xml:space="preserve">Hodder and Gibson </w:t>
            </w:r>
          </w:p>
        </w:tc>
      </w:tr>
      <w:tr w:rsidR="00145EC1" w:rsidRPr="00A43987" w14:paraId="5D64FAFA" w14:textId="77777777" w:rsidTr="003C28C8">
        <w:trPr>
          <w:trHeight w:val="854"/>
        </w:trPr>
        <w:tc>
          <w:tcPr>
            <w:tcW w:w="2122" w:type="dxa"/>
          </w:tcPr>
          <w:p w14:paraId="137E4B11" w14:textId="77777777" w:rsidR="00145EC1" w:rsidRDefault="00145EC1" w:rsidP="00F271E0">
            <w:pPr>
              <w:rPr>
                <w:b/>
              </w:rPr>
            </w:pPr>
          </w:p>
          <w:p w14:paraId="19669056" w14:textId="2BF20C6C" w:rsidR="00145EC1" w:rsidRDefault="00145EC1" w:rsidP="00B0696B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</w:tc>
        <w:tc>
          <w:tcPr>
            <w:tcW w:w="4394" w:type="dxa"/>
          </w:tcPr>
          <w:p w14:paraId="0EBBFCE6" w14:textId="77777777" w:rsidR="00145EC1" w:rsidRPr="00A43987" w:rsidRDefault="00145EC1" w:rsidP="00F271E0">
            <w:pPr>
              <w:rPr>
                <w:b/>
              </w:rPr>
            </w:pPr>
            <w:r>
              <w:rPr>
                <w:b/>
              </w:rPr>
              <w:t>N/A</w:t>
            </w:r>
          </w:p>
        </w:tc>
        <w:tc>
          <w:tcPr>
            <w:tcW w:w="2500" w:type="dxa"/>
          </w:tcPr>
          <w:p w14:paraId="5CE1CC3C" w14:textId="77777777" w:rsidR="00145EC1" w:rsidRPr="00A43987" w:rsidRDefault="00145EC1" w:rsidP="00F271E0">
            <w:pPr>
              <w:rPr>
                <w:b/>
              </w:rPr>
            </w:pPr>
          </w:p>
        </w:tc>
      </w:tr>
    </w:tbl>
    <w:p w14:paraId="05FD3937" w14:textId="77777777" w:rsidR="00145EC1" w:rsidRPr="00A43987" w:rsidRDefault="00145EC1" w:rsidP="00145EC1">
      <w:pPr>
        <w:rPr>
          <w:b/>
          <w:bCs/>
          <w:u w:val="single"/>
        </w:rPr>
      </w:pPr>
    </w:p>
    <w:p w14:paraId="7C67A1C9" w14:textId="77777777" w:rsidR="009B5933" w:rsidRPr="00A43987" w:rsidRDefault="009B5933" w:rsidP="009B5933">
      <w:pPr>
        <w:rPr>
          <w:b/>
        </w:rPr>
      </w:pPr>
    </w:p>
    <w:p w14:paraId="75CB3C3B" w14:textId="42C08DB4" w:rsidR="00111E8E" w:rsidRPr="004035D5" w:rsidRDefault="00111E8E" w:rsidP="00A14AA4">
      <w:pPr>
        <w:pStyle w:val="Heading1"/>
        <w:rPr>
          <w:caps/>
        </w:rPr>
      </w:pPr>
      <w:bookmarkStart w:id="9" w:name="_Health_and_Wellbeing"/>
      <w:bookmarkEnd w:id="9"/>
      <w:r w:rsidRPr="004035D5">
        <w:rPr>
          <w:caps/>
        </w:rPr>
        <w:t>Health and Wellbeing</w:t>
      </w:r>
    </w:p>
    <w:p w14:paraId="70091332" w14:textId="27325914" w:rsidR="00481C95" w:rsidRDefault="00481C95" w:rsidP="00481C95"/>
    <w:p w14:paraId="51902E1B" w14:textId="66FC63D0" w:rsidR="00481C95" w:rsidRDefault="00481C95" w:rsidP="00481C95">
      <w:pPr>
        <w:pStyle w:val="Heading1"/>
      </w:pPr>
      <w:bookmarkStart w:id="10" w:name="_FOOD_HEALTH_TECHNOLOGY"/>
      <w:bookmarkEnd w:id="10"/>
      <w:r>
        <w:t>F</w:t>
      </w:r>
      <w:r w:rsidR="00DE6AAF">
        <w:t>ood Health Technology</w:t>
      </w:r>
    </w:p>
    <w:p w14:paraId="0F6955D0" w14:textId="364A5626" w:rsidR="00481C95" w:rsidRDefault="00481C95" w:rsidP="00481C9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7B099F" w14:paraId="6F6C6EAE" w14:textId="77777777" w:rsidTr="00F271E0">
        <w:tc>
          <w:tcPr>
            <w:tcW w:w="2122" w:type="dxa"/>
          </w:tcPr>
          <w:p w14:paraId="39181392" w14:textId="77777777" w:rsidR="007B099F" w:rsidRPr="00A43987" w:rsidRDefault="007B099F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6BB39BA8" w14:textId="77777777" w:rsidR="007B099F" w:rsidRPr="00A43987" w:rsidRDefault="007B099F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64677124" w14:textId="77777777" w:rsidR="007B099F" w:rsidRPr="00A43987" w:rsidRDefault="007B099F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7B099F" w14:paraId="16C60651" w14:textId="77777777" w:rsidTr="00A2053C">
        <w:tc>
          <w:tcPr>
            <w:tcW w:w="2122" w:type="dxa"/>
          </w:tcPr>
          <w:p w14:paraId="43855F25" w14:textId="7E06D24B" w:rsidR="007B099F" w:rsidRDefault="00A2053C" w:rsidP="00481C95">
            <w:r>
              <w:t>S1</w:t>
            </w:r>
          </w:p>
        </w:tc>
        <w:tc>
          <w:tcPr>
            <w:tcW w:w="4394" w:type="dxa"/>
          </w:tcPr>
          <w:p w14:paraId="59EC5C7E" w14:textId="77777777" w:rsidR="00CC55DC" w:rsidRDefault="00CC55DC" w:rsidP="00CC55DC">
            <w:proofErr w:type="spellStart"/>
            <w:r>
              <w:t>Sharepoint</w:t>
            </w:r>
            <w:proofErr w:type="spellEnd"/>
            <w:r>
              <w:t xml:space="preserve"> page</w:t>
            </w:r>
          </w:p>
          <w:p w14:paraId="00C798FF" w14:textId="62E2DA04" w:rsidR="007B099F" w:rsidRDefault="00CC55DC" w:rsidP="00CC55DC">
            <w:r>
              <w:t xml:space="preserve">Examining Food and Nutrition (Jenny </w:t>
            </w:r>
            <w:proofErr w:type="spellStart"/>
            <w:r>
              <w:t>Ridgewell</w:t>
            </w:r>
            <w:proofErr w:type="spellEnd"/>
            <w:r>
              <w:t>)</w:t>
            </w:r>
          </w:p>
          <w:p w14:paraId="6E9FF40B" w14:textId="4011AA85" w:rsidR="003C28C8" w:rsidRDefault="003C28C8" w:rsidP="00CC55DC"/>
        </w:tc>
        <w:tc>
          <w:tcPr>
            <w:tcW w:w="2500" w:type="dxa"/>
          </w:tcPr>
          <w:p w14:paraId="76D3225D" w14:textId="77777777" w:rsidR="008C0D3D" w:rsidRDefault="008C0D3D" w:rsidP="00481C95"/>
          <w:p w14:paraId="09622F87" w14:textId="28198A15" w:rsidR="007B099F" w:rsidRDefault="00CC55DC" w:rsidP="00481C95">
            <w:r w:rsidRPr="00AC0DF6">
              <w:t>Heinemann</w:t>
            </w:r>
          </w:p>
        </w:tc>
      </w:tr>
      <w:tr w:rsidR="007B099F" w14:paraId="75EDE6E5" w14:textId="77777777" w:rsidTr="00A2053C">
        <w:tc>
          <w:tcPr>
            <w:tcW w:w="2122" w:type="dxa"/>
          </w:tcPr>
          <w:p w14:paraId="45ED14B6" w14:textId="36C693DF" w:rsidR="007B099F" w:rsidRDefault="00A2053C" w:rsidP="00481C95">
            <w:r>
              <w:t>S2</w:t>
            </w:r>
          </w:p>
        </w:tc>
        <w:tc>
          <w:tcPr>
            <w:tcW w:w="4394" w:type="dxa"/>
          </w:tcPr>
          <w:p w14:paraId="4478B7B3" w14:textId="77777777" w:rsidR="00A97E42" w:rsidRDefault="00A97E42" w:rsidP="00A97E42">
            <w:proofErr w:type="spellStart"/>
            <w:r>
              <w:t>Sharepoint</w:t>
            </w:r>
            <w:proofErr w:type="spellEnd"/>
            <w:r>
              <w:t xml:space="preserve"> page</w:t>
            </w:r>
          </w:p>
          <w:p w14:paraId="69CD74A1" w14:textId="77777777" w:rsidR="007B099F" w:rsidRDefault="00A97E42" w:rsidP="00A97E42">
            <w:r>
              <w:t xml:space="preserve">Examining Food and Nutrition (Jenny </w:t>
            </w:r>
            <w:proofErr w:type="spellStart"/>
            <w:r>
              <w:t>Ridgewell</w:t>
            </w:r>
            <w:proofErr w:type="spellEnd"/>
            <w:r>
              <w:t>)</w:t>
            </w:r>
          </w:p>
          <w:p w14:paraId="3340684E" w14:textId="0445189A" w:rsidR="003C28C8" w:rsidRDefault="003C28C8" w:rsidP="00A97E42"/>
        </w:tc>
        <w:tc>
          <w:tcPr>
            <w:tcW w:w="2500" w:type="dxa"/>
          </w:tcPr>
          <w:p w14:paraId="7D2462ED" w14:textId="77777777" w:rsidR="008C0D3D" w:rsidRDefault="008C0D3D" w:rsidP="00481C95"/>
          <w:p w14:paraId="48EE382D" w14:textId="1CDA48B7" w:rsidR="007B099F" w:rsidRDefault="00A97E42" w:rsidP="00481C95">
            <w:r w:rsidRPr="00AC0DF6">
              <w:t>Heinemann</w:t>
            </w:r>
          </w:p>
        </w:tc>
      </w:tr>
      <w:tr w:rsidR="007B099F" w14:paraId="67DD37E9" w14:textId="77777777" w:rsidTr="00A2053C">
        <w:tc>
          <w:tcPr>
            <w:tcW w:w="2122" w:type="dxa"/>
          </w:tcPr>
          <w:p w14:paraId="42BFC325" w14:textId="52B8514E" w:rsidR="007B099F" w:rsidRDefault="00A2053C" w:rsidP="00481C95">
            <w:r>
              <w:t>National 3</w:t>
            </w:r>
          </w:p>
        </w:tc>
        <w:tc>
          <w:tcPr>
            <w:tcW w:w="4394" w:type="dxa"/>
          </w:tcPr>
          <w:p w14:paraId="68B85BA0" w14:textId="77777777" w:rsidR="00A97E42" w:rsidRDefault="00A97E42" w:rsidP="00A97E42">
            <w:proofErr w:type="spellStart"/>
            <w:r>
              <w:t>Sharepoint</w:t>
            </w:r>
            <w:proofErr w:type="spellEnd"/>
            <w:r>
              <w:t xml:space="preserve"> page</w:t>
            </w:r>
          </w:p>
          <w:p w14:paraId="46F1D298" w14:textId="77777777" w:rsidR="007B099F" w:rsidRDefault="00A97E42" w:rsidP="00A97E42">
            <w:r>
              <w:t xml:space="preserve">Examining Food and Nutrition (Jenny </w:t>
            </w:r>
            <w:proofErr w:type="spellStart"/>
            <w:r>
              <w:t>Ridgewell</w:t>
            </w:r>
            <w:proofErr w:type="spellEnd"/>
            <w:r>
              <w:t>)</w:t>
            </w:r>
          </w:p>
          <w:p w14:paraId="51AE4845" w14:textId="0A004208" w:rsidR="003C28C8" w:rsidRDefault="003C28C8" w:rsidP="00A97E42"/>
        </w:tc>
        <w:tc>
          <w:tcPr>
            <w:tcW w:w="2500" w:type="dxa"/>
          </w:tcPr>
          <w:p w14:paraId="6C40D606" w14:textId="77777777" w:rsidR="008C0D3D" w:rsidRDefault="008C0D3D" w:rsidP="00481C95"/>
          <w:p w14:paraId="26175323" w14:textId="77F4251E" w:rsidR="007B099F" w:rsidRDefault="00A97E42" w:rsidP="00481C95">
            <w:r w:rsidRPr="00AC0DF6">
              <w:t>Heinemann</w:t>
            </w:r>
          </w:p>
        </w:tc>
      </w:tr>
      <w:tr w:rsidR="007B099F" w14:paraId="55318424" w14:textId="77777777" w:rsidTr="00A2053C">
        <w:tc>
          <w:tcPr>
            <w:tcW w:w="2122" w:type="dxa"/>
          </w:tcPr>
          <w:p w14:paraId="2CB6C973" w14:textId="58E35587" w:rsidR="007B099F" w:rsidRDefault="00A2053C" w:rsidP="00481C95">
            <w:r>
              <w:t>National 4</w:t>
            </w:r>
          </w:p>
        </w:tc>
        <w:tc>
          <w:tcPr>
            <w:tcW w:w="4394" w:type="dxa"/>
          </w:tcPr>
          <w:p w14:paraId="6D5A0199" w14:textId="77777777" w:rsidR="00A97E42" w:rsidRDefault="00A97E42" w:rsidP="00A97E42">
            <w:proofErr w:type="spellStart"/>
            <w:r>
              <w:t>Sharepoint</w:t>
            </w:r>
            <w:proofErr w:type="spellEnd"/>
            <w:r>
              <w:t xml:space="preserve"> page</w:t>
            </w:r>
          </w:p>
          <w:p w14:paraId="2CE7F7F0" w14:textId="77777777" w:rsidR="007B099F" w:rsidRDefault="00A97E42" w:rsidP="00A97E42">
            <w:r>
              <w:t xml:space="preserve">Examining Food and Nutrition (Jenny </w:t>
            </w:r>
            <w:proofErr w:type="spellStart"/>
            <w:r>
              <w:t>Ridgewell</w:t>
            </w:r>
            <w:proofErr w:type="spellEnd"/>
            <w:r>
              <w:t>)</w:t>
            </w:r>
          </w:p>
          <w:p w14:paraId="7B5B1884" w14:textId="4628F912" w:rsidR="003C28C8" w:rsidRDefault="003C28C8" w:rsidP="00A97E42"/>
        </w:tc>
        <w:tc>
          <w:tcPr>
            <w:tcW w:w="2500" w:type="dxa"/>
          </w:tcPr>
          <w:p w14:paraId="03C53149" w14:textId="77777777" w:rsidR="008C0D3D" w:rsidRDefault="008C0D3D" w:rsidP="00481C95"/>
          <w:p w14:paraId="70C874B0" w14:textId="0E5F9433" w:rsidR="007B099F" w:rsidRDefault="00A97E42" w:rsidP="00481C95">
            <w:r w:rsidRPr="00AC0DF6">
              <w:t>Heinemann</w:t>
            </w:r>
          </w:p>
        </w:tc>
      </w:tr>
      <w:tr w:rsidR="007B099F" w14:paraId="13B7FC4B" w14:textId="77777777" w:rsidTr="00A2053C">
        <w:tc>
          <w:tcPr>
            <w:tcW w:w="2122" w:type="dxa"/>
          </w:tcPr>
          <w:p w14:paraId="67A72AD3" w14:textId="701FEC1D" w:rsidR="007B099F" w:rsidRDefault="00CC55DC" w:rsidP="00481C95">
            <w:r>
              <w:t>National 5</w:t>
            </w:r>
          </w:p>
        </w:tc>
        <w:tc>
          <w:tcPr>
            <w:tcW w:w="4394" w:type="dxa"/>
          </w:tcPr>
          <w:p w14:paraId="205FDF57" w14:textId="77777777" w:rsidR="00A97E42" w:rsidRDefault="00A97E42" w:rsidP="00A97E42">
            <w:r>
              <w:t xml:space="preserve">Examining Food and Nutrition (Jenny </w:t>
            </w:r>
            <w:proofErr w:type="spellStart"/>
            <w:r>
              <w:t>Ridgewell</w:t>
            </w:r>
            <w:proofErr w:type="spellEnd"/>
            <w:r>
              <w:t>)</w:t>
            </w:r>
          </w:p>
          <w:p w14:paraId="1907D48A" w14:textId="77777777" w:rsidR="00A97E42" w:rsidRPr="00C111AE" w:rsidRDefault="00A97E42" w:rsidP="00A97E42">
            <w:proofErr w:type="gramStart"/>
            <w:r w:rsidRPr="00C111AE">
              <w:t>Hospitality :</w:t>
            </w:r>
            <w:proofErr w:type="gramEnd"/>
            <w:r w:rsidRPr="00C111AE">
              <w:t xml:space="preserve"> Practical Cake Craft</w:t>
            </w:r>
          </w:p>
          <w:p w14:paraId="1322C103" w14:textId="77777777" w:rsidR="007B099F" w:rsidRDefault="007B099F" w:rsidP="00481C95"/>
        </w:tc>
        <w:tc>
          <w:tcPr>
            <w:tcW w:w="2500" w:type="dxa"/>
          </w:tcPr>
          <w:p w14:paraId="44963E94" w14:textId="6BA95E63" w:rsidR="00A97E42" w:rsidRDefault="00A97E42" w:rsidP="00481C95">
            <w:r w:rsidRPr="00AC0DF6">
              <w:t>Heinemann</w:t>
            </w:r>
          </w:p>
          <w:p w14:paraId="5B96FB6B" w14:textId="77777777" w:rsidR="0087145D" w:rsidRDefault="0087145D" w:rsidP="00481C95"/>
          <w:p w14:paraId="37535A32" w14:textId="638EB342" w:rsidR="00A97E42" w:rsidRDefault="00A97E42" w:rsidP="00481C95">
            <w:r>
              <w:t>Bright Red</w:t>
            </w:r>
          </w:p>
        </w:tc>
      </w:tr>
    </w:tbl>
    <w:p w14:paraId="5CD7B928" w14:textId="77777777" w:rsidR="00481C95" w:rsidRPr="00481C95" w:rsidRDefault="00481C95" w:rsidP="00481C95"/>
    <w:p w14:paraId="4A61AC49" w14:textId="36EC8BC7" w:rsidR="000C0B60" w:rsidRDefault="000C0B60" w:rsidP="000C0B60"/>
    <w:p w14:paraId="2BBB12DB" w14:textId="2A0AEB57" w:rsidR="00117567" w:rsidRDefault="00117567" w:rsidP="00117567">
      <w:pPr>
        <w:pStyle w:val="Heading1"/>
      </w:pPr>
      <w:bookmarkStart w:id="11" w:name="_PE_AND_DANCE"/>
      <w:bookmarkEnd w:id="11"/>
      <w:r>
        <w:t xml:space="preserve">PE </w:t>
      </w:r>
      <w:r w:rsidR="00DE6AAF">
        <w:t>and Dance</w:t>
      </w:r>
    </w:p>
    <w:p w14:paraId="577AFA98" w14:textId="710871F3" w:rsidR="00FA220C" w:rsidRDefault="00FA220C" w:rsidP="00FA220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C6626F" w:rsidRPr="00A43987" w14:paraId="0754246B" w14:textId="77777777" w:rsidTr="00C6626F">
        <w:tc>
          <w:tcPr>
            <w:tcW w:w="2122" w:type="dxa"/>
          </w:tcPr>
          <w:p w14:paraId="18AC2029" w14:textId="77777777" w:rsidR="00C6626F" w:rsidRPr="00A43987" w:rsidRDefault="00C6626F" w:rsidP="00FF1C4B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1E5A9273" w14:textId="77777777" w:rsidR="00C6626F" w:rsidRPr="00A43987" w:rsidRDefault="00C6626F" w:rsidP="00FF1C4B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13B0F92E" w14:textId="77777777" w:rsidR="00C6626F" w:rsidRPr="00A43987" w:rsidRDefault="00C6626F" w:rsidP="00FF1C4B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C6626F" w:rsidRPr="00A43987" w14:paraId="177B18EA" w14:textId="77777777" w:rsidTr="00C6626F">
        <w:tc>
          <w:tcPr>
            <w:tcW w:w="2122" w:type="dxa"/>
          </w:tcPr>
          <w:p w14:paraId="74A391AA" w14:textId="77777777" w:rsidR="00C6626F" w:rsidRPr="00A43987" w:rsidRDefault="00C6626F" w:rsidP="00FF1C4B">
            <w:pPr>
              <w:rPr>
                <w:b/>
              </w:rPr>
            </w:pPr>
            <w:r>
              <w:rPr>
                <w:b/>
              </w:rPr>
              <w:t>S1</w:t>
            </w:r>
          </w:p>
        </w:tc>
        <w:tc>
          <w:tcPr>
            <w:tcW w:w="4394" w:type="dxa"/>
          </w:tcPr>
          <w:p w14:paraId="42181C65" w14:textId="77777777" w:rsidR="00C6626F" w:rsidRDefault="00C6626F" w:rsidP="00FF1C4B"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  <w:p w14:paraId="32062F6D" w14:textId="77777777" w:rsidR="00C6626F" w:rsidRPr="00244943" w:rsidRDefault="00C6626F" w:rsidP="00FF1C4B"/>
        </w:tc>
        <w:tc>
          <w:tcPr>
            <w:tcW w:w="2500" w:type="dxa"/>
          </w:tcPr>
          <w:p w14:paraId="32562F2E" w14:textId="77777777" w:rsidR="00C6626F" w:rsidRDefault="00C6626F" w:rsidP="00FF1C4B">
            <w:pPr>
              <w:rPr>
                <w:b/>
              </w:rPr>
            </w:pPr>
          </w:p>
          <w:p w14:paraId="2F5CD599" w14:textId="77777777" w:rsidR="00C6626F" w:rsidRPr="00A43987" w:rsidRDefault="00C6626F" w:rsidP="00FF1C4B">
            <w:pPr>
              <w:rPr>
                <w:b/>
              </w:rPr>
            </w:pPr>
          </w:p>
        </w:tc>
      </w:tr>
      <w:tr w:rsidR="00C6626F" w:rsidRPr="00A43987" w14:paraId="602ADB00" w14:textId="77777777" w:rsidTr="00CA1BED">
        <w:trPr>
          <w:trHeight w:val="441"/>
        </w:trPr>
        <w:tc>
          <w:tcPr>
            <w:tcW w:w="2122" w:type="dxa"/>
          </w:tcPr>
          <w:p w14:paraId="4C03664E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lastRenderedPageBreak/>
              <w:t>S2</w:t>
            </w:r>
          </w:p>
          <w:p w14:paraId="39788BBD" w14:textId="77777777" w:rsidR="00C6626F" w:rsidRPr="00A43987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66C7975B" w14:textId="5BCDDD14" w:rsidR="00C6626F" w:rsidRPr="00244943" w:rsidRDefault="00C6626F" w:rsidP="00CA1BED"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</w:tc>
        <w:tc>
          <w:tcPr>
            <w:tcW w:w="2500" w:type="dxa"/>
          </w:tcPr>
          <w:p w14:paraId="18D6FF2F" w14:textId="77777777" w:rsidR="00C6626F" w:rsidRPr="00AC0DF6" w:rsidRDefault="00C6626F" w:rsidP="00FF1C4B"/>
          <w:p w14:paraId="0B088033" w14:textId="77777777" w:rsidR="00C6626F" w:rsidRPr="00A43987" w:rsidRDefault="00C6626F" w:rsidP="00FF1C4B">
            <w:pPr>
              <w:rPr>
                <w:b/>
              </w:rPr>
            </w:pPr>
          </w:p>
        </w:tc>
      </w:tr>
      <w:tr w:rsidR="00C6626F" w:rsidRPr="00A43987" w14:paraId="6DDE549D" w14:textId="77777777" w:rsidTr="00C6626F">
        <w:tc>
          <w:tcPr>
            <w:tcW w:w="2122" w:type="dxa"/>
          </w:tcPr>
          <w:p w14:paraId="67206ADC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61B06E49" w14:textId="77777777" w:rsidR="00C6626F" w:rsidRDefault="00C6626F" w:rsidP="00FF1C4B">
            <w:pPr>
              <w:rPr>
                <w:b/>
              </w:rPr>
            </w:pPr>
          </w:p>
          <w:p w14:paraId="4883C3BB" w14:textId="77777777" w:rsidR="00C6626F" w:rsidRPr="00A43987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01F8B547" w14:textId="77777777" w:rsidR="00C6626F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PE</w:t>
            </w:r>
          </w:p>
          <w:p w14:paraId="3D4F1E30" w14:textId="77777777" w:rsidR="00C6626F" w:rsidRDefault="00C6626F" w:rsidP="00FF1C4B">
            <w:pPr>
              <w:rPr>
                <w:b/>
                <w:u w:val="single"/>
              </w:rPr>
            </w:pPr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  <w:p w14:paraId="1F45F687" w14:textId="77777777" w:rsidR="00C6626F" w:rsidRPr="00244943" w:rsidRDefault="00C6626F" w:rsidP="00FF1C4B">
            <w:pPr>
              <w:rPr>
                <w:b/>
                <w:u w:val="single"/>
              </w:rPr>
            </w:pPr>
          </w:p>
        </w:tc>
        <w:tc>
          <w:tcPr>
            <w:tcW w:w="2500" w:type="dxa"/>
          </w:tcPr>
          <w:p w14:paraId="5A0F506A" w14:textId="77777777" w:rsidR="00C6626F" w:rsidRDefault="00C6626F" w:rsidP="00FF1C4B">
            <w:pPr>
              <w:rPr>
                <w:b/>
              </w:rPr>
            </w:pPr>
          </w:p>
          <w:p w14:paraId="188CD544" w14:textId="77777777" w:rsidR="00C6626F" w:rsidRPr="00A43987" w:rsidRDefault="00C6626F" w:rsidP="00FF1C4B">
            <w:pPr>
              <w:rPr>
                <w:b/>
              </w:rPr>
            </w:pPr>
          </w:p>
        </w:tc>
      </w:tr>
      <w:tr w:rsidR="00C6626F" w14:paraId="2E2C9CC4" w14:textId="77777777" w:rsidTr="00C6626F">
        <w:tc>
          <w:tcPr>
            <w:tcW w:w="2122" w:type="dxa"/>
          </w:tcPr>
          <w:p w14:paraId="0560ECBF" w14:textId="77777777" w:rsidR="00C6626F" w:rsidRDefault="00C6626F" w:rsidP="00FF1C4B">
            <w:pPr>
              <w:rPr>
                <w:b/>
              </w:rPr>
            </w:pPr>
          </w:p>
          <w:p w14:paraId="72670977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75E30F44" w14:textId="77777777" w:rsidR="00C6626F" w:rsidRDefault="00C6626F" w:rsidP="00FF1C4B">
            <w:pPr>
              <w:rPr>
                <w:b/>
              </w:rPr>
            </w:pPr>
          </w:p>
          <w:p w14:paraId="22CD996B" w14:textId="77777777" w:rsidR="00C6626F" w:rsidRPr="00A43987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44835F22" w14:textId="77777777" w:rsidR="00C6626F" w:rsidRPr="00244943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PE</w:t>
            </w:r>
          </w:p>
          <w:p w14:paraId="7EE57D34" w14:textId="77777777" w:rsidR="00C6626F" w:rsidRDefault="00C6626F" w:rsidP="00FF1C4B">
            <w:r w:rsidRPr="00244943">
              <w:t xml:space="preserve">National 4 &amp; 5 course notes </w:t>
            </w:r>
          </w:p>
          <w:p w14:paraId="45013CA3" w14:textId="77777777" w:rsidR="00C6626F" w:rsidRDefault="00C6626F" w:rsidP="00FF1C4B"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  <w:p w14:paraId="5B7FFFB9" w14:textId="77777777" w:rsidR="00C6626F" w:rsidRDefault="00C6626F" w:rsidP="00FF1C4B"/>
          <w:p w14:paraId="5882331F" w14:textId="77777777" w:rsidR="00C6626F" w:rsidRDefault="00C6626F" w:rsidP="00FF1C4B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 xml:space="preserve">NPA </w:t>
            </w:r>
            <w:r w:rsidRPr="00244943">
              <w:rPr>
                <w:b/>
                <w:u w:val="single"/>
              </w:rPr>
              <w:t>Dance</w:t>
            </w:r>
          </w:p>
          <w:p w14:paraId="53F0CD05" w14:textId="77777777" w:rsidR="00C6626F" w:rsidRDefault="00C6626F" w:rsidP="00FF1C4B">
            <w:proofErr w:type="spellStart"/>
            <w:r w:rsidRPr="00C111AE">
              <w:t>Sharepoint</w:t>
            </w:r>
            <w:proofErr w:type="spellEnd"/>
            <w:r w:rsidRPr="00C111AE">
              <w:t xml:space="preserve"> page</w:t>
            </w:r>
          </w:p>
          <w:p w14:paraId="15F02114" w14:textId="1DFB7CD6" w:rsidR="00305205" w:rsidRPr="00A305E4" w:rsidRDefault="00305205" w:rsidP="00FF1C4B"/>
        </w:tc>
        <w:tc>
          <w:tcPr>
            <w:tcW w:w="2500" w:type="dxa"/>
          </w:tcPr>
          <w:p w14:paraId="3831B690" w14:textId="77777777" w:rsidR="00C6626F" w:rsidRDefault="00C6626F" w:rsidP="00FF1C4B"/>
          <w:p w14:paraId="663571ED" w14:textId="77777777" w:rsidR="00C6626F" w:rsidRDefault="00C6626F" w:rsidP="00FF1C4B">
            <w:r w:rsidRPr="00244943">
              <w:t>Leckie and Leckie</w:t>
            </w:r>
          </w:p>
          <w:p w14:paraId="2B60731B" w14:textId="77777777" w:rsidR="00C6626F" w:rsidRDefault="00C6626F" w:rsidP="00FF1C4B"/>
        </w:tc>
      </w:tr>
      <w:tr w:rsidR="00C6626F" w:rsidRPr="00C111AE" w14:paraId="433D4E59" w14:textId="77777777" w:rsidTr="00B0696B">
        <w:trPr>
          <w:trHeight w:val="1836"/>
        </w:trPr>
        <w:tc>
          <w:tcPr>
            <w:tcW w:w="2122" w:type="dxa"/>
          </w:tcPr>
          <w:p w14:paraId="0086C966" w14:textId="77777777" w:rsidR="00C6626F" w:rsidRDefault="00C6626F" w:rsidP="00FF1C4B">
            <w:pPr>
              <w:rPr>
                <w:b/>
              </w:rPr>
            </w:pPr>
          </w:p>
          <w:p w14:paraId="4DE8F863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7D8DDFDB" w14:textId="77777777" w:rsidR="00C6626F" w:rsidRDefault="00C6626F" w:rsidP="00FF1C4B">
            <w:pPr>
              <w:rPr>
                <w:b/>
              </w:rPr>
            </w:pPr>
          </w:p>
          <w:p w14:paraId="46D1BD75" w14:textId="77777777" w:rsidR="00C6626F" w:rsidRPr="00A43987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775E16BB" w14:textId="77777777" w:rsidR="00C6626F" w:rsidRPr="00244943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PE</w:t>
            </w:r>
          </w:p>
          <w:p w14:paraId="6F9AECFB" w14:textId="77777777" w:rsidR="00C6626F" w:rsidRDefault="00C6626F" w:rsidP="00FF1C4B">
            <w:r w:rsidRPr="00244943">
              <w:t>National 4 &amp; 5 course notes</w:t>
            </w:r>
          </w:p>
          <w:p w14:paraId="25824C80" w14:textId="77777777" w:rsidR="00C6626F" w:rsidRDefault="00C6626F" w:rsidP="00FF1C4B"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  <w:p w14:paraId="12BD92F5" w14:textId="77777777" w:rsidR="00C6626F" w:rsidRDefault="00C6626F" w:rsidP="00FF1C4B"/>
          <w:p w14:paraId="0DBB8D49" w14:textId="77777777" w:rsidR="00C6626F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Dance</w:t>
            </w:r>
          </w:p>
          <w:p w14:paraId="66D1BA41" w14:textId="127A627E" w:rsidR="00C6626F" w:rsidRPr="005111D1" w:rsidRDefault="00C6626F" w:rsidP="00B0696B">
            <w:pPr>
              <w:rPr>
                <w:b/>
                <w:u w:val="single"/>
              </w:rPr>
            </w:pPr>
            <w:proofErr w:type="spellStart"/>
            <w:r>
              <w:t>Sharepoint</w:t>
            </w:r>
            <w:proofErr w:type="spellEnd"/>
            <w:r>
              <w:t xml:space="preserve"> page</w:t>
            </w:r>
          </w:p>
        </w:tc>
        <w:tc>
          <w:tcPr>
            <w:tcW w:w="2500" w:type="dxa"/>
          </w:tcPr>
          <w:p w14:paraId="16E34D1F" w14:textId="77777777" w:rsidR="00C6626F" w:rsidRDefault="00C6626F" w:rsidP="00FF1C4B">
            <w:pPr>
              <w:rPr>
                <w:b/>
              </w:rPr>
            </w:pPr>
          </w:p>
          <w:p w14:paraId="29125B41" w14:textId="77777777" w:rsidR="00C6626F" w:rsidRDefault="00C6626F" w:rsidP="00FF1C4B">
            <w:r w:rsidRPr="00244943">
              <w:t>Leckie and Leckie</w:t>
            </w:r>
          </w:p>
          <w:p w14:paraId="4043A0E8" w14:textId="77777777" w:rsidR="00C6626F" w:rsidRDefault="00C6626F" w:rsidP="00FF1C4B">
            <w:pPr>
              <w:rPr>
                <w:b/>
              </w:rPr>
            </w:pPr>
          </w:p>
          <w:p w14:paraId="7D80CB61" w14:textId="77777777" w:rsidR="00C6626F" w:rsidRDefault="00C6626F" w:rsidP="00FF1C4B">
            <w:pPr>
              <w:rPr>
                <w:b/>
              </w:rPr>
            </w:pPr>
          </w:p>
          <w:p w14:paraId="5107460B" w14:textId="77777777" w:rsidR="00C6626F" w:rsidRDefault="00C6626F" w:rsidP="00FF1C4B">
            <w:pPr>
              <w:rPr>
                <w:b/>
              </w:rPr>
            </w:pPr>
          </w:p>
          <w:p w14:paraId="1F16ECF0" w14:textId="77777777" w:rsidR="00C6626F" w:rsidRDefault="00C6626F" w:rsidP="00FF1C4B">
            <w:pPr>
              <w:rPr>
                <w:b/>
              </w:rPr>
            </w:pPr>
          </w:p>
          <w:p w14:paraId="4D8C7DF7" w14:textId="77777777" w:rsidR="00C6626F" w:rsidRDefault="00C6626F" w:rsidP="00FF1C4B">
            <w:pPr>
              <w:rPr>
                <w:b/>
              </w:rPr>
            </w:pPr>
          </w:p>
          <w:p w14:paraId="21C95136" w14:textId="77777777" w:rsidR="00C6626F" w:rsidRPr="00C111AE" w:rsidRDefault="00C6626F" w:rsidP="00FF1C4B"/>
        </w:tc>
      </w:tr>
      <w:tr w:rsidR="00C6626F" w:rsidRPr="00A43987" w14:paraId="68668241" w14:textId="77777777" w:rsidTr="00C6626F">
        <w:tc>
          <w:tcPr>
            <w:tcW w:w="2122" w:type="dxa"/>
          </w:tcPr>
          <w:p w14:paraId="21F37BFC" w14:textId="77777777" w:rsidR="00C6626F" w:rsidRDefault="00C6626F" w:rsidP="00FF1C4B">
            <w:pPr>
              <w:rPr>
                <w:b/>
              </w:rPr>
            </w:pPr>
          </w:p>
          <w:p w14:paraId="14E8293F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2983204B" w14:textId="77777777" w:rsidR="00C6626F" w:rsidRDefault="00C6626F" w:rsidP="00FF1C4B">
            <w:pPr>
              <w:rPr>
                <w:b/>
              </w:rPr>
            </w:pPr>
          </w:p>
          <w:p w14:paraId="267A9EE3" w14:textId="77777777" w:rsidR="00C6626F" w:rsidRDefault="00C6626F" w:rsidP="00FF1C4B">
            <w:pPr>
              <w:rPr>
                <w:b/>
              </w:rPr>
            </w:pPr>
          </w:p>
          <w:p w14:paraId="492E2270" w14:textId="77777777" w:rsidR="00C6626F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09EBF077" w14:textId="77777777" w:rsidR="00C6626F" w:rsidRPr="00244943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PE</w:t>
            </w:r>
          </w:p>
          <w:p w14:paraId="3B74CD89" w14:textId="77777777" w:rsidR="00C6626F" w:rsidRDefault="00C6626F" w:rsidP="00FF1C4B">
            <w:r w:rsidRPr="00244943">
              <w:t>Higher course notes</w:t>
            </w:r>
          </w:p>
          <w:p w14:paraId="0AFDE57A" w14:textId="77777777" w:rsidR="00C6626F" w:rsidRDefault="00C6626F" w:rsidP="00FF1C4B">
            <w:proofErr w:type="spellStart"/>
            <w:r w:rsidRPr="00C111AE">
              <w:t>Sharepoint</w:t>
            </w:r>
            <w:proofErr w:type="spellEnd"/>
            <w:r w:rsidRPr="00C111AE">
              <w:t xml:space="preserve"> page</w:t>
            </w:r>
          </w:p>
          <w:p w14:paraId="49593197" w14:textId="77777777" w:rsidR="00C6626F" w:rsidRDefault="00C6626F" w:rsidP="00FF1C4B"/>
          <w:p w14:paraId="7DD05780" w14:textId="77777777" w:rsidR="00C6626F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Dance</w:t>
            </w:r>
          </w:p>
          <w:p w14:paraId="3CB9CE0C" w14:textId="77777777" w:rsidR="00C6626F" w:rsidRDefault="00C6626F" w:rsidP="00FF1C4B">
            <w:proofErr w:type="spellStart"/>
            <w:r w:rsidRPr="00C111AE">
              <w:t>Sharepoint</w:t>
            </w:r>
            <w:proofErr w:type="spellEnd"/>
            <w:r w:rsidRPr="00C111AE">
              <w:t xml:space="preserve"> page</w:t>
            </w:r>
          </w:p>
          <w:p w14:paraId="3F2288A3" w14:textId="77777777" w:rsidR="00C6626F" w:rsidRPr="00C111AE" w:rsidRDefault="00C6626F" w:rsidP="00FF1C4B"/>
        </w:tc>
        <w:tc>
          <w:tcPr>
            <w:tcW w:w="2500" w:type="dxa"/>
          </w:tcPr>
          <w:p w14:paraId="2AE0ACBC" w14:textId="77777777" w:rsidR="00C6626F" w:rsidRDefault="00C6626F" w:rsidP="00FF1C4B">
            <w:pPr>
              <w:rPr>
                <w:b/>
              </w:rPr>
            </w:pPr>
          </w:p>
          <w:p w14:paraId="084F61C5" w14:textId="77777777" w:rsidR="00C6626F" w:rsidRPr="00A43987" w:rsidRDefault="00C6626F" w:rsidP="00FF1C4B">
            <w:pPr>
              <w:rPr>
                <w:b/>
              </w:rPr>
            </w:pPr>
            <w:r w:rsidRPr="00244943">
              <w:t>Leckie and Leckie</w:t>
            </w:r>
          </w:p>
        </w:tc>
      </w:tr>
      <w:tr w:rsidR="00C6626F" w:rsidRPr="00A43987" w14:paraId="1F8CABFB" w14:textId="77777777" w:rsidTr="00C6626F">
        <w:tc>
          <w:tcPr>
            <w:tcW w:w="2122" w:type="dxa"/>
          </w:tcPr>
          <w:p w14:paraId="3F9FE097" w14:textId="77777777" w:rsidR="00C6626F" w:rsidRDefault="00C6626F" w:rsidP="00FF1C4B">
            <w:pPr>
              <w:rPr>
                <w:b/>
              </w:rPr>
            </w:pPr>
          </w:p>
          <w:p w14:paraId="7377C6B0" w14:textId="77777777" w:rsidR="00C6626F" w:rsidRDefault="00C6626F" w:rsidP="00FF1C4B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550E32DD" w14:textId="77777777" w:rsidR="00C6626F" w:rsidRDefault="00C6626F" w:rsidP="00FF1C4B">
            <w:pPr>
              <w:rPr>
                <w:b/>
              </w:rPr>
            </w:pPr>
          </w:p>
        </w:tc>
        <w:tc>
          <w:tcPr>
            <w:tcW w:w="4394" w:type="dxa"/>
          </w:tcPr>
          <w:p w14:paraId="1CC23BE7" w14:textId="77777777" w:rsidR="00C6626F" w:rsidRPr="00244943" w:rsidRDefault="00C6626F" w:rsidP="00FF1C4B">
            <w:pPr>
              <w:rPr>
                <w:b/>
                <w:u w:val="single"/>
              </w:rPr>
            </w:pPr>
            <w:r w:rsidRPr="00244943">
              <w:rPr>
                <w:b/>
                <w:u w:val="single"/>
              </w:rPr>
              <w:t>PE</w:t>
            </w:r>
          </w:p>
          <w:p w14:paraId="6280CACF" w14:textId="77777777" w:rsidR="00C6626F" w:rsidRPr="00A43987" w:rsidRDefault="00C6626F" w:rsidP="00FF1C4B">
            <w:pPr>
              <w:rPr>
                <w:b/>
              </w:rPr>
            </w:pPr>
            <w:proofErr w:type="spellStart"/>
            <w:r w:rsidRPr="00244943">
              <w:t>Sharepoint</w:t>
            </w:r>
            <w:proofErr w:type="spellEnd"/>
            <w:r w:rsidRPr="00244943">
              <w:t xml:space="preserve"> page</w:t>
            </w:r>
          </w:p>
        </w:tc>
        <w:tc>
          <w:tcPr>
            <w:tcW w:w="2500" w:type="dxa"/>
          </w:tcPr>
          <w:p w14:paraId="01F14264" w14:textId="77777777" w:rsidR="00C6626F" w:rsidRPr="00A43987" w:rsidRDefault="00C6626F" w:rsidP="00FF1C4B">
            <w:pPr>
              <w:rPr>
                <w:b/>
              </w:rPr>
            </w:pPr>
          </w:p>
        </w:tc>
      </w:tr>
    </w:tbl>
    <w:p w14:paraId="44D54804" w14:textId="77777777" w:rsidR="00111E8E" w:rsidRPr="00A43987" w:rsidRDefault="00111E8E" w:rsidP="00111E8E">
      <w:pPr>
        <w:rPr>
          <w:b/>
        </w:rPr>
      </w:pPr>
    </w:p>
    <w:p w14:paraId="2EB68705" w14:textId="4AFC2F0D" w:rsidR="004D7AB9" w:rsidRDefault="006E1ED2"/>
    <w:p w14:paraId="404DB6B1" w14:textId="72033173" w:rsidR="006E2C39" w:rsidRPr="004035D5" w:rsidRDefault="006E2C39" w:rsidP="00A14AA4">
      <w:pPr>
        <w:pStyle w:val="Heading1"/>
        <w:rPr>
          <w:caps/>
        </w:rPr>
      </w:pPr>
      <w:bookmarkStart w:id="12" w:name="_History"/>
      <w:bookmarkEnd w:id="12"/>
      <w:r w:rsidRPr="004035D5">
        <w:rPr>
          <w:caps/>
        </w:rPr>
        <w:t xml:space="preserve">History </w:t>
      </w:r>
    </w:p>
    <w:p w14:paraId="00668C88" w14:textId="77777777" w:rsidR="006E2C39" w:rsidRPr="00A43987" w:rsidRDefault="006E2C39" w:rsidP="006E2C3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6E2C39" w14:paraId="620E13F9" w14:textId="77777777" w:rsidTr="00F271E0">
        <w:tc>
          <w:tcPr>
            <w:tcW w:w="2122" w:type="dxa"/>
          </w:tcPr>
          <w:p w14:paraId="7929E3EB" w14:textId="77777777" w:rsidR="006E2C39" w:rsidRPr="00A43987" w:rsidRDefault="006E2C39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57199626" w14:textId="77777777" w:rsidR="006E2C39" w:rsidRPr="00A43987" w:rsidRDefault="006E2C39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0BA207B3" w14:textId="77777777" w:rsidR="006E2C39" w:rsidRPr="00A43987" w:rsidRDefault="006E2C39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6E2C39" w:rsidRPr="00A43987" w14:paraId="723DA4C0" w14:textId="77777777" w:rsidTr="00F271E0">
        <w:tc>
          <w:tcPr>
            <w:tcW w:w="2122" w:type="dxa"/>
          </w:tcPr>
          <w:p w14:paraId="51212F44" w14:textId="77777777" w:rsidR="006E2C39" w:rsidRDefault="006E2C39" w:rsidP="00F271E0">
            <w:pPr>
              <w:rPr>
                <w:b/>
              </w:rPr>
            </w:pPr>
          </w:p>
          <w:p w14:paraId="011F2E8E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S1</w:t>
            </w:r>
          </w:p>
          <w:p w14:paraId="2449B1D0" w14:textId="77777777" w:rsidR="006E2C39" w:rsidRPr="00A43987" w:rsidRDefault="006E2C39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A374331" w14:textId="77777777" w:rsidR="006E2C39" w:rsidRDefault="006E2C39" w:rsidP="00F271E0"/>
          <w:p w14:paraId="751990D7" w14:textId="77777777" w:rsidR="006E2C39" w:rsidRPr="00A43987" w:rsidRDefault="006E2C39" w:rsidP="00F271E0">
            <w:pPr>
              <w:rPr>
                <w:b/>
              </w:rPr>
            </w:pPr>
            <w:r>
              <w:t>Wars of Independence booklets (class set)</w:t>
            </w:r>
          </w:p>
        </w:tc>
        <w:tc>
          <w:tcPr>
            <w:tcW w:w="2500" w:type="dxa"/>
          </w:tcPr>
          <w:p w14:paraId="70D68F20" w14:textId="77777777" w:rsidR="006E2C39" w:rsidRPr="00A43987" w:rsidRDefault="006E2C39" w:rsidP="00F271E0">
            <w:pPr>
              <w:rPr>
                <w:b/>
              </w:rPr>
            </w:pPr>
          </w:p>
        </w:tc>
      </w:tr>
      <w:tr w:rsidR="006E2C39" w:rsidRPr="00A43987" w14:paraId="4D569C82" w14:textId="77777777" w:rsidTr="00F271E0">
        <w:tc>
          <w:tcPr>
            <w:tcW w:w="2122" w:type="dxa"/>
          </w:tcPr>
          <w:p w14:paraId="41E649C5" w14:textId="77777777" w:rsidR="006E2C39" w:rsidRDefault="006E2C39" w:rsidP="00F271E0">
            <w:pPr>
              <w:rPr>
                <w:b/>
              </w:rPr>
            </w:pPr>
          </w:p>
          <w:p w14:paraId="3AA8D353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79BFD8F0" w14:textId="77777777" w:rsidR="006E2C39" w:rsidRPr="00A43987" w:rsidRDefault="006E2C39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FF25B75" w14:textId="77777777" w:rsidR="006E2C39" w:rsidRDefault="006E2C39" w:rsidP="00F271E0"/>
          <w:p w14:paraId="1FAB837A" w14:textId="77777777" w:rsidR="006E2C39" w:rsidRPr="00A43987" w:rsidRDefault="006E2C39" w:rsidP="00F271E0">
            <w:pPr>
              <w:rPr>
                <w:b/>
              </w:rPr>
            </w:pPr>
            <w:r>
              <w:t>Black People of America textbooks (class set)</w:t>
            </w:r>
          </w:p>
        </w:tc>
        <w:tc>
          <w:tcPr>
            <w:tcW w:w="2500" w:type="dxa"/>
          </w:tcPr>
          <w:p w14:paraId="11DFAF59" w14:textId="77777777" w:rsidR="006E2C39" w:rsidRPr="00A43987" w:rsidRDefault="006E2C39" w:rsidP="00F271E0">
            <w:pPr>
              <w:rPr>
                <w:b/>
              </w:rPr>
            </w:pPr>
          </w:p>
        </w:tc>
      </w:tr>
      <w:tr w:rsidR="006E2C39" w:rsidRPr="00A43987" w14:paraId="35E24733" w14:textId="77777777" w:rsidTr="00F271E0">
        <w:tc>
          <w:tcPr>
            <w:tcW w:w="2122" w:type="dxa"/>
          </w:tcPr>
          <w:p w14:paraId="0EBF0364" w14:textId="77777777" w:rsidR="006E2C39" w:rsidRDefault="006E2C39" w:rsidP="00F271E0">
            <w:pPr>
              <w:rPr>
                <w:b/>
              </w:rPr>
            </w:pPr>
          </w:p>
          <w:p w14:paraId="50F1D6D6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68CBC2D4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6BFE3F37" w14:textId="77777777" w:rsidR="006E2C39" w:rsidRPr="00A43987" w:rsidRDefault="006E2C39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E293B9D" w14:textId="77777777" w:rsidR="006E1ED2" w:rsidRDefault="006E1ED2" w:rsidP="00F271E0">
            <w:pPr>
              <w:rPr>
                <w:bCs/>
              </w:rPr>
            </w:pPr>
          </w:p>
          <w:p w14:paraId="17E887FF" w14:textId="2C20B76B" w:rsidR="006E2C39" w:rsidRPr="004D5E3C" w:rsidRDefault="006E1ED2" w:rsidP="00F271E0">
            <w:r w:rsidRPr="006E1ED2">
              <w:rPr>
                <w:bCs/>
              </w:rPr>
              <w:t>N/A</w:t>
            </w:r>
            <w:r w:rsidRPr="004D5E3C">
              <w:t xml:space="preserve"> </w:t>
            </w:r>
          </w:p>
        </w:tc>
        <w:tc>
          <w:tcPr>
            <w:tcW w:w="2500" w:type="dxa"/>
          </w:tcPr>
          <w:p w14:paraId="4EB5F76F" w14:textId="77777777" w:rsidR="006E2C39" w:rsidRPr="00A43987" w:rsidRDefault="006E2C39" w:rsidP="00F271E0">
            <w:pPr>
              <w:rPr>
                <w:b/>
              </w:rPr>
            </w:pPr>
          </w:p>
        </w:tc>
      </w:tr>
      <w:tr w:rsidR="006E2C39" w:rsidRPr="00A43987" w14:paraId="4659EBC9" w14:textId="77777777" w:rsidTr="00F271E0">
        <w:tc>
          <w:tcPr>
            <w:tcW w:w="2122" w:type="dxa"/>
          </w:tcPr>
          <w:p w14:paraId="505E6374" w14:textId="77777777" w:rsidR="006E2C39" w:rsidRDefault="006E2C39" w:rsidP="00F271E0">
            <w:pPr>
              <w:rPr>
                <w:b/>
              </w:rPr>
            </w:pPr>
          </w:p>
          <w:p w14:paraId="501A2AD0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16E946F4" w14:textId="77777777" w:rsidR="006E2C39" w:rsidRDefault="006E2C39" w:rsidP="00F271E0">
            <w:pPr>
              <w:rPr>
                <w:b/>
              </w:rPr>
            </w:pPr>
          </w:p>
          <w:p w14:paraId="0E53CCDE" w14:textId="77777777" w:rsidR="006E2C39" w:rsidRPr="00A43987" w:rsidRDefault="006E2C39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FE72C67" w14:textId="77777777" w:rsidR="006E2C39" w:rsidRDefault="006E2C39" w:rsidP="00F271E0">
            <w:pPr>
              <w:rPr>
                <w:rStyle w:val="a-size-large1"/>
                <w:color w:val="111111"/>
              </w:rPr>
            </w:pPr>
            <w:r>
              <w:rPr>
                <w:rStyle w:val="a-size-large1"/>
                <w:color w:val="111111"/>
              </w:rPr>
              <w:lastRenderedPageBreak/>
              <w:t>National 4 &amp; 5 History: Hitler and Nazi Germany 1919-1939 (N4-5)</w:t>
            </w:r>
          </w:p>
          <w:p w14:paraId="229F3766" w14:textId="77777777" w:rsidR="006E2C39" w:rsidRDefault="006E2C39" w:rsidP="00F271E0">
            <w:pPr>
              <w:rPr>
                <w:rStyle w:val="a-size-large1"/>
                <w:color w:val="111111"/>
              </w:rPr>
            </w:pPr>
          </w:p>
          <w:p w14:paraId="511CFE93" w14:textId="77777777" w:rsidR="006E2C39" w:rsidRDefault="006E2C39" w:rsidP="00F271E0">
            <w:pPr>
              <w:rPr>
                <w:rStyle w:val="a-size-large1"/>
                <w:color w:val="111111"/>
              </w:rPr>
            </w:pPr>
            <w:r>
              <w:rPr>
                <w:rStyle w:val="a-size-large1"/>
                <w:color w:val="111111"/>
              </w:rPr>
              <w:lastRenderedPageBreak/>
              <w:t>National 4 &amp; 5 History: The Era of the Great War 1910-1928 (N4-5)</w:t>
            </w:r>
          </w:p>
          <w:p w14:paraId="605F21EB" w14:textId="77777777" w:rsidR="006E2C39" w:rsidRDefault="006E2C39" w:rsidP="00F271E0">
            <w:pPr>
              <w:rPr>
                <w:b/>
              </w:rPr>
            </w:pPr>
          </w:p>
          <w:p w14:paraId="4DD656D5" w14:textId="77777777" w:rsidR="006E2C39" w:rsidRDefault="006E2C39" w:rsidP="00A35D18">
            <w:pPr>
              <w:shd w:val="clear" w:color="auto" w:fill="FFFFFF"/>
              <w:spacing w:after="100" w:afterAutospacing="1"/>
              <w:outlineLvl w:val="0"/>
              <w:rPr>
                <w:rFonts w:ascii="Arial" w:eastAsia="Times New Roman" w:hAnsi="Arial" w:cs="Arial"/>
                <w:bCs/>
                <w:color w:val="0F1111"/>
                <w:kern w:val="36"/>
                <w:szCs w:val="42"/>
                <w:lang w:eastAsia="en-GB"/>
              </w:rPr>
            </w:pPr>
            <w:r w:rsidRPr="00F51605">
              <w:rPr>
                <w:rFonts w:ascii="Arial" w:eastAsia="Times New Roman" w:hAnsi="Arial" w:cs="Arial"/>
                <w:bCs/>
                <w:color w:val="0F1111"/>
                <w:kern w:val="36"/>
                <w:szCs w:val="42"/>
                <w:lang w:eastAsia="en-GB"/>
              </w:rPr>
              <w:t>National 4 &amp; 5 History: Changing Britain 1760 1900 (N4-5)</w:t>
            </w:r>
          </w:p>
          <w:p w14:paraId="283DC451" w14:textId="50865E23" w:rsidR="00A35D18" w:rsidRPr="004D5E3C" w:rsidRDefault="00A35D18" w:rsidP="00A35D18">
            <w:pPr>
              <w:shd w:val="clear" w:color="auto" w:fill="FFFFFF"/>
              <w:spacing w:after="100" w:afterAutospacing="1"/>
              <w:outlineLvl w:val="0"/>
              <w:rPr>
                <w:rFonts w:ascii="Arial" w:eastAsia="Times New Roman" w:hAnsi="Arial" w:cs="Arial"/>
                <w:bCs/>
                <w:color w:val="0F1111"/>
                <w:kern w:val="36"/>
                <w:szCs w:val="42"/>
                <w:lang w:eastAsia="en-GB"/>
              </w:rPr>
            </w:pPr>
          </w:p>
        </w:tc>
        <w:tc>
          <w:tcPr>
            <w:tcW w:w="2500" w:type="dxa"/>
          </w:tcPr>
          <w:p w14:paraId="64A1316A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lastRenderedPageBreak/>
              <w:t>Hodder and Gibson</w:t>
            </w:r>
          </w:p>
          <w:p w14:paraId="16F18F1F" w14:textId="77777777" w:rsidR="006E2C39" w:rsidRDefault="006E2C39" w:rsidP="00F271E0">
            <w:pPr>
              <w:rPr>
                <w:b/>
              </w:rPr>
            </w:pPr>
          </w:p>
          <w:p w14:paraId="4C0C430C" w14:textId="77777777" w:rsidR="006E2C39" w:rsidRDefault="006E2C39" w:rsidP="00F271E0">
            <w:pPr>
              <w:rPr>
                <w:b/>
              </w:rPr>
            </w:pPr>
          </w:p>
          <w:p w14:paraId="0D74F256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lastRenderedPageBreak/>
              <w:t>Hodder and Gibson</w:t>
            </w:r>
          </w:p>
          <w:p w14:paraId="5A8191F3" w14:textId="77777777" w:rsidR="006E2C39" w:rsidRDefault="006E2C39" w:rsidP="00F271E0">
            <w:pPr>
              <w:rPr>
                <w:b/>
              </w:rPr>
            </w:pPr>
          </w:p>
          <w:p w14:paraId="37C906C5" w14:textId="77777777" w:rsidR="006E2C39" w:rsidRDefault="006E2C39" w:rsidP="00F271E0">
            <w:pPr>
              <w:rPr>
                <w:b/>
              </w:rPr>
            </w:pPr>
          </w:p>
          <w:p w14:paraId="36159832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757C8DD4" w14:textId="77777777" w:rsidR="006E2C39" w:rsidRPr="00A43987" w:rsidRDefault="006E2C39" w:rsidP="00F271E0">
            <w:pPr>
              <w:rPr>
                <w:b/>
              </w:rPr>
            </w:pPr>
          </w:p>
        </w:tc>
      </w:tr>
      <w:tr w:rsidR="006E2C39" w:rsidRPr="00A43987" w14:paraId="1EB8D42F" w14:textId="77777777" w:rsidTr="00620186">
        <w:trPr>
          <w:trHeight w:val="2649"/>
        </w:trPr>
        <w:tc>
          <w:tcPr>
            <w:tcW w:w="2122" w:type="dxa"/>
          </w:tcPr>
          <w:p w14:paraId="02B75BE9" w14:textId="77777777" w:rsidR="006E2C39" w:rsidRDefault="006E2C39" w:rsidP="00F271E0">
            <w:pPr>
              <w:rPr>
                <w:b/>
              </w:rPr>
            </w:pPr>
          </w:p>
          <w:p w14:paraId="4F4D9D9C" w14:textId="77777777" w:rsidR="006E2C39" w:rsidRDefault="006E2C39" w:rsidP="00F271E0">
            <w:pPr>
              <w:rPr>
                <w:b/>
              </w:rPr>
            </w:pPr>
          </w:p>
          <w:p w14:paraId="6FA44AB4" w14:textId="77777777" w:rsidR="006E2C39" w:rsidRDefault="006E2C39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0CD2D4DA" w14:textId="77777777" w:rsidR="006E2C39" w:rsidRDefault="006E2C39" w:rsidP="00F271E0">
            <w:pPr>
              <w:rPr>
                <w:b/>
              </w:rPr>
            </w:pPr>
          </w:p>
          <w:p w14:paraId="0F3C739C" w14:textId="77777777" w:rsidR="006E2C39" w:rsidRPr="00A43987" w:rsidRDefault="006E2C39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D2BD4EE" w14:textId="77777777" w:rsidR="006E2C39" w:rsidRDefault="006E2C39" w:rsidP="00F271E0">
            <w:pPr>
              <w:rPr>
                <w:rStyle w:val="a-size-large1"/>
                <w:color w:val="111111"/>
              </w:rPr>
            </w:pPr>
            <w:r>
              <w:rPr>
                <w:rStyle w:val="a-size-large1"/>
                <w:color w:val="111111"/>
              </w:rPr>
              <w:t>National 4 &amp; 5 History: Hitler and Nazi Germany 1919-1939 (N4-5)</w:t>
            </w:r>
          </w:p>
          <w:p w14:paraId="35947D36" w14:textId="77777777" w:rsidR="006E2C39" w:rsidRDefault="006E2C39" w:rsidP="00F271E0">
            <w:pPr>
              <w:rPr>
                <w:rStyle w:val="a-size-large1"/>
                <w:color w:val="111111"/>
              </w:rPr>
            </w:pPr>
          </w:p>
          <w:p w14:paraId="1C9456CA" w14:textId="77777777" w:rsidR="006E2C39" w:rsidRDefault="006E2C39" w:rsidP="00F271E0">
            <w:pPr>
              <w:rPr>
                <w:rStyle w:val="a-size-large1"/>
                <w:color w:val="111111"/>
              </w:rPr>
            </w:pPr>
            <w:r>
              <w:rPr>
                <w:rStyle w:val="a-size-large1"/>
                <w:color w:val="111111"/>
              </w:rPr>
              <w:t>National 4 &amp; 5 History: The Era of the Great War 1910-1928 (N4-5)</w:t>
            </w:r>
          </w:p>
          <w:p w14:paraId="01D23284" w14:textId="77777777" w:rsidR="006E2C39" w:rsidRDefault="006E2C39" w:rsidP="00F271E0">
            <w:pPr>
              <w:rPr>
                <w:b/>
              </w:rPr>
            </w:pPr>
          </w:p>
          <w:p w14:paraId="77E8AF17" w14:textId="77777777" w:rsidR="006E2C39" w:rsidRPr="00F51605" w:rsidRDefault="006E2C39" w:rsidP="00F271E0">
            <w:pPr>
              <w:shd w:val="clear" w:color="auto" w:fill="FFFFFF"/>
              <w:spacing w:after="100" w:afterAutospacing="1"/>
              <w:outlineLvl w:val="0"/>
              <w:rPr>
                <w:rFonts w:ascii="Arial" w:eastAsia="Times New Roman" w:hAnsi="Arial" w:cs="Arial"/>
                <w:bCs/>
                <w:color w:val="0F1111"/>
                <w:kern w:val="36"/>
                <w:szCs w:val="42"/>
                <w:lang w:eastAsia="en-GB"/>
              </w:rPr>
            </w:pPr>
            <w:r w:rsidRPr="00F51605">
              <w:rPr>
                <w:rFonts w:ascii="Arial" w:eastAsia="Times New Roman" w:hAnsi="Arial" w:cs="Arial"/>
                <w:bCs/>
                <w:color w:val="0F1111"/>
                <w:kern w:val="36"/>
                <w:szCs w:val="42"/>
                <w:lang w:eastAsia="en-GB"/>
              </w:rPr>
              <w:t>National 4 &amp; 5 History: Changing Britain 1760 1900 (N4-5)</w:t>
            </w:r>
          </w:p>
        </w:tc>
        <w:tc>
          <w:tcPr>
            <w:tcW w:w="2500" w:type="dxa"/>
          </w:tcPr>
          <w:p w14:paraId="34920DF4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622E1923" w14:textId="77777777" w:rsidR="006E2C39" w:rsidRDefault="006E2C39" w:rsidP="00F271E0">
            <w:pPr>
              <w:rPr>
                <w:b/>
              </w:rPr>
            </w:pPr>
          </w:p>
          <w:p w14:paraId="1D874934" w14:textId="77777777" w:rsidR="006E2C39" w:rsidRDefault="006E2C39" w:rsidP="00F271E0">
            <w:pPr>
              <w:rPr>
                <w:b/>
              </w:rPr>
            </w:pPr>
          </w:p>
          <w:p w14:paraId="6A102289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0809C906" w14:textId="77777777" w:rsidR="006E2C39" w:rsidRDefault="006E2C39" w:rsidP="00F271E0">
            <w:pPr>
              <w:rPr>
                <w:b/>
              </w:rPr>
            </w:pPr>
          </w:p>
          <w:p w14:paraId="7A71AA31" w14:textId="77777777" w:rsidR="006E2C39" w:rsidRDefault="006E2C39" w:rsidP="00F271E0">
            <w:pPr>
              <w:rPr>
                <w:b/>
              </w:rPr>
            </w:pPr>
          </w:p>
          <w:p w14:paraId="759B10C9" w14:textId="77777777" w:rsidR="006E2C39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58DFD9F1" w14:textId="77777777" w:rsidR="006E2C39" w:rsidRPr="00A43987" w:rsidRDefault="006E2C39" w:rsidP="00F271E0">
            <w:pPr>
              <w:rPr>
                <w:b/>
              </w:rPr>
            </w:pPr>
          </w:p>
        </w:tc>
      </w:tr>
      <w:tr w:rsidR="006E2C39" w:rsidRPr="00A43987" w14:paraId="13663C13" w14:textId="77777777" w:rsidTr="009C1203">
        <w:trPr>
          <w:trHeight w:val="3251"/>
        </w:trPr>
        <w:tc>
          <w:tcPr>
            <w:tcW w:w="2122" w:type="dxa"/>
            <w:shd w:val="clear" w:color="auto" w:fill="auto"/>
          </w:tcPr>
          <w:p w14:paraId="33B0DC8D" w14:textId="77777777" w:rsidR="006E2C39" w:rsidRPr="004D5E3C" w:rsidRDefault="006E2C39" w:rsidP="00F271E0">
            <w:pPr>
              <w:rPr>
                <w:b/>
              </w:rPr>
            </w:pPr>
          </w:p>
          <w:p w14:paraId="4CE3EEA4" w14:textId="4DF476FD" w:rsidR="006E2C39" w:rsidRPr="004D5E3C" w:rsidRDefault="0015620F" w:rsidP="00F271E0">
            <w:pPr>
              <w:rPr>
                <w:b/>
              </w:rPr>
            </w:pPr>
            <w:r>
              <w:rPr>
                <w:b/>
              </w:rPr>
              <w:t>*</w:t>
            </w:r>
            <w:r w:rsidR="006E2C39" w:rsidRPr="004D5E3C">
              <w:rPr>
                <w:b/>
              </w:rPr>
              <w:t>Higher</w:t>
            </w:r>
          </w:p>
          <w:p w14:paraId="5F46E6B6" w14:textId="77777777" w:rsidR="006E2C39" w:rsidRPr="004D5E3C" w:rsidRDefault="006E2C39" w:rsidP="00F271E0">
            <w:pPr>
              <w:rPr>
                <w:b/>
              </w:rPr>
            </w:pPr>
          </w:p>
          <w:p w14:paraId="3E0DCBDA" w14:textId="77777777" w:rsidR="006E2C39" w:rsidRPr="004D5E3C" w:rsidRDefault="006E2C39" w:rsidP="00F271E0">
            <w:pPr>
              <w:rPr>
                <w:b/>
              </w:rPr>
            </w:pPr>
          </w:p>
          <w:p w14:paraId="32524E13" w14:textId="77777777" w:rsidR="006E2C39" w:rsidRPr="004D5E3C" w:rsidRDefault="006E2C39" w:rsidP="00F271E0">
            <w:pPr>
              <w:rPr>
                <w:b/>
              </w:rPr>
            </w:pPr>
          </w:p>
        </w:tc>
        <w:tc>
          <w:tcPr>
            <w:tcW w:w="4394" w:type="dxa"/>
            <w:shd w:val="clear" w:color="auto" w:fill="FFFFFF" w:themeFill="background1"/>
          </w:tcPr>
          <w:p w14:paraId="1A8A0D9D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4D5E3C">
              <w:rPr>
                <w:rFonts w:ascii="Arial" w:hAnsi="Arial" w:cs="Arial"/>
                <w:color w:val="111111"/>
                <w:sz w:val="20"/>
                <w:szCs w:val="20"/>
              </w:rPr>
              <w:t xml:space="preserve">New Higher History: Migration and Empire 1830-1939 </w:t>
            </w:r>
          </w:p>
          <w:p w14:paraId="3D390A4A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504C92F2" w14:textId="77777777" w:rsidR="006E2C39" w:rsidRPr="00557483" w:rsidRDefault="006E1ED2" w:rsidP="00F271E0">
            <w:pPr>
              <w:rPr>
                <w:rStyle w:val="Hyperlink"/>
                <w:rFonts w:ascii="Arial" w:hAnsi="Arial" w:cs="Arial"/>
                <w:color w:val="auto"/>
                <w:sz w:val="20"/>
                <w:szCs w:val="20"/>
                <w:u w:val="none"/>
              </w:rPr>
            </w:pPr>
            <w:hyperlink r:id="rId37" w:history="1">
              <w:r w:rsidR="006E2C39" w:rsidRPr="00557483">
                <w:rPr>
                  <w:rStyle w:val="Hyperlink"/>
                  <w:rFonts w:ascii="Arial" w:hAnsi="Arial" w:cs="Arial"/>
                  <w:color w:val="auto"/>
                  <w:sz w:val="20"/>
                  <w:szCs w:val="20"/>
                  <w:u w:val="none"/>
                </w:rPr>
                <w:t xml:space="preserve">New Higher History: Britain &amp; Scotland and Germany </w:t>
              </w:r>
            </w:hyperlink>
          </w:p>
          <w:p w14:paraId="24AE347E" w14:textId="77777777" w:rsidR="006E2C39" w:rsidRPr="004D5E3C" w:rsidRDefault="006E2C39" w:rsidP="00F271E0">
            <w:pPr>
              <w:rPr>
                <w:b/>
              </w:rPr>
            </w:pPr>
          </w:p>
          <w:p w14:paraId="4A2092CD" w14:textId="77777777" w:rsidR="006E2C39" w:rsidRPr="00620186" w:rsidRDefault="006E2C39" w:rsidP="00620186">
            <w:pPr>
              <w:pStyle w:val="Heading1"/>
              <w:spacing w:before="0"/>
              <w:outlineLvl w:val="0"/>
              <w:rPr>
                <w:rStyle w:val="a-size-extra-large"/>
                <w:rFonts w:asciiTheme="minorHAnsi" w:hAnsiTheme="minorHAnsi" w:cstheme="minorHAnsi"/>
                <w:b/>
                <w:color w:val="0F1111"/>
                <w:sz w:val="22"/>
                <w:szCs w:val="42"/>
              </w:rPr>
            </w:pPr>
            <w:r w:rsidRPr="00620186">
              <w:rPr>
                <w:rStyle w:val="a-size-extra-large"/>
                <w:rFonts w:asciiTheme="minorHAnsi" w:hAnsiTheme="minorHAnsi" w:cstheme="minorHAnsi"/>
                <w:b/>
                <w:color w:val="0F1111"/>
                <w:sz w:val="22"/>
                <w:szCs w:val="42"/>
              </w:rPr>
              <w:t>New Higher History: The Scottish Wars of Independence 1286-1328 </w:t>
            </w:r>
          </w:p>
          <w:p w14:paraId="5EAC91D2" w14:textId="77777777" w:rsidR="006E2C39" w:rsidRPr="00620186" w:rsidRDefault="006E2C39" w:rsidP="00620186">
            <w:pPr>
              <w:pStyle w:val="Heading1"/>
              <w:spacing w:before="0"/>
              <w:outlineLvl w:val="0"/>
              <w:rPr>
                <w:rFonts w:ascii="Arial" w:hAnsi="Arial" w:cs="Arial"/>
                <w:b/>
                <w:color w:val="0F1111"/>
                <w:sz w:val="10"/>
                <w:szCs w:val="42"/>
              </w:rPr>
            </w:pPr>
          </w:p>
          <w:p w14:paraId="1D630CD8" w14:textId="77777777" w:rsidR="006E2C39" w:rsidRPr="004D5E3C" w:rsidRDefault="006E2C39" w:rsidP="00620186">
            <w:pPr>
              <w:pStyle w:val="Heading1"/>
              <w:spacing w:before="0"/>
              <w:outlineLvl w:val="0"/>
              <w:rPr>
                <w:rFonts w:asciiTheme="minorHAnsi" w:hAnsiTheme="minorHAnsi" w:cstheme="minorHAnsi"/>
                <w:color w:val="0F1111"/>
                <w:sz w:val="22"/>
                <w:szCs w:val="42"/>
              </w:rPr>
            </w:pPr>
            <w:r w:rsidRPr="00620186">
              <w:rPr>
                <w:rStyle w:val="a-size-extra-large"/>
                <w:rFonts w:asciiTheme="minorHAnsi" w:hAnsiTheme="minorHAnsi" w:cstheme="minorHAnsi"/>
                <w:b/>
                <w:color w:val="0F1111"/>
                <w:sz w:val="22"/>
                <w:szCs w:val="42"/>
              </w:rPr>
              <w:t>New Higher History: The Cold War, 1945-1989</w:t>
            </w:r>
          </w:p>
        </w:tc>
        <w:tc>
          <w:tcPr>
            <w:tcW w:w="2500" w:type="dxa"/>
            <w:shd w:val="clear" w:color="auto" w:fill="auto"/>
          </w:tcPr>
          <w:p w14:paraId="7BF06EFD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4D5E3C"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51DEECC6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702E5459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3C66D42A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4D5E3C"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4FE63695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4DC8DE7A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2E0BBAD3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130AF597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4D5E3C"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267C5987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0B836850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4B45777D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4305D99E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527A48C1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  <w:r w:rsidRPr="004D5E3C">
              <w:rPr>
                <w:rFonts w:ascii="Arial" w:hAnsi="Arial" w:cs="Arial"/>
                <w:color w:val="111111"/>
                <w:sz w:val="20"/>
                <w:szCs w:val="20"/>
              </w:rPr>
              <w:t>Hodder and Gibson</w:t>
            </w:r>
          </w:p>
          <w:p w14:paraId="38460375" w14:textId="77777777" w:rsidR="006E2C39" w:rsidRPr="004D5E3C" w:rsidRDefault="006E2C39" w:rsidP="00F271E0">
            <w:pPr>
              <w:rPr>
                <w:rFonts w:ascii="Arial" w:hAnsi="Arial" w:cs="Arial"/>
                <w:color w:val="111111"/>
                <w:sz w:val="20"/>
                <w:szCs w:val="20"/>
              </w:rPr>
            </w:pPr>
          </w:p>
          <w:p w14:paraId="70FF7631" w14:textId="77777777" w:rsidR="006E2C39" w:rsidRPr="004D5E3C" w:rsidRDefault="006E2C39" w:rsidP="00F271E0">
            <w:pPr>
              <w:rPr>
                <w:b/>
              </w:rPr>
            </w:pPr>
          </w:p>
        </w:tc>
      </w:tr>
      <w:tr w:rsidR="006E2C39" w:rsidRPr="00A43987" w14:paraId="05A98DD3" w14:textId="77777777" w:rsidTr="00620186">
        <w:tc>
          <w:tcPr>
            <w:tcW w:w="2122" w:type="dxa"/>
            <w:shd w:val="clear" w:color="auto" w:fill="auto"/>
          </w:tcPr>
          <w:p w14:paraId="541B6B8F" w14:textId="77777777" w:rsidR="006E2C39" w:rsidRDefault="006E2C39" w:rsidP="00F271E0">
            <w:pPr>
              <w:rPr>
                <w:b/>
              </w:rPr>
            </w:pPr>
          </w:p>
          <w:p w14:paraId="3AFA31CE" w14:textId="3685AFD6" w:rsidR="006E2C39" w:rsidRDefault="0015620F" w:rsidP="00F271E0">
            <w:pPr>
              <w:rPr>
                <w:b/>
              </w:rPr>
            </w:pPr>
            <w:r>
              <w:rPr>
                <w:b/>
              </w:rPr>
              <w:t>*</w:t>
            </w:r>
            <w:r w:rsidR="006E2C39">
              <w:rPr>
                <w:b/>
              </w:rPr>
              <w:t>Advanced Higher</w:t>
            </w:r>
          </w:p>
          <w:p w14:paraId="40ADDB5A" w14:textId="77777777" w:rsidR="006E2C39" w:rsidRDefault="006E2C39" w:rsidP="00F271E0">
            <w:pPr>
              <w:rPr>
                <w:b/>
              </w:rPr>
            </w:pPr>
          </w:p>
        </w:tc>
        <w:tc>
          <w:tcPr>
            <w:tcW w:w="4394" w:type="dxa"/>
            <w:shd w:val="clear" w:color="auto" w:fill="auto"/>
          </w:tcPr>
          <w:p w14:paraId="68C4EADA" w14:textId="77777777" w:rsidR="006E2C39" w:rsidRPr="004D5E3C" w:rsidRDefault="006E2C39" w:rsidP="00F271E0">
            <w:pPr>
              <w:pStyle w:val="Heading1"/>
              <w:shd w:val="clear" w:color="auto" w:fill="FFFFFF"/>
              <w:spacing w:before="0" w:line="540" w:lineRule="atLeast"/>
              <w:outlineLvl w:val="0"/>
              <w:rPr>
                <w:rFonts w:asciiTheme="minorHAnsi" w:hAnsiTheme="minorHAnsi" w:cstheme="minorHAnsi"/>
                <w:b/>
                <w:color w:val="0F1111"/>
                <w:sz w:val="22"/>
                <w:szCs w:val="22"/>
              </w:rPr>
            </w:pPr>
            <w:r w:rsidRPr="004D5E3C">
              <w:rPr>
                <w:rStyle w:val="a-size-extra-large"/>
                <w:rFonts w:asciiTheme="minorHAnsi" w:hAnsiTheme="minorHAnsi" w:cstheme="minorHAnsi"/>
                <w:b/>
                <w:color w:val="0F1111"/>
                <w:sz w:val="22"/>
                <w:szCs w:val="22"/>
              </w:rPr>
              <w:t xml:space="preserve">A Short History of South Africa, Gail </w:t>
            </w:r>
            <w:proofErr w:type="spellStart"/>
            <w:r w:rsidRPr="004D5E3C">
              <w:rPr>
                <w:rStyle w:val="a-size-extra-large"/>
                <w:rFonts w:asciiTheme="minorHAnsi" w:hAnsiTheme="minorHAnsi" w:cstheme="minorHAnsi"/>
                <w:b/>
                <w:color w:val="0F1111"/>
                <w:sz w:val="22"/>
                <w:szCs w:val="22"/>
              </w:rPr>
              <w:t>Nattrass</w:t>
            </w:r>
            <w:proofErr w:type="spellEnd"/>
          </w:p>
          <w:p w14:paraId="6572A142" w14:textId="77777777" w:rsidR="006E2C39" w:rsidRPr="004D5E3C" w:rsidRDefault="006E2C39" w:rsidP="00F271E0"/>
        </w:tc>
        <w:tc>
          <w:tcPr>
            <w:tcW w:w="2500" w:type="dxa"/>
            <w:shd w:val="clear" w:color="auto" w:fill="auto"/>
          </w:tcPr>
          <w:p w14:paraId="79A148AD" w14:textId="77777777" w:rsidR="006E2C39" w:rsidRPr="004D5E3C" w:rsidRDefault="006E2C39" w:rsidP="00F271E0"/>
          <w:p w14:paraId="3B6DFDAC" w14:textId="77777777" w:rsidR="006E2C39" w:rsidRPr="004D5E3C" w:rsidRDefault="006E2C39" w:rsidP="00F271E0">
            <w:proofErr w:type="spellStart"/>
            <w:r w:rsidRPr="004D5E3C">
              <w:rPr>
                <w:rFonts w:ascii="Arial" w:hAnsi="Arial" w:cs="Arial"/>
                <w:color w:val="111111"/>
                <w:sz w:val="21"/>
                <w:szCs w:val="21"/>
                <w:shd w:val="clear" w:color="auto" w:fill="FFFFFF"/>
              </w:rPr>
              <w:t>Biteback</w:t>
            </w:r>
            <w:proofErr w:type="spellEnd"/>
            <w:r w:rsidRPr="004D5E3C">
              <w:rPr>
                <w:rFonts w:ascii="Arial" w:hAnsi="Arial" w:cs="Arial"/>
                <w:color w:val="111111"/>
                <w:sz w:val="21"/>
                <w:szCs w:val="21"/>
                <w:shd w:val="clear" w:color="auto" w:fill="FFFFFF"/>
              </w:rPr>
              <w:t xml:space="preserve"> Publishing</w:t>
            </w:r>
          </w:p>
        </w:tc>
      </w:tr>
    </w:tbl>
    <w:p w14:paraId="54B27F10" w14:textId="77777777" w:rsidR="006E2C39" w:rsidRDefault="006E2C39" w:rsidP="006E2C39">
      <w:pPr>
        <w:rPr>
          <w:b/>
        </w:rPr>
      </w:pPr>
    </w:p>
    <w:p w14:paraId="47A5D79E" w14:textId="6661B89E" w:rsidR="006E2C39" w:rsidRPr="0015620F" w:rsidRDefault="0015620F" w:rsidP="006E2C39">
      <w:r w:rsidRPr="0015620F">
        <w:t>*</w:t>
      </w:r>
      <w:r w:rsidR="006E2C39" w:rsidRPr="0015620F">
        <w:t>All pupils at Higher and Advanced Higher have their own copies of these textbooks to take</w:t>
      </w:r>
    </w:p>
    <w:p w14:paraId="326FFFCF" w14:textId="0DB58723" w:rsidR="00562F07" w:rsidRDefault="00562F07" w:rsidP="006E2C39"/>
    <w:p w14:paraId="702668A2" w14:textId="0E43620B" w:rsidR="0015620F" w:rsidRPr="004035D5" w:rsidRDefault="0015620F" w:rsidP="00A14AA4">
      <w:pPr>
        <w:pStyle w:val="Heading1"/>
        <w:rPr>
          <w:caps/>
        </w:rPr>
      </w:pPr>
      <w:bookmarkStart w:id="13" w:name="_Mathematics"/>
      <w:bookmarkEnd w:id="13"/>
      <w:r w:rsidRPr="004035D5">
        <w:rPr>
          <w:caps/>
        </w:rPr>
        <w:t>Mathematics</w:t>
      </w:r>
    </w:p>
    <w:p w14:paraId="0C89005F" w14:textId="77777777" w:rsidR="0015620F" w:rsidRPr="00D83C94" w:rsidRDefault="0015620F" w:rsidP="0015620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15620F" w:rsidRPr="00D83C94" w14:paraId="2A3566D3" w14:textId="77777777" w:rsidTr="00F271E0">
        <w:tc>
          <w:tcPr>
            <w:tcW w:w="2122" w:type="dxa"/>
          </w:tcPr>
          <w:p w14:paraId="7EDFF72D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711A822A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2100792D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Publisher (if known)</w:t>
            </w:r>
          </w:p>
        </w:tc>
      </w:tr>
      <w:tr w:rsidR="0015620F" w:rsidRPr="00D83C94" w14:paraId="386392BD" w14:textId="77777777" w:rsidTr="00F271E0">
        <w:tc>
          <w:tcPr>
            <w:tcW w:w="2122" w:type="dxa"/>
          </w:tcPr>
          <w:p w14:paraId="5DB67E53" w14:textId="5AD26C35" w:rsidR="0015620F" w:rsidRDefault="0015620F" w:rsidP="00F271E0">
            <w:pPr>
              <w:rPr>
                <w:b/>
              </w:rPr>
            </w:pPr>
          </w:p>
          <w:p w14:paraId="057615BA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S1</w:t>
            </w:r>
          </w:p>
          <w:p w14:paraId="1E2C25F6" w14:textId="77777777" w:rsidR="0015620F" w:rsidRPr="00D83C94" w:rsidRDefault="0015620F" w:rsidP="00F271E0">
            <w:pPr>
              <w:rPr>
                <w:b/>
              </w:rPr>
            </w:pPr>
          </w:p>
          <w:p w14:paraId="1EB91A59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E3482DA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D83C94">
              <w:rPr>
                <w:b/>
              </w:rPr>
              <w:t>Red course:</w:t>
            </w:r>
            <w:r w:rsidRPr="00D83C94">
              <w:t xml:space="preserve"> Scottish Secondary Mathematics Red 1 Student book</w:t>
            </w:r>
          </w:p>
          <w:p w14:paraId="7F8CB9B6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D83C94">
              <w:rPr>
                <w:b/>
              </w:rPr>
              <w:t>Blue course:</w:t>
            </w:r>
            <w:r w:rsidRPr="00D83C94">
              <w:t xml:space="preserve"> Scottish Secondary Mathematics blue 1 Student book</w:t>
            </w:r>
          </w:p>
          <w:p w14:paraId="3299E4A6" w14:textId="77777777" w:rsidR="0015620F" w:rsidRDefault="006E1ED2" w:rsidP="00F271E0">
            <w:pPr>
              <w:pStyle w:val="ListParagraph"/>
              <w:ind w:left="360"/>
              <w:rPr>
                <w:rStyle w:val="Hyperlink"/>
                <w:b/>
              </w:rPr>
            </w:pPr>
            <w:hyperlink r:id="rId38" w:history="1">
              <w:r w:rsidR="0015620F" w:rsidRPr="00B84757">
                <w:rPr>
                  <w:rStyle w:val="Hyperlink"/>
                </w:rPr>
                <w:t>CIMT Resources</w:t>
              </w:r>
            </w:hyperlink>
          </w:p>
          <w:p w14:paraId="54BD771F" w14:textId="0B3CB289" w:rsidR="002A61F7" w:rsidRPr="00D83C94" w:rsidRDefault="002A61F7" w:rsidP="00F271E0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500" w:type="dxa"/>
          </w:tcPr>
          <w:p w14:paraId="038FD1C8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</w:pPr>
            <w:r w:rsidRPr="00D83C94">
              <w:t>Heinemann</w:t>
            </w:r>
            <w:r w:rsidRPr="00D83C94">
              <w:br/>
            </w:r>
          </w:p>
          <w:p w14:paraId="3F6FA040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</w:pPr>
            <w:r w:rsidRPr="00D83C94">
              <w:t>Heinemann</w:t>
            </w:r>
          </w:p>
        </w:tc>
      </w:tr>
      <w:tr w:rsidR="0015620F" w:rsidRPr="00D83C94" w14:paraId="579A8DA7" w14:textId="77777777" w:rsidTr="00F271E0">
        <w:tc>
          <w:tcPr>
            <w:tcW w:w="2122" w:type="dxa"/>
          </w:tcPr>
          <w:p w14:paraId="5F012E2E" w14:textId="77777777" w:rsidR="0015620F" w:rsidRPr="00D83C94" w:rsidRDefault="0015620F" w:rsidP="00F271E0">
            <w:pPr>
              <w:rPr>
                <w:b/>
              </w:rPr>
            </w:pPr>
          </w:p>
          <w:p w14:paraId="2BFCED83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S2</w:t>
            </w:r>
          </w:p>
          <w:p w14:paraId="21308598" w14:textId="77777777" w:rsidR="0015620F" w:rsidRPr="00D83C94" w:rsidRDefault="0015620F" w:rsidP="00F271E0">
            <w:pPr>
              <w:rPr>
                <w:b/>
              </w:rPr>
            </w:pPr>
          </w:p>
          <w:p w14:paraId="5D81EB3D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C2A66E3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D83C94">
              <w:rPr>
                <w:b/>
              </w:rPr>
              <w:lastRenderedPageBreak/>
              <w:t>Red course:</w:t>
            </w:r>
            <w:r w:rsidRPr="00D83C94">
              <w:t xml:space="preserve"> Scottish Secondary Mathematics Red 2 Student book</w:t>
            </w:r>
          </w:p>
          <w:p w14:paraId="61BA0999" w14:textId="77777777" w:rsidR="0015620F" w:rsidRPr="00B84757" w:rsidRDefault="0015620F" w:rsidP="0015620F">
            <w:pPr>
              <w:pStyle w:val="ListParagraph"/>
              <w:numPr>
                <w:ilvl w:val="0"/>
                <w:numId w:val="8"/>
              </w:numPr>
              <w:rPr>
                <w:b/>
              </w:rPr>
            </w:pPr>
            <w:r w:rsidRPr="00D83C94">
              <w:rPr>
                <w:b/>
              </w:rPr>
              <w:lastRenderedPageBreak/>
              <w:t>Blue course:</w:t>
            </w:r>
            <w:r w:rsidRPr="00D83C94">
              <w:t xml:space="preserve"> Scottish Secondary Mathematics blue 2 Student book</w:t>
            </w:r>
          </w:p>
          <w:p w14:paraId="01B6BF38" w14:textId="77777777" w:rsidR="0015620F" w:rsidRDefault="006E1ED2" w:rsidP="00F271E0">
            <w:pPr>
              <w:pStyle w:val="ListParagraph"/>
              <w:ind w:left="360"/>
              <w:rPr>
                <w:rStyle w:val="Hyperlink"/>
                <w:b/>
              </w:rPr>
            </w:pPr>
            <w:hyperlink r:id="rId39" w:history="1">
              <w:r w:rsidR="0015620F" w:rsidRPr="00B84757">
                <w:rPr>
                  <w:rStyle w:val="Hyperlink"/>
                </w:rPr>
                <w:t>CIMT Resources</w:t>
              </w:r>
            </w:hyperlink>
          </w:p>
          <w:p w14:paraId="390F2B71" w14:textId="54E57498" w:rsidR="002A61F7" w:rsidRPr="00D83C94" w:rsidRDefault="002A61F7" w:rsidP="00F271E0">
            <w:pPr>
              <w:pStyle w:val="ListParagraph"/>
              <w:ind w:left="360"/>
              <w:rPr>
                <w:b/>
              </w:rPr>
            </w:pPr>
          </w:p>
        </w:tc>
        <w:tc>
          <w:tcPr>
            <w:tcW w:w="2500" w:type="dxa"/>
          </w:tcPr>
          <w:p w14:paraId="1602675E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</w:pPr>
            <w:r w:rsidRPr="00D83C94">
              <w:lastRenderedPageBreak/>
              <w:t>Heinemann</w:t>
            </w:r>
            <w:r w:rsidRPr="00D83C94">
              <w:br/>
            </w:r>
          </w:p>
          <w:p w14:paraId="75444867" w14:textId="77777777" w:rsidR="0015620F" w:rsidRPr="00D83C94" w:rsidRDefault="0015620F" w:rsidP="0015620F">
            <w:pPr>
              <w:pStyle w:val="ListParagraph"/>
              <w:numPr>
                <w:ilvl w:val="0"/>
                <w:numId w:val="8"/>
              </w:numPr>
            </w:pPr>
            <w:r w:rsidRPr="00D83C94">
              <w:lastRenderedPageBreak/>
              <w:t>Heinemann</w:t>
            </w:r>
            <w:r w:rsidRPr="00D83C94">
              <w:br/>
            </w:r>
          </w:p>
        </w:tc>
      </w:tr>
      <w:tr w:rsidR="0015620F" w:rsidRPr="00D83C94" w14:paraId="4004873E" w14:textId="77777777" w:rsidTr="00F271E0">
        <w:tc>
          <w:tcPr>
            <w:tcW w:w="2122" w:type="dxa"/>
          </w:tcPr>
          <w:p w14:paraId="5F3931C8" w14:textId="77777777" w:rsidR="0015620F" w:rsidRPr="00D83C94" w:rsidRDefault="0015620F" w:rsidP="00F271E0">
            <w:pPr>
              <w:rPr>
                <w:b/>
              </w:rPr>
            </w:pPr>
          </w:p>
          <w:p w14:paraId="649A9284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National 3</w:t>
            </w:r>
          </w:p>
          <w:p w14:paraId="18F3CCD7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(if applicable)</w:t>
            </w:r>
          </w:p>
          <w:p w14:paraId="5C060362" w14:textId="77777777" w:rsidR="0015620F" w:rsidRPr="00D83C94" w:rsidRDefault="0015620F" w:rsidP="00F271E0">
            <w:pPr>
              <w:rPr>
                <w:b/>
              </w:rPr>
            </w:pPr>
          </w:p>
          <w:p w14:paraId="6DBCB80A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BED57FB" w14:textId="77777777" w:rsidR="0015620F" w:rsidRPr="00D83C94" w:rsidRDefault="0015620F" w:rsidP="0015620F">
            <w:pPr>
              <w:pStyle w:val="ListParagraph"/>
              <w:numPr>
                <w:ilvl w:val="0"/>
                <w:numId w:val="7"/>
              </w:numPr>
            </w:pPr>
            <w:r w:rsidRPr="00D83C94">
              <w:t>Access 3 Maths</w:t>
            </w:r>
            <w:r w:rsidRPr="00D83C94">
              <w:br/>
            </w:r>
          </w:p>
          <w:p w14:paraId="5B553E3B" w14:textId="77777777" w:rsidR="0015620F" w:rsidRPr="00D83C94" w:rsidRDefault="0015620F" w:rsidP="0015620F">
            <w:pPr>
              <w:pStyle w:val="ListParagraph"/>
              <w:numPr>
                <w:ilvl w:val="0"/>
                <w:numId w:val="7"/>
              </w:numPr>
            </w:pPr>
            <w:r w:rsidRPr="00D83C94">
              <w:t xml:space="preserve">Maths in Action National 3 </w:t>
            </w:r>
            <w:proofErr w:type="spellStart"/>
            <w:r w:rsidRPr="00D83C94">
              <w:t>Lifeskills</w:t>
            </w:r>
            <w:proofErr w:type="spellEnd"/>
            <w:r w:rsidRPr="00D83C94">
              <w:t xml:space="preserve"> (not currently used in school)</w:t>
            </w:r>
          </w:p>
        </w:tc>
        <w:tc>
          <w:tcPr>
            <w:tcW w:w="2500" w:type="dxa"/>
          </w:tcPr>
          <w:p w14:paraId="7041359F" w14:textId="77777777" w:rsidR="0015620F" w:rsidRPr="00D83C94" w:rsidRDefault="0015620F" w:rsidP="0015620F">
            <w:pPr>
              <w:pStyle w:val="ListParagraph"/>
              <w:numPr>
                <w:ilvl w:val="0"/>
                <w:numId w:val="7"/>
              </w:numPr>
            </w:pPr>
            <w:proofErr w:type="spellStart"/>
            <w:r w:rsidRPr="00D83C94">
              <w:t>Teejay</w:t>
            </w:r>
            <w:proofErr w:type="spellEnd"/>
            <w:r w:rsidRPr="00D83C94">
              <w:br/>
            </w:r>
          </w:p>
          <w:p w14:paraId="10B30CF3" w14:textId="77777777" w:rsidR="0015620F" w:rsidRPr="00D83C94" w:rsidRDefault="0015620F" w:rsidP="0015620F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D83C94">
              <w:t>Maths in Action</w:t>
            </w:r>
          </w:p>
        </w:tc>
      </w:tr>
      <w:tr w:rsidR="0015620F" w:rsidRPr="00D83C94" w14:paraId="4C00C269" w14:textId="77777777" w:rsidTr="00F271E0">
        <w:tc>
          <w:tcPr>
            <w:tcW w:w="2122" w:type="dxa"/>
          </w:tcPr>
          <w:p w14:paraId="08C51B83" w14:textId="77777777" w:rsidR="0015620F" w:rsidRPr="00D83C94" w:rsidRDefault="0015620F" w:rsidP="00F271E0">
            <w:pPr>
              <w:rPr>
                <w:b/>
              </w:rPr>
            </w:pPr>
          </w:p>
          <w:p w14:paraId="4D1DC8DE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National 4</w:t>
            </w:r>
          </w:p>
          <w:p w14:paraId="14FF73D8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270BD7E6" w14:textId="77777777" w:rsidR="0015620F" w:rsidRPr="00D83C94" w:rsidRDefault="0015620F" w:rsidP="0015620F">
            <w:pPr>
              <w:pStyle w:val="ListParagraph"/>
              <w:numPr>
                <w:ilvl w:val="0"/>
                <w:numId w:val="6"/>
              </w:numPr>
            </w:pPr>
            <w:r w:rsidRPr="00D83C94">
              <w:t>National 4 Mathematics Student Book</w:t>
            </w:r>
          </w:p>
        </w:tc>
        <w:tc>
          <w:tcPr>
            <w:tcW w:w="2500" w:type="dxa"/>
          </w:tcPr>
          <w:p w14:paraId="0C664F66" w14:textId="77777777" w:rsidR="0015620F" w:rsidRPr="00D83C94" w:rsidRDefault="0015620F" w:rsidP="00F271E0">
            <w:r w:rsidRPr="00D83C94">
              <w:t>Leckie and Leckie</w:t>
            </w:r>
          </w:p>
        </w:tc>
      </w:tr>
      <w:tr w:rsidR="0015620F" w:rsidRPr="00D83C94" w14:paraId="0F8ACDB2" w14:textId="77777777" w:rsidTr="00F271E0">
        <w:tc>
          <w:tcPr>
            <w:tcW w:w="2122" w:type="dxa"/>
          </w:tcPr>
          <w:p w14:paraId="542F257D" w14:textId="77777777" w:rsidR="0015620F" w:rsidRPr="00D83C94" w:rsidRDefault="0015620F" w:rsidP="00F271E0">
            <w:pPr>
              <w:rPr>
                <w:b/>
              </w:rPr>
            </w:pPr>
          </w:p>
          <w:p w14:paraId="2789DC5B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National 5</w:t>
            </w:r>
          </w:p>
          <w:p w14:paraId="6ED755B7" w14:textId="77777777" w:rsidR="0015620F" w:rsidRPr="00D83C94" w:rsidRDefault="0015620F" w:rsidP="00F271E0">
            <w:pPr>
              <w:rPr>
                <w:b/>
              </w:rPr>
            </w:pPr>
          </w:p>
          <w:p w14:paraId="56003255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6097D399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D83C94">
              <w:rPr>
                <w:b/>
              </w:rPr>
              <w:t xml:space="preserve">S3: </w:t>
            </w:r>
            <w:r w:rsidRPr="00D83C94">
              <w:t>Scottish Secondary Mathematics Red 3 Student Book</w:t>
            </w:r>
          </w:p>
          <w:p w14:paraId="3B9D83ED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D83C94">
              <w:rPr>
                <w:b/>
              </w:rPr>
              <w:t>S</w:t>
            </w:r>
            <w:r>
              <w:rPr>
                <w:b/>
              </w:rPr>
              <w:t>4</w:t>
            </w:r>
            <w:r w:rsidRPr="00D83C94">
              <w:rPr>
                <w:b/>
              </w:rPr>
              <w:t xml:space="preserve">: </w:t>
            </w:r>
            <w:r w:rsidRPr="00D83C94">
              <w:t xml:space="preserve">Scottish Secondary Mathematics Red </w:t>
            </w:r>
            <w:r>
              <w:t>4</w:t>
            </w:r>
            <w:r w:rsidRPr="00D83C94">
              <w:t xml:space="preserve"> Student Book</w:t>
            </w:r>
          </w:p>
          <w:p w14:paraId="24DAF1CB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</w:pPr>
            <w:r>
              <w:rPr>
                <w:b/>
              </w:rPr>
              <w:t xml:space="preserve">S3/S4 </w:t>
            </w:r>
            <w:r w:rsidRPr="00D83C94">
              <w:t>National 5 Mathematics. Student Book</w:t>
            </w:r>
          </w:p>
          <w:p w14:paraId="01C3A9EC" w14:textId="77777777" w:rsidR="0015620F" w:rsidRPr="009C1203" w:rsidRDefault="0015620F" w:rsidP="0015620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r w:rsidRPr="00D83C94">
              <w:rPr>
                <w:b/>
              </w:rPr>
              <w:t xml:space="preserve">S5/6: </w:t>
            </w:r>
            <w:proofErr w:type="spellStart"/>
            <w:r w:rsidRPr="00D83C94">
              <w:t>TeeJay</w:t>
            </w:r>
            <w:proofErr w:type="spellEnd"/>
            <w:r w:rsidRPr="00D83C94">
              <w:t xml:space="preserve"> National Maths Textbook N5</w:t>
            </w:r>
          </w:p>
          <w:p w14:paraId="7E7AB24A" w14:textId="0A44858A" w:rsidR="009C1203" w:rsidRPr="00D83C94" w:rsidRDefault="009C1203" w:rsidP="0015620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</w:p>
        </w:tc>
        <w:tc>
          <w:tcPr>
            <w:tcW w:w="2500" w:type="dxa"/>
          </w:tcPr>
          <w:p w14:paraId="4416ADE7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</w:pPr>
            <w:r w:rsidRPr="00D83C94">
              <w:t>Heinemann</w:t>
            </w:r>
            <w:r w:rsidRPr="00D83C94">
              <w:br/>
            </w:r>
          </w:p>
          <w:p w14:paraId="351A5BD9" w14:textId="77777777" w:rsidR="0015620F" w:rsidRDefault="0015620F" w:rsidP="0015620F">
            <w:pPr>
              <w:pStyle w:val="ListParagraph"/>
              <w:numPr>
                <w:ilvl w:val="0"/>
                <w:numId w:val="5"/>
              </w:numPr>
            </w:pPr>
            <w:r w:rsidRPr="00D83C94">
              <w:t>Heinemann</w:t>
            </w:r>
          </w:p>
          <w:p w14:paraId="4F426102" w14:textId="77777777" w:rsidR="0015620F" w:rsidRDefault="0015620F" w:rsidP="00F271E0">
            <w:pPr>
              <w:pStyle w:val="ListParagraph"/>
              <w:ind w:left="360"/>
            </w:pPr>
          </w:p>
          <w:p w14:paraId="40906703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</w:pPr>
            <w:r>
              <w:t>Leckie and Leckie</w:t>
            </w:r>
            <w:r w:rsidRPr="00D83C94">
              <w:br/>
            </w:r>
          </w:p>
          <w:p w14:paraId="7ECCBD65" w14:textId="77777777" w:rsidR="0015620F" w:rsidRPr="00D83C94" w:rsidRDefault="0015620F" w:rsidP="0015620F">
            <w:pPr>
              <w:pStyle w:val="ListParagraph"/>
              <w:numPr>
                <w:ilvl w:val="0"/>
                <w:numId w:val="5"/>
              </w:numPr>
              <w:rPr>
                <w:b/>
              </w:rPr>
            </w:pPr>
            <w:proofErr w:type="spellStart"/>
            <w:r w:rsidRPr="00D83C94">
              <w:t>Teejay</w:t>
            </w:r>
            <w:proofErr w:type="spellEnd"/>
          </w:p>
        </w:tc>
      </w:tr>
      <w:tr w:rsidR="0015620F" w:rsidRPr="00D83C94" w14:paraId="3547C4E9" w14:textId="77777777" w:rsidTr="00F271E0">
        <w:tc>
          <w:tcPr>
            <w:tcW w:w="2122" w:type="dxa"/>
          </w:tcPr>
          <w:p w14:paraId="5B01DED5" w14:textId="77777777" w:rsidR="0015620F" w:rsidRPr="00D83C94" w:rsidRDefault="0015620F" w:rsidP="00F271E0">
            <w:pPr>
              <w:rPr>
                <w:b/>
              </w:rPr>
            </w:pPr>
          </w:p>
          <w:p w14:paraId="1A5B0DD5" w14:textId="77777777" w:rsidR="0015620F" w:rsidRPr="00D83C94" w:rsidRDefault="0015620F" w:rsidP="00F271E0">
            <w:pPr>
              <w:rPr>
                <w:b/>
              </w:rPr>
            </w:pPr>
            <w:r w:rsidRPr="00D83C94">
              <w:rPr>
                <w:b/>
              </w:rPr>
              <w:t>Higher</w:t>
            </w:r>
          </w:p>
          <w:p w14:paraId="322E68CA" w14:textId="77777777" w:rsidR="0015620F" w:rsidRPr="00D83C94" w:rsidRDefault="0015620F" w:rsidP="00F271E0">
            <w:pPr>
              <w:rPr>
                <w:b/>
              </w:rPr>
            </w:pPr>
          </w:p>
          <w:p w14:paraId="3976E101" w14:textId="77777777" w:rsidR="0015620F" w:rsidRPr="00D83C94" w:rsidRDefault="0015620F" w:rsidP="00F271E0">
            <w:pPr>
              <w:rPr>
                <w:b/>
              </w:rPr>
            </w:pPr>
          </w:p>
          <w:p w14:paraId="20A2B21D" w14:textId="77777777" w:rsidR="0015620F" w:rsidRPr="00D83C94" w:rsidRDefault="0015620F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C97D8B5" w14:textId="77777777" w:rsidR="0015620F" w:rsidRPr="00D83C94" w:rsidRDefault="0015620F" w:rsidP="0015620F">
            <w:pPr>
              <w:pStyle w:val="ListParagraph"/>
              <w:numPr>
                <w:ilvl w:val="0"/>
                <w:numId w:val="4"/>
              </w:numPr>
            </w:pPr>
            <w:r w:rsidRPr="00D83C94">
              <w:t>Heinemann Higher Mathematics Student Book, 2nd edition (Main textbook)</w:t>
            </w:r>
          </w:p>
          <w:p w14:paraId="086146E3" w14:textId="77777777" w:rsidR="0015620F" w:rsidRDefault="0015620F" w:rsidP="0015620F">
            <w:pPr>
              <w:pStyle w:val="ListParagraph"/>
              <w:numPr>
                <w:ilvl w:val="0"/>
                <w:numId w:val="4"/>
              </w:numPr>
            </w:pPr>
            <w:r w:rsidRPr="00D83C94">
              <w:t>Revise for Heinemann Higher Mathematics Revision Book - 2nd edition (useful revision guide)</w:t>
            </w:r>
          </w:p>
          <w:p w14:paraId="4415FEF9" w14:textId="77777777" w:rsidR="0015620F" w:rsidRDefault="0015620F" w:rsidP="0015620F">
            <w:pPr>
              <w:pStyle w:val="ListParagraph"/>
              <w:numPr>
                <w:ilvl w:val="0"/>
                <w:numId w:val="4"/>
              </w:numPr>
            </w:pPr>
            <w:r w:rsidRPr="00D83C94">
              <w:t>Higher Maths Student Book </w:t>
            </w:r>
            <w:proofErr w:type="gramStart"/>
            <w:r w:rsidRPr="00D83C94">
              <w:t>For</w:t>
            </w:r>
            <w:proofErr w:type="gramEnd"/>
            <w:r w:rsidRPr="00D83C94">
              <w:t xml:space="preserve"> Curriculum for Excellence SQA Exams</w:t>
            </w:r>
          </w:p>
          <w:p w14:paraId="16E92F9C" w14:textId="6326018A" w:rsidR="002A61F7" w:rsidRPr="00D83C94" w:rsidRDefault="002A61F7" w:rsidP="00A35D18">
            <w:pPr>
              <w:pStyle w:val="ListParagraph"/>
              <w:ind w:left="360"/>
            </w:pPr>
          </w:p>
        </w:tc>
        <w:tc>
          <w:tcPr>
            <w:tcW w:w="2500" w:type="dxa"/>
          </w:tcPr>
          <w:p w14:paraId="0AD42F8B" w14:textId="77777777" w:rsidR="0015620F" w:rsidRDefault="0015620F" w:rsidP="00F271E0">
            <w:r w:rsidRPr="00D83C94">
              <w:t>Heinemann</w:t>
            </w:r>
          </w:p>
          <w:p w14:paraId="09309FFF" w14:textId="77777777" w:rsidR="0015620F" w:rsidRDefault="0015620F" w:rsidP="00F271E0">
            <w:pPr>
              <w:rPr>
                <w:b/>
              </w:rPr>
            </w:pPr>
          </w:p>
          <w:p w14:paraId="2976AB77" w14:textId="77777777" w:rsidR="0015620F" w:rsidRDefault="0015620F" w:rsidP="00F271E0">
            <w:pPr>
              <w:rPr>
                <w:b/>
              </w:rPr>
            </w:pPr>
          </w:p>
          <w:p w14:paraId="489CC60D" w14:textId="77777777" w:rsidR="0015620F" w:rsidRDefault="0015620F" w:rsidP="00F271E0">
            <w:pPr>
              <w:rPr>
                <w:b/>
              </w:rPr>
            </w:pPr>
          </w:p>
          <w:p w14:paraId="4166C80D" w14:textId="77777777" w:rsidR="0015620F" w:rsidRDefault="0015620F" w:rsidP="00F271E0">
            <w:pPr>
              <w:rPr>
                <w:b/>
              </w:rPr>
            </w:pPr>
          </w:p>
          <w:p w14:paraId="1F1560B5" w14:textId="77777777" w:rsidR="0015620F" w:rsidRDefault="0015620F" w:rsidP="00F271E0">
            <w:pPr>
              <w:rPr>
                <w:b/>
              </w:rPr>
            </w:pPr>
          </w:p>
          <w:p w14:paraId="122BCC42" w14:textId="77777777" w:rsidR="0015620F" w:rsidRPr="00D83C94" w:rsidRDefault="0015620F" w:rsidP="00F271E0">
            <w:pPr>
              <w:rPr>
                <w:bCs/>
              </w:rPr>
            </w:pPr>
            <w:r w:rsidRPr="00D83C94">
              <w:rPr>
                <w:bCs/>
              </w:rPr>
              <w:t>Leckie and Leckie</w:t>
            </w:r>
          </w:p>
        </w:tc>
      </w:tr>
      <w:tr w:rsidR="0015620F" w:rsidRPr="00D83C94" w14:paraId="08B6EF17" w14:textId="77777777" w:rsidTr="00F271E0">
        <w:tc>
          <w:tcPr>
            <w:tcW w:w="2122" w:type="dxa"/>
          </w:tcPr>
          <w:p w14:paraId="203F777B" w14:textId="77777777" w:rsidR="0015620F" w:rsidRPr="00D83C94" w:rsidRDefault="0015620F" w:rsidP="00F271E0">
            <w:pPr>
              <w:rPr>
                <w:rFonts w:ascii="Calibri" w:hAnsi="Calibri" w:cs="Calibri"/>
                <w:b/>
              </w:rPr>
            </w:pPr>
          </w:p>
          <w:p w14:paraId="3DD75C1C" w14:textId="77777777" w:rsidR="0015620F" w:rsidRPr="00D83C94" w:rsidRDefault="0015620F" w:rsidP="00F271E0">
            <w:pPr>
              <w:rPr>
                <w:rFonts w:ascii="Calibri" w:hAnsi="Calibri" w:cs="Calibri"/>
                <w:b/>
              </w:rPr>
            </w:pPr>
            <w:r w:rsidRPr="00D83C94">
              <w:rPr>
                <w:rFonts w:ascii="Calibri" w:hAnsi="Calibri" w:cs="Calibri"/>
                <w:b/>
              </w:rPr>
              <w:t>Advanced Higher</w:t>
            </w:r>
          </w:p>
          <w:p w14:paraId="09F58161" w14:textId="77777777" w:rsidR="0015620F" w:rsidRPr="00D83C94" w:rsidRDefault="0015620F" w:rsidP="00F271E0">
            <w:pPr>
              <w:rPr>
                <w:rFonts w:ascii="Calibri" w:hAnsi="Calibri" w:cs="Calibri"/>
                <w:b/>
              </w:rPr>
            </w:pPr>
          </w:p>
          <w:p w14:paraId="2A712C99" w14:textId="77777777" w:rsidR="0015620F" w:rsidRPr="00D83C94" w:rsidRDefault="0015620F" w:rsidP="00F271E0">
            <w:pPr>
              <w:rPr>
                <w:rFonts w:ascii="Calibri" w:hAnsi="Calibri" w:cs="Calibri"/>
                <w:b/>
              </w:rPr>
            </w:pPr>
          </w:p>
          <w:p w14:paraId="52C8B290" w14:textId="77777777" w:rsidR="0015620F" w:rsidRPr="00D83C94" w:rsidRDefault="0015620F" w:rsidP="00F271E0">
            <w:pPr>
              <w:rPr>
                <w:rFonts w:ascii="Calibri" w:hAnsi="Calibri" w:cs="Calibri"/>
                <w:b/>
              </w:rPr>
            </w:pPr>
          </w:p>
        </w:tc>
        <w:tc>
          <w:tcPr>
            <w:tcW w:w="4394" w:type="dxa"/>
          </w:tcPr>
          <w:p w14:paraId="78771500" w14:textId="77777777" w:rsidR="0015620F" w:rsidRPr="00B84757" w:rsidRDefault="0015620F" w:rsidP="0015620F">
            <w:pPr>
              <w:pStyle w:val="Heading1"/>
              <w:keepNext w:val="0"/>
              <w:keepLines w:val="0"/>
              <w:numPr>
                <w:ilvl w:val="0"/>
                <w:numId w:val="9"/>
              </w:numPr>
              <w:shd w:val="clear" w:color="auto" w:fill="FFFFFF"/>
              <w:spacing w:before="0" w:after="100" w:afterAutospacing="1" w:line="540" w:lineRule="atLeast"/>
              <w:outlineLvl w:val="0"/>
              <w:rPr>
                <w:rFonts w:ascii="Calibri" w:hAnsi="Calibri" w:cs="Calibri"/>
                <w:b/>
                <w:bCs/>
                <w:color w:val="0F1111"/>
                <w:sz w:val="22"/>
                <w:szCs w:val="22"/>
              </w:rPr>
            </w:pPr>
            <w:r w:rsidRPr="00D83C94"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>Maths in Action: Advanced Higher</w:t>
            </w:r>
            <w:proofErr w:type="gramStart"/>
            <w:r w:rsidRPr="00D83C94"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 xml:space="preserve">  </w:t>
            </w:r>
            <w:r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 xml:space="preserve"> </w:t>
            </w:r>
            <w:r w:rsidRPr="00D83C94"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>(</w:t>
            </w:r>
            <w:proofErr w:type="gramEnd"/>
            <w:r w:rsidRPr="00D83C94"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>Second Edition</w:t>
            </w:r>
            <w:r>
              <w:rPr>
                <w:rStyle w:val="a-size-extra-large"/>
                <w:rFonts w:ascii="Calibri" w:hAnsi="Calibri" w:cs="Calibri"/>
                <w:color w:val="0F1111"/>
                <w:sz w:val="22"/>
                <w:szCs w:val="22"/>
              </w:rPr>
              <w:t>)</w:t>
            </w:r>
          </w:p>
        </w:tc>
        <w:tc>
          <w:tcPr>
            <w:tcW w:w="2500" w:type="dxa"/>
          </w:tcPr>
          <w:p w14:paraId="0B6DA746" w14:textId="77777777" w:rsidR="0015620F" w:rsidRPr="00D83C94" w:rsidRDefault="0015620F" w:rsidP="00F271E0">
            <w:r w:rsidRPr="00D83C94">
              <w:t>Maths in action</w:t>
            </w:r>
          </w:p>
        </w:tc>
      </w:tr>
    </w:tbl>
    <w:p w14:paraId="6CFF03D8" w14:textId="04E30D22" w:rsidR="0015620F" w:rsidRDefault="0015620F" w:rsidP="0015620F">
      <w:pPr>
        <w:rPr>
          <w:b/>
        </w:rPr>
      </w:pPr>
    </w:p>
    <w:p w14:paraId="157B7432" w14:textId="77777777" w:rsidR="00A140CC" w:rsidRPr="00D83C94" w:rsidRDefault="00A140CC" w:rsidP="0015620F">
      <w:pPr>
        <w:rPr>
          <w:b/>
        </w:rPr>
      </w:pPr>
    </w:p>
    <w:p w14:paraId="3E396433" w14:textId="77777777" w:rsidR="00C12C45" w:rsidRPr="004035D5" w:rsidRDefault="00C12C45" w:rsidP="00A14AA4">
      <w:pPr>
        <w:pStyle w:val="Heading1"/>
        <w:rPr>
          <w:caps/>
        </w:rPr>
      </w:pPr>
      <w:bookmarkStart w:id="14" w:name="_Modern_Languages"/>
      <w:bookmarkEnd w:id="14"/>
      <w:r w:rsidRPr="004035D5">
        <w:rPr>
          <w:caps/>
        </w:rPr>
        <w:t>Modern Languages</w:t>
      </w:r>
    </w:p>
    <w:p w14:paraId="2CDA9CB5" w14:textId="32AEFC44" w:rsidR="00C12C45" w:rsidRDefault="00C12C45" w:rsidP="00C12C45"/>
    <w:p w14:paraId="7E108D19" w14:textId="645188C4" w:rsidR="001A65EA" w:rsidRDefault="00DE6AAF" w:rsidP="001A65EA">
      <w:pPr>
        <w:pStyle w:val="Heading1"/>
      </w:pPr>
      <w:bookmarkStart w:id="15" w:name="_FRENCH"/>
      <w:bookmarkEnd w:id="15"/>
      <w:r>
        <w:t>French</w:t>
      </w:r>
    </w:p>
    <w:p w14:paraId="21F37EEF" w14:textId="77777777" w:rsidR="00DE6AAF" w:rsidRPr="00DE6AAF" w:rsidRDefault="00DE6AAF" w:rsidP="00DE6AA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1A65EA" w14:paraId="68874214" w14:textId="77777777" w:rsidTr="00F271E0">
        <w:tc>
          <w:tcPr>
            <w:tcW w:w="2122" w:type="dxa"/>
          </w:tcPr>
          <w:p w14:paraId="7CCBE3F5" w14:textId="77777777" w:rsidR="001A65EA" w:rsidRPr="002874F7" w:rsidRDefault="001A65EA" w:rsidP="00F271E0">
            <w:pPr>
              <w:rPr>
                <w:b/>
              </w:rPr>
            </w:pPr>
            <w:r w:rsidRPr="002874F7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34F51E8C" w14:textId="77777777" w:rsidR="001A65EA" w:rsidRPr="00A43987" w:rsidRDefault="001A65EA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3AA1B41B" w14:textId="77777777" w:rsidR="001A65EA" w:rsidRPr="00A43987" w:rsidRDefault="001A65EA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1A65EA" w14:paraId="4D075B75" w14:textId="77777777" w:rsidTr="001A65EA">
        <w:tc>
          <w:tcPr>
            <w:tcW w:w="2122" w:type="dxa"/>
          </w:tcPr>
          <w:p w14:paraId="4207163C" w14:textId="77777777" w:rsidR="00815E09" w:rsidRDefault="00815E09" w:rsidP="001A65EA">
            <w:pPr>
              <w:rPr>
                <w:b/>
              </w:rPr>
            </w:pPr>
          </w:p>
          <w:p w14:paraId="6A42D82B" w14:textId="530D5873" w:rsidR="009A3133" w:rsidRPr="002874F7" w:rsidRDefault="001F1722" w:rsidP="001A65EA">
            <w:pPr>
              <w:rPr>
                <w:b/>
              </w:rPr>
            </w:pPr>
            <w:r w:rsidRPr="002874F7">
              <w:rPr>
                <w:b/>
              </w:rPr>
              <w:t>S1</w:t>
            </w:r>
          </w:p>
        </w:tc>
        <w:tc>
          <w:tcPr>
            <w:tcW w:w="4394" w:type="dxa"/>
          </w:tcPr>
          <w:p w14:paraId="0B5EB638" w14:textId="06D7F0D6" w:rsidR="001F1722" w:rsidRPr="001F1722" w:rsidRDefault="001F1722" w:rsidP="001F1722">
            <w:proofErr w:type="spellStart"/>
            <w:r w:rsidRPr="001F1722">
              <w:t>Métro</w:t>
            </w:r>
            <w:proofErr w:type="spellEnd"/>
            <w:r w:rsidRPr="001F1722">
              <w:t xml:space="preserve"> (blue)</w:t>
            </w:r>
          </w:p>
          <w:p w14:paraId="4B812D47" w14:textId="77777777" w:rsidR="001F1722" w:rsidRPr="001F1722" w:rsidRDefault="001F1722" w:rsidP="001F1722">
            <w:r w:rsidRPr="001F1722">
              <w:t xml:space="preserve">Expo 1 Pour </w:t>
            </w:r>
            <w:proofErr w:type="spellStart"/>
            <w:r w:rsidRPr="001F1722">
              <w:t>L’Ecosse</w:t>
            </w:r>
            <w:proofErr w:type="spellEnd"/>
            <w:r w:rsidRPr="001F1722">
              <w:t xml:space="preserve"> </w:t>
            </w:r>
          </w:p>
          <w:p w14:paraId="216BDCDD" w14:textId="16425E0F" w:rsidR="001A65EA" w:rsidRPr="001F1722" w:rsidRDefault="001A65EA" w:rsidP="001A65EA"/>
        </w:tc>
        <w:tc>
          <w:tcPr>
            <w:tcW w:w="2500" w:type="dxa"/>
          </w:tcPr>
          <w:p w14:paraId="4204CBB3" w14:textId="2956B139" w:rsidR="009A3133" w:rsidRPr="001F1722" w:rsidRDefault="001F1722" w:rsidP="001A65EA">
            <w:r w:rsidRPr="001F1722">
              <w:t>Heinemann</w:t>
            </w:r>
          </w:p>
        </w:tc>
      </w:tr>
      <w:tr w:rsidR="001A65EA" w14:paraId="0EF17322" w14:textId="77777777" w:rsidTr="001A65EA">
        <w:tc>
          <w:tcPr>
            <w:tcW w:w="2122" w:type="dxa"/>
          </w:tcPr>
          <w:p w14:paraId="2AEF755B" w14:textId="77777777" w:rsidR="00815E09" w:rsidRDefault="00815E09" w:rsidP="001A65EA">
            <w:pPr>
              <w:rPr>
                <w:b/>
              </w:rPr>
            </w:pPr>
          </w:p>
          <w:p w14:paraId="53BA176B" w14:textId="24ECC933" w:rsidR="001A65EA" w:rsidRPr="002874F7" w:rsidRDefault="00C273A9" w:rsidP="001A65EA">
            <w:pPr>
              <w:rPr>
                <w:b/>
              </w:rPr>
            </w:pPr>
            <w:r w:rsidRPr="002874F7">
              <w:rPr>
                <w:b/>
              </w:rPr>
              <w:t>S2</w:t>
            </w:r>
          </w:p>
          <w:p w14:paraId="2E4C71A5" w14:textId="09D53760" w:rsidR="009A3133" w:rsidRPr="002874F7" w:rsidRDefault="009A3133" w:rsidP="001A65EA">
            <w:pPr>
              <w:rPr>
                <w:b/>
              </w:rPr>
            </w:pPr>
          </w:p>
        </w:tc>
        <w:tc>
          <w:tcPr>
            <w:tcW w:w="4394" w:type="dxa"/>
          </w:tcPr>
          <w:p w14:paraId="69253002" w14:textId="164FE66F" w:rsidR="001F1722" w:rsidRPr="004874E0" w:rsidRDefault="001F1722" w:rsidP="001F1722">
            <w:proofErr w:type="spellStart"/>
            <w:r w:rsidRPr="004874E0">
              <w:t>Métro</w:t>
            </w:r>
            <w:proofErr w:type="spellEnd"/>
            <w:r w:rsidRPr="004874E0">
              <w:t xml:space="preserve"> 2 (rouge)</w:t>
            </w:r>
          </w:p>
          <w:p w14:paraId="52AFAEB1" w14:textId="7E8AE193" w:rsidR="001F1722" w:rsidRDefault="001F1722" w:rsidP="001F1722">
            <w:pPr>
              <w:rPr>
                <w:bCs/>
              </w:rPr>
            </w:pPr>
            <w:r w:rsidRPr="004874E0">
              <w:rPr>
                <w:bCs/>
              </w:rPr>
              <w:t xml:space="preserve">Expo 2 Pour </w:t>
            </w:r>
            <w:proofErr w:type="spellStart"/>
            <w:r w:rsidRPr="004874E0">
              <w:rPr>
                <w:bCs/>
              </w:rPr>
              <w:t>L’Ecosse</w:t>
            </w:r>
            <w:proofErr w:type="spellEnd"/>
          </w:p>
          <w:p w14:paraId="30FCC8BA" w14:textId="77777777" w:rsidR="00F868CB" w:rsidRPr="004874E0" w:rsidRDefault="00F868CB" w:rsidP="001F1722"/>
          <w:p w14:paraId="38CDA0B5" w14:textId="77777777" w:rsidR="001F1722" w:rsidRPr="004874E0" w:rsidRDefault="001F1722" w:rsidP="001F1722">
            <w:pPr>
              <w:rPr>
                <w:bCs/>
                <w:i/>
                <w:iCs/>
              </w:rPr>
            </w:pPr>
            <w:r w:rsidRPr="004874E0">
              <w:rPr>
                <w:bCs/>
                <w:i/>
                <w:iCs/>
              </w:rPr>
              <w:lastRenderedPageBreak/>
              <w:t>*We also use parts of Expo 1 in early S2 as and when appropriate</w:t>
            </w:r>
          </w:p>
          <w:p w14:paraId="45B08E20" w14:textId="77777777" w:rsidR="001A65EA" w:rsidRPr="004874E0" w:rsidRDefault="001A65EA" w:rsidP="001A65EA"/>
        </w:tc>
        <w:tc>
          <w:tcPr>
            <w:tcW w:w="2500" w:type="dxa"/>
          </w:tcPr>
          <w:p w14:paraId="21492A88" w14:textId="7DD9A195" w:rsidR="001A65EA" w:rsidRPr="004874E0" w:rsidRDefault="001F1722" w:rsidP="001A65EA">
            <w:r w:rsidRPr="004874E0">
              <w:lastRenderedPageBreak/>
              <w:t>Heinemann</w:t>
            </w:r>
          </w:p>
        </w:tc>
      </w:tr>
      <w:tr w:rsidR="00C273A9" w14:paraId="6772A01F" w14:textId="77777777" w:rsidTr="001A65EA">
        <w:tc>
          <w:tcPr>
            <w:tcW w:w="2122" w:type="dxa"/>
          </w:tcPr>
          <w:p w14:paraId="2B91BE20" w14:textId="77777777" w:rsidR="00815E09" w:rsidRDefault="00815E09" w:rsidP="001A65EA">
            <w:pPr>
              <w:rPr>
                <w:b/>
              </w:rPr>
            </w:pPr>
          </w:p>
          <w:p w14:paraId="0A291FAF" w14:textId="3F75F701" w:rsidR="00C273A9" w:rsidRPr="002874F7" w:rsidRDefault="00C273A9" w:rsidP="001A65EA">
            <w:pPr>
              <w:rPr>
                <w:b/>
              </w:rPr>
            </w:pPr>
            <w:r w:rsidRPr="002874F7">
              <w:rPr>
                <w:b/>
              </w:rPr>
              <w:t>National 3</w:t>
            </w:r>
          </w:p>
          <w:p w14:paraId="078FFF32" w14:textId="252150E5" w:rsidR="009A3133" w:rsidRPr="002874F7" w:rsidRDefault="009A3133" w:rsidP="001A65EA">
            <w:pPr>
              <w:rPr>
                <w:b/>
              </w:rPr>
            </w:pPr>
          </w:p>
        </w:tc>
        <w:tc>
          <w:tcPr>
            <w:tcW w:w="4394" w:type="dxa"/>
          </w:tcPr>
          <w:p w14:paraId="527E2A3C" w14:textId="77777777" w:rsidR="00C273A9" w:rsidRDefault="001F1722" w:rsidP="001A65EA">
            <w:pPr>
              <w:rPr>
                <w:bCs/>
              </w:rPr>
            </w:pPr>
            <w:r w:rsidRPr="004874E0">
              <w:rPr>
                <w:bCs/>
              </w:rPr>
              <w:t>We tend to use the S1/S2 textbooks as well as a range of extra materials that we have developed and store centrally on the school server, language learning websites to which we subscribe etc.</w:t>
            </w:r>
          </w:p>
          <w:p w14:paraId="3A3DD192" w14:textId="76A27C0E" w:rsidR="002874F7" w:rsidRPr="004874E0" w:rsidRDefault="002874F7" w:rsidP="001A65EA"/>
        </w:tc>
        <w:tc>
          <w:tcPr>
            <w:tcW w:w="2500" w:type="dxa"/>
          </w:tcPr>
          <w:p w14:paraId="709D8E8D" w14:textId="2118D514" w:rsidR="00C273A9" w:rsidRPr="004874E0" w:rsidRDefault="001F1722" w:rsidP="001A65EA">
            <w:r w:rsidRPr="004874E0">
              <w:t>Heinemann</w:t>
            </w:r>
          </w:p>
        </w:tc>
      </w:tr>
      <w:tr w:rsidR="00C273A9" w14:paraId="186D91EF" w14:textId="77777777" w:rsidTr="001A65EA">
        <w:tc>
          <w:tcPr>
            <w:tcW w:w="2122" w:type="dxa"/>
          </w:tcPr>
          <w:p w14:paraId="1EFC0E71" w14:textId="77777777" w:rsidR="00815E09" w:rsidRDefault="00815E09" w:rsidP="001A65EA">
            <w:pPr>
              <w:rPr>
                <w:b/>
              </w:rPr>
            </w:pPr>
          </w:p>
          <w:p w14:paraId="395BD410" w14:textId="1137A686" w:rsidR="00C273A9" w:rsidRPr="002874F7" w:rsidRDefault="00C273A9" w:rsidP="001A65EA">
            <w:pPr>
              <w:rPr>
                <w:b/>
              </w:rPr>
            </w:pPr>
            <w:r w:rsidRPr="002874F7">
              <w:rPr>
                <w:b/>
              </w:rPr>
              <w:t>National 4</w:t>
            </w:r>
          </w:p>
          <w:p w14:paraId="4CA718F9" w14:textId="66B142C8" w:rsidR="009A3133" w:rsidRPr="002874F7" w:rsidRDefault="009A3133" w:rsidP="001A65EA">
            <w:pPr>
              <w:rPr>
                <w:b/>
              </w:rPr>
            </w:pPr>
          </w:p>
        </w:tc>
        <w:tc>
          <w:tcPr>
            <w:tcW w:w="4394" w:type="dxa"/>
          </w:tcPr>
          <w:p w14:paraId="21C4D8AB" w14:textId="1CAFA422" w:rsidR="001F1722" w:rsidRPr="004874E0" w:rsidRDefault="001F1722" w:rsidP="001F1722">
            <w:r w:rsidRPr="004874E0">
              <w:t xml:space="preserve">French: </w:t>
            </w:r>
            <w:proofErr w:type="spellStart"/>
            <w:r w:rsidRPr="004874E0">
              <w:t>Métro</w:t>
            </w:r>
            <w:proofErr w:type="spellEnd"/>
            <w:r w:rsidRPr="004874E0">
              <w:t xml:space="preserve"> Pour </w:t>
            </w:r>
            <w:proofErr w:type="spellStart"/>
            <w:r w:rsidRPr="004874E0">
              <w:t>L’Ecosse</w:t>
            </w:r>
            <w:proofErr w:type="spellEnd"/>
            <w:r w:rsidRPr="004874E0">
              <w:t xml:space="preserve"> (vert)</w:t>
            </w:r>
          </w:p>
          <w:p w14:paraId="19385CC2" w14:textId="43A7E26D" w:rsidR="00152C78" w:rsidRPr="004874E0" w:rsidRDefault="00152C78" w:rsidP="001F1722"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4175D662" w14:textId="77777777" w:rsidR="00C273A9" w:rsidRPr="004874E0" w:rsidRDefault="00C273A9" w:rsidP="001A65EA"/>
        </w:tc>
        <w:tc>
          <w:tcPr>
            <w:tcW w:w="2500" w:type="dxa"/>
          </w:tcPr>
          <w:p w14:paraId="7AA3A51A" w14:textId="77777777" w:rsidR="00C273A9" w:rsidRPr="004874E0" w:rsidRDefault="001F1722" w:rsidP="001A65EA">
            <w:r w:rsidRPr="004874E0">
              <w:t>Heinemann</w:t>
            </w:r>
          </w:p>
          <w:p w14:paraId="60AE43D8" w14:textId="4B5D57F9" w:rsidR="00152C78" w:rsidRPr="004874E0" w:rsidRDefault="00152C78" w:rsidP="001A65EA">
            <w:r w:rsidRPr="004874E0">
              <w:t>Pearson</w:t>
            </w:r>
          </w:p>
        </w:tc>
      </w:tr>
      <w:tr w:rsidR="00C273A9" w14:paraId="39258C2B" w14:textId="77777777" w:rsidTr="001A65EA">
        <w:tc>
          <w:tcPr>
            <w:tcW w:w="2122" w:type="dxa"/>
          </w:tcPr>
          <w:p w14:paraId="37A0DF8B" w14:textId="77777777" w:rsidR="00815E09" w:rsidRDefault="00815E09" w:rsidP="001A65EA">
            <w:pPr>
              <w:rPr>
                <w:b/>
              </w:rPr>
            </w:pPr>
          </w:p>
          <w:p w14:paraId="346AA68C" w14:textId="46C2BB86" w:rsidR="00C273A9" w:rsidRPr="002874F7" w:rsidRDefault="00C273A9" w:rsidP="001A65EA">
            <w:pPr>
              <w:rPr>
                <w:b/>
              </w:rPr>
            </w:pPr>
            <w:r w:rsidRPr="002874F7">
              <w:rPr>
                <w:b/>
              </w:rPr>
              <w:t>National 5</w:t>
            </w:r>
          </w:p>
          <w:p w14:paraId="1EF393C6" w14:textId="12E348C0" w:rsidR="009A3133" w:rsidRPr="002874F7" w:rsidRDefault="009A3133" w:rsidP="001A65EA">
            <w:pPr>
              <w:rPr>
                <w:b/>
              </w:rPr>
            </w:pPr>
          </w:p>
        </w:tc>
        <w:tc>
          <w:tcPr>
            <w:tcW w:w="4394" w:type="dxa"/>
          </w:tcPr>
          <w:p w14:paraId="2ACE7712" w14:textId="6DC3BC15" w:rsidR="001F1722" w:rsidRPr="004874E0" w:rsidRDefault="001F1722" w:rsidP="001F1722">
            <w:pPr>
              <w:rPr>
                <w:bCs/>
              </w:rPr>
            </w:pPr>
            <w:r w:rsidRPr="004874E0">
              <w:rPr>
                <w:bCs/>
              </w:rPr>
              <w:t xml:space="preserve">French: </w:t>
            </w:r>
            <w:proofErr w:type="spellStart"/>
            <w:r w:rsidRPr="004874E0">
              <w:rPr>
                <w:bCs/>
              </w:rPr>
              <w:t>Métro</w:t>
            </w:r>
            <w:proofErr w:type="spellEnd"/>
            <w:r w:rsidRPr="004874E0">
              <w:rPr>
                <w:bCs/>
              </w:rPr>
              <w:t xml:space="preserve"> Pour </w:t>
            </w:r>
            <w:proofErr w:type="spellStart"/>
            <w:r w:rsidRPr="004874E0">
              <w:rPr>
                <w:bCs/>
              </w:rPr>
              <w:t>L’Ecosse</w:t>
            </w:r>
            <w:proofErr w:type="spellEnd"/>
            <w:r w:rsidRPr="004874E0">
              <w:rPr>
                <w:bCs/>
              </w:rPr>
              <w:t xml:space="preserve"> (rouge)</w:t>
            </w:r>
          </w:p>
          <w:p w14:paraId="466813B7" w14:textId="77777777" w:rsidR="00CD2FE1" w:rsidRPr="004874E0" w:rsidRDefault="00CD2FE1" w:rsidP="00CD2FE1">
            <w:pPr>
              <w:rPr>
                <w:bCs/>
              </w:rPr>
            </w:pPr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091359C8" w14:textId="77777777" w:rsidR="00CD2FE1" w:rsidRPr="004874E0" w:rsidRDefault="00CD2FE1" w:rsidP="001F1722">
            <w:pPr>
              <w:rPr>
                <w:bCs/>
              </w:rPr>
            </w:pPr>
          </w:p>
          <w:p w14:paraId="0178DC97" w14:textId="77777777" w:rsidR="00C273A9" w:rsidRPr="004874E0" w:rsidRDefault="00C273A9" w:rsidP="001A65EA"/>
        </w:tc>
        <w:tc>
          <w:tcPr>
            <w:tcW w:w="2500" w:type="dxa"/>
          </w:tcPr>
          <w:p w14:paraId="3CE81F74" w14:textId="77777777" w:rsidR="00C273A9" w:rsidRPr="004874E0" w:rsidRDefault="001F1722" w:rsidP="001A65EA">
            <w:r w:rsidRPr="004874E0">
              <w:t>Heinemann</w:t>
            </w:r>
          </w:p>
          <w:p w14:paraId="14B32F2D" w14:textId="72C07203" w:rsidR="00CD2FE1" w:rsidRPr="004874E0" w:rsidRDefault="00CD2FE1" w:rsidP="001A65EA">
            <w:r w:rsidRPr="004874E0">
              <w:t>Pearson</w:t>
            </w:r>
          </w:p>
        </w:tc>
      </w:tr>
      <w:tr w:rsidR="001B74FB" w14:paraId="3D3115BD" w14:textId="77777777" w:rsidTr="001A65EA">
        <w:tc>
          <w:tcPr>
            <w:tcW w:w="2122" w:type="dxa"/>
          </w:tcPr>
          <w:p w14:paraId="4755D659" w14:textId="77777777" w:rsidR="00815E09" w:rsidRDefault="00815E09" w:rsidP="001B74FB">
            <w:pPr>
              <w:rPr>
                <w:b/>
              </w:rPr>
            </w:pPr>
          </w:p>
          <w:p w14:paraId="386253A7" w14:textId="31ACA57F" w:rsidR="001B74FB" w:rsidRPr="002874F7" w:rsidRDefault="001B74FB" w:rsidP="001B74FB">
            <w:pPr>
              <w:rPr>
                <w:b/>
              </w:rPr>
            </w:pPr>
            <w:r w:rsidRPr="002874F7">
              <w:rPr>
                <w:b/>
              </w:rPr>
              <w:t>Higher</w:t>
            </w:r>
          </w:p>
          <w:p w14:paraId="53F0D535" w14:textId="7A84168F" w:rsidR="001B74FB" w:rsidRPr="002874F7" w:rsidRDefault="001B74FB" w:rsidP="001B74FB">
            <w:pPr>
              <w:rPr>
                <w:b/>
              </w:rPr>
            </w:pPr>
          </w:p>
        </w:tc>
        <w:tc>
          <w:tcPr>
            <w:tcW w:w="4394" w:type="dxa"/>
          </w:tcPr>
          <w:p w14:paraId="45A24696" w14:textId="77777777" w:rsidR="001B74FB" w:rsidRPr="004874E0" w:rsidRDefault="001B74FB" w:rsidP="001B74FB">
            <w:pPr>
              <w:spacing w:line="259" w:lineRule="auto"/>
            </w:pPr>
            <w:r w:rsidRPr="004874E0">
              <w:rPr>
                <w:bCs/>
              </w:rPr>
              <w:t>Parts of Pearson Active Learning can be used</w:t>
            </w:r>
          </w:p>
          <w:p w14:paraId="7D7AD150" w14:textId="77777777" w:rsidR="001B74FB" w:rsidRPr="004874E0" w:rsidRDefault="001B74FB" w:rsidP="001B74FB">
            <w:pPr>
              <w:rPr>
                <w:bCs/>
              </w:rPr>
            </w:pPr>
            <w:r w:rsidRPr="004874E0">
              <w:rPr>
                <w:bCs/>
              </w:rPr>
              <w:t xml:space="preserve">Pupils mostly use the workbooks compiled by the department, CEC etc. </w:t>
            </w:r>
          </w:p>
          <w:p w14:paraId="6BBCEEAF" w14:textId="77777777" w:rsidR="001B74FB" w:rsidRPr="004874E0" w:rsidRDefault="001B74FB" w:rsidP="001B74FB">
            <w:r w:rsidRPr="004874E0">
              <w:t>This is supplemented with work from scholar and various other websites;</w:t>
            </w:r>
          </w:p>
          <w:p w14:paraId="4A1D9CE5" w14:textId="77777777" w:rsidR="001B74FB" w:rsidRPr="004874E0" w:rsidRDefault="001B74FB" w:rsidP="001B74FB">
            <w:r w:rsidRPr="004874E0">
              <w:t xml:space="preserve">e.g. </w:t>
            </w:r>
            <w:hyperlink r:id="rId40" w:history="1">
              <w:r w:rsidRPr="004874E0">
                <w:rPr>
                  <w:rStyle w:val="Hyperlink"/>
                </w:rPr>
                <w:t>www.languagesonline.org.uk</w:t>
              </w:r>
            </w:hyperlink>
          </w:p>
          <w:p w14:paraId="59303190" w14:textId="77777777" w:rsidR="001B74FB" w:rsidRPr="004874E0" w:rsidRDefault="001B74FB" w:rsidP="001B74FB"/>
        </w:tc>
        <w:tc>
          <w:tcPr>
            <w:tcW w:w="2500" w:type="dxa"/>
          </w:tcPr>
          <w:p w14:paraId="28EA3CF4" w14:textId="275577DD" w:rsidR="001B74FB" w:rsidRPr="004874E0" w:rsidRDefault="004B7AC6" w:rsidP="001B74FB">
            <w:r w:rsidRPr="004874E0">
              <w:t>Pearson</w:t>
            </w:r>
          </w:p>
        </w:tc>
      </w:tr>
      <w:tr w:rsidR="001B74FB" w14:paraId="1429741C" w14:textId="77777777" w:rsidTr="001A65EA">
        <w:tc>
          <w:tcPr>
            <w:tcW w:w="2122" w:type="dxa"/>
          </w:tcPr>
          <w:p w14:paraId="61E0623E" w14:textId="77777777" w:rsidR="00815E09" w:rsidRDefault="00815E09" w:rsidP="001B74FB">
            <w:pPr>
              <w:rPr>
                <w:b/>
              </w:rPr>
            </w:pPr>
          </w:p>
          <w:p w14:paraId="5D1C003F" w14:textId="430CECAC" w:rsidR="001B74FB" w:rsidRPr="002874F7" w:rsidRDefault="001B74FB" w:rsidP="001B74FB">
            <w:pPr>
              <w:rPr>
                <w:b/>
              </w:rPr>
            </w:pPr>
            <w:r w:rsidRPr="002874F7">
              <w:rPr>
                <w:b/>
              </w:rPr>
              <w:t>Advanced Higher</w:t>
            </w:r>
          </w:p>
          <w:p w14:paraId="6E50BADD" w14:textId="2F2FF021" w:rsidR="001B74FB" w:rsidRPr="002874F7" w:rsidRDefault="001B74FB" w:rsidP="001B74FB">
            <w:pPr>
              <w:rPr>
                <w:b/>
              </w:rPr>
            </w:pPr>
          </w:p>
        </w:tc>
        <w:tc>
          <w:tcPr>
            <w:tcW w:w="4394" w:type="dxa"/>
          </w:tcPr>
          <w:p w14:paraId="1F25EDC1" w14:textId="5E504FA8" w:rsidR="001438D9" w:rsidRPr="004874E0" w:rsidRDefault="001438D9" w:rsidP="001438D9">
            <w:pPr>
              <w:rPr>
                <w:bCs/>
              </w:rPr>
            </w:pPr>
            <w:r w:rsidRPr="004874E0">
              <w:rPr>
                <w:bCs/>
              </w:rPr>
              <w:t xml:space="preserve">French: </w:t>
            </w:r>
            <w:proofErr w:type="spellStart"/>
            <w:r w:rsidRPr="004874E0">
              <w:rPr>
                <w:bCs/>
              </w:rPr>
              <w:t>Atout</w:t>
            </w:r>
            <w:proofErr w:type="spellEnd"/>
            <w:r w:rsidRPr="004874E0">
              <w:rPr>
                <w:bCs/>
              </w:rPr>
              <w:t xml:space="preserve"> for A-Level</w:t>
            </w:r>
          </w:p>
          <w:p w14:paraId="692BC4AD" w14:textId="77777777" w:rsidR="001438D9" w:rsidRPr="004874E0" w:rsidRDefault="001438D9" w:rsidP="001438D9">
            <w:pPr>
              <w:rPr>
                <w:bCs/>
              </w:rPr>
            </w:pPr>
            <w:r w:rsidRPr="004874E0">
              <w:rPr>
                <w:bCs/>
              </w:rPr>
              <w:t>Edexcel A Level French/German/Spanish</w:t>
            </w:r>
          </w:p>
          <w:p w14:paraId="4F2511EA" w14:textId="77777777" w:rsidR="001438D9" w:rsidRPr="004874E0" w:rsidRDefault="001438D9" w:rsidP="001438D9">
            <w:pPr>
              <w:rPr>
                <w:bCs/>
              </w:rPr>
            </w:pPr>
            <w:r w:rsidRPr="004874E0">
              <w:rPr>
                <w:bCs/>
              </w:rPr>
              <w:t>Dynamic Learning (online textbook) - hard copies of the textbook are available to buy in each of the languages.</w:t>
            </w:r>
          </w:p>
          <w:p w14:paraId="5C2D1B84" w14:textId="77777777" w:rsidR="001438D9" w:rsidRPr="004874E0" w:rsidRDefault="001438D9" w:rsidP="001438D9">
            <w:pPr>
              <w:rPr>
                <w:i/>
              </w:rPr>
            </w:pPr>
            <w:r w:rsidRPr="004874E0">
              <w:rPr>
                <w:bCs/>
                <w:i/>
                <w:iCs/>
              </w:rPr>
              <w:t xml:space="preserve">*This is supplemented with various booklets compiled by the department, scholar and various other websites. </w:t>
            </w:r>
          </w:p>
          <w:p w14:paraId="4A0CD3F2" w14:textId="77777777" w:rsidR="001438D9" w:rsidRPr="004874E0" w:rsidRDefault="001438D9" w:rsidP="001438D9">
            <w:pPr>
              <w:rPr>
                <w:bCs/>
              </w:rPr>
            </w:pPr>
          </w:p>
          <w:p w14:paraId="2A1DB057" w14:textId="77777777" w:rsidR="001B74FB" w:rsidRPr="004874E0" w:rsidRDefault="001B74FB" w:rsidP="001B74FB"/>
        </w:tc>
        <w:tc>
          <w:tcPr>
            <w:tcW w:w="2500" w:type="dxa"/>
          </w:tcPr>
          <w:p w14:paraId="1D2218E9" w14:textId="77777777" w:rsidR="00EC607A" w:rsidRPr="004874E0" w:rsidRDefault="00EC607A" w:rsidP="00EC607A">
            <w:r w:rsidRPr="004874E0">
              <w:t>Heinemann</w:t>
            </w:r>
          </w:p>
          <w:p w14:paraId="5002BD6A" w14:textId="40225DC3" w:rsidR="00250A26" w:rsidRPr="004874E0" w:rsidRDefault="00EC607A" w:rsidP="00EC607A">
            <w:r w:rsidRPr="004874E0">
              <w:rPr>
                <w:bCs/>
              </w:rPr>
              <w:t>Hodder Education</w:t>
            </w:r>
          </w:p>
        </w:tc>
      </w:tr>
    </w:tbl>
    <w:p w14:paraId="184E2E5E" w14:textId="464F7659" w:rsidR="001A65EA" w:rsidRDefault="001A65EA" w:rsidP="001A65EA"/>
    <w:p w14:paraId="717C1FC7" w14:textId="4F3AD36A" w:rsidR="009A3133" w:rsidRDefault="009A3133" w:rsidP="009A3133">
      <w:pPr>
        <w:pStyle w:val="Heading1"/>
      </w:pPr>
      <w:bookmarkStart w:id="16" w:name="_GERMAN"/>
      <w:bookmarkEnd w:id="16"/>
      <w:r>
        <w:t>G</w:t>
      </w:r>
      <w:r w:rsidR="00DE6AAF">
        <w:t>erman</w:t>
      </w:r>
    </w:p>
    <w:p w14:paraId="1C987921" w14:textId="206B95D2" w:rsidR="009A3133" w:rsidRDefault="009A3133" w:rsidP="009A31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9A3133" w14:paraId="118724FA" w14:textId="77777777" w:rsidTr="00F271E0">
        <w:tc>
          <w:tcPr>
            <w:tcW w:w="2122" w:type="dxa"/>
          </w:tcPr>
          <w:p w14:paraId="18160A17" w14:textId="77777777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208DCB5B" w14:textId="77777777" w:rsidR="009A3133" w:rsidRPr="00A43987" w:rsidRDefault="009A3133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7ABF21F8" w14:textId="77777777" w:rsidR="009A3133" w:rsidRPr="00A43987" w:rsidRDefault="009A3133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41214E" w14:paraId="159D0C44" w14:textId="77777777" w:rsidTr="00F271E0">
        <w:tc>
          <w:tcPr>
            <w:tcW w:w="2122" w:type="dxa"/>
          </w:tcPr>
          <w:p w14:paraId="5BCDFE67" w14:textId="77777777" w:rsidR="0041214E" w:rsidRDefault="0041214E" w:rsidP="0041214E">
            <w:pPr>
              <w:rPr>
                <w:b/>
              </w:rPr>
            </w:pPr>
          </w:p>
          <w:p w14:paraId="08A2444B" w14:textId="7825C39B" w:rsidR="0041214E" w:rsidRPr="002874F7" w:rsidRDefault="0041214E" w:rsidP="0041214E">
            <w:pPr>
              <w:rPr>
                <w:b/>
              </w:rPr>
            </w:pPr>
            <w:r w:rsidRPr="002874F7">
              <w:rPr>
                <w:b/>
              </w:rPr>
              <w:t>S1</w:t>
            </w:r>
          </w:p>
        </w:tc>
        <w:tc>
          <w:tcPr>
            <w:tcW w:w="4394" w:type="dxa"/>
          </w:tcPr>
          <w:p w14:paraId="637BFB7E" w14:textId="77777777" w:rsidR="0041214E" w:rsidRPr="004874E0" w:rsidRDefault="0041214E" w:rsidP="0041214E">
            <w:pPr>
              <w:rPr>
                <w:bCs/>
              </w:rPr>
            </w:pPr>
            <w:r w:rsidRPr="004874E0">
              <w:rPr>
                <w:bCs/>
              </w:rPr>
              <w:t>German: Echo Express 1, plus a range of extra materials that we have developed and store centrally on the school server, language learning websites to which we subscribe etc.</w:t>
            </w:r>
          </w:p>
          <w:p w14:paraId="5422B0EF" w14:textId="77777777" w:rsidR="0041214E" w:rsidRPr="004874E0" w:rsidRDefault="0041214E" w:rsidP="0041214E"/>
        </w:tc>
        <w:tc>
          <w:tcPr>
            <w:tcW w:w="2500" w:type="dxa"/>
          </w:tcPr>
          <w:p w14:paraId="3280E34F" w14:textId="3CAE6728" w:rsidR="0041214E" w:rsidRPr="00AA6456" w:rsidRDefault="006E1ED2" w:rsidP="0041214E">
            <w:r>
              <w:t>Heinemann</w:t>
            </w:r>
          </w:p>
        </w:tc>
      </w:tr>
      <w:tr w:rsidR="0041214E" w14:paraId="4147C5D1" w14:textId="77777777" w:rsidTr="00F271E0">
        <w:tc>
          <w:tcPr>
            <w:tcW w:w="2122" w:type="dxa"/>
          </w:tcPr>
          <w:p w14:paraId="5527899C" w14:textId="77777777" w:rsidR="0041214E" w:rsidRDefault="0041214E" w:rsidP="0041214E">
            <w:pPr>
              <w:rPr>
                <w:b/>
              </w:rPr>
            </w:pPr>
          </w:p>
          <w:p w14:paraId="44EC59E1" w14:textId="08A5A13E" w:rsidR="0041214E" w:rsidRPr="002874F7" w:rsidRDefault="0041214E" w:rsidP="0041214E">
            <w:pPr>
              <w:rPr>
                <w:b/>
              </w:rPr>
            </w:pPr>
            <w:r w:rsidRPr="002874F7">
              <w:rPr>
                <w:b/>
              </w:rPr>
              <w:t>S2</w:t>
            </w:r>
          </w:p>
          <w:p w14:paraId="3A40EA06" w14:textId="77777777" w:rsidR="0041214E" w:rsidRPr="002874F7" w:rsidRDefault="0041214E" w:rsidP="0041214E">
            <w:pPr>
              <w:rPr>
                <w:b/>
              </w:rPr>
            </w:pPr>
          </w:p>
        </w:tc>
        <w:tc>
          <w:tcPr>
            <w:tcW w:w="4394" w:type="dxa"/>
          </w:tcPr>
          <w:p w14:paraId="6EC7A2A1" w14:textId="01EAA6C9" w:rsidR="0041214E" w:rsidRPr="00AA6456" w:rsidRDefault="0041214E" w:rsidP="0041214E">
            <w:pPr>
              <w:rPr>
                <w:bCs/>
                <w:iCs/>
              </w:rPr>
            </w:pPr>
            <w:r w:rsidRPr="00AA6456">
              <w:rPr>
                <w:bCs/>
                <w:iCs/>
              </w:rPr>
              <w:t xml:space="preserve">Mostly booklets and worksheets that we have made as well as websites to which we </w:t>
            </w:r>
            <w:r w:rsidRPr="00AA6456">
              <w:rPr>
                <w:bCs/>
                <w:iCs/>
              </w:rPr>
              <w:lastRenderedPageBreak/>
              <w:t>subscribe, although for some topics we may use parts of the textbook Logo 2</w:t>
            </w:r>
          </w:p>
          <w:p w14:paraId="675EC77D" w14:textId="4D271118" w:rsidR="0041214E" w:rsidRPr="004874E0" w:rsidRDefault="0041214E" w:rsidP="0041214E"/>
        </w:tc>
        <w:tc>
          <w:tcPr>
            <w:tcW w:w="2500" w:type="dxa"/>
          </w:tcPr>
          <w:p w14:paraId="7A2905C5" w14:textId="77777777" w:rsidR="0041214E" w:rsidRDefault="0041214E" w:rsidP="0041214E"/>
          <w:p w14:paraId="3796D16F" w14:textId="77777777" w:rsidR="006E1ED2" w:rsidRDefault="006E1ED2" w:rsidP="0041214E"/>
          <w:p w14:paraId="419AA56C" w14:textId="77777777" w:rsidR="006E1ED2" w:rsidRDefault="006E1ED2" w:rsidP="0041214E"/>
          <w:p w14:paraId="0C8AA3F3" w14:textId="77777777" w:rsidR="006E1ED2" w:rsidRDefault="006E1ED2" w:rsidP="0041214E"/>
          <w:p w14:paraId="3A17E20C" w14:textId="3C9189AC" w:rsidR="006E1ED2" w:rsidRPr="004874E0" w:rsidRDefault="006E1ED2" w:rsidP="0041214E">
            <w:r>
              <w:t>Heinemann</w:t>
            </w:r>
          </w:p>
        </w:tc>
      </w:tr>
      <w:tr w:rsidR="0041214E" w14:paraId="498DF25A" w14:textId="77777777" w:rsidTr="00F271E0">
        <w:tc>
          <w:tcPr>
            <w:tcW w:w="2122" w:type="dxa"/>
          </w:tcPr>
          <w:p w14:paraId="1C45C88E" w14:textId="77777777" w:rsidR="0041214E" w:rsidRDefault="0041214E" w:rsidP="0041214E">
            <w:pPr>
              <w:rPr>
                <w:b/>
              </w:rPr>
            </w:pPr>
          </w:p>
          <w:p w14:paraId="797CCC7F" w14:textId="68D70773" w:rsidR="0041214E" w:rsidRPr="002874F7" w:rsidRDefault="0041214E" w:rsidP="0041214E">
            <w:pPr>
              <w:rPr>
                <w:b/>
              </w:rPr>
            </w:pPr>
            <w:r w:rsidRPr="002874F7">
              <w:rPr>
                <w:b/>
              </w:rPr>
              <w:t>National 3</w:t>
            </w:r>
          </w:p>
          <w:p w14:paraId="43BE21B7" w14:textId="77777777" w:rsidR="0041214E" w:rsidRPr="002874F7" w:rsidRDefault="0041214E" w:rsidP="0041214E">
            <w:pPr>
              <w:rPr>
                <w:b/>
              </w:rPr>
            </w:pPr>
          </w:p>
        </w:tc>
        <w:tc>
          <w:tcPr>
            <w:tcW w:w="4394" w:type="dxa"/>
          </w:tcPr>
          <w:p w14:paraId="31555CBF" w14:textId="77777777" w:rsidR="0041214E" w:rsidRDefault="0041214E" w:rsidP="0041214E">
            <w:pPr>
              <w:rPr>
                <w:bCs/>
              </w:rPr>
            </w:pPr>
            <w:r w:rsidRPr="004874E0">
              <w:rPr>
                <w:bCs/>
              </w:rPr>
              <w:t>We tend to use the S1/S2 textbooks as well as a range of extra materials that we have developed and store centrally on the school server, language learning websites to which we subscribe etc.</w:t>
            </w:r>
          </w:p>
          <w:p w14:paraId="702053CD" w14:textId="7BB6DD51" w:rsidR="0041214E" w:rsidRPr="004874E0" w:rsidRDefault="0041214E" w:rsidP="0041214E"/>
        </w:tc>
        <w:tc>
          <w:tcPr>
            <w:tcW w:w="2500" w:type="dxa"/>
          </w:tcPr>
          <w:p w14:paraId="233BD603" w14:textId="01C3EE79" w:rsidR="0041214E" w:rsidRPr="004874E0" w:rsidRDefault="0041214E" w:rsidP="0041214E">
            <w:r w:rsidRPr="004874E0">
              <w:t>Heinemann</w:t>
            </w:r>
          </w:p>
        </w:tc>
      </w:tr>
      <w:tr w:rsidR="0041214E" w14:paraId="5EA12207" w14:textId="77777777" w:rsidTr="00F271E0">
        <w:tc>
          <w:tcPr>
            <w:tcW w:w="2122" w:type="dxa"/>
          </w:tcPr>
          <w:p w14:paraId="7490C6A6" w14:textId="77777777" w:rsidR="0041214E" w:rsidRDefault="0041214E" w:rsidP="0041214E">
            <w:pPr>
              <w:rPr>
                <w:b/>
              </w:rPr>
            </w:pPr>
          </w:p>
          <w:p w14:paraId="6597488D" w14:textId="3C2BBA24" w:rsidR="0041214E" w:rsidRPr="002874F7" w:rsidRDefault="0041214E" w:rsidP="0041214E">
            <w:pPr>
              <w:rPr>
                <w:b/>
              </w:rPr>
            </w:pPr>
            <w:r w:rsidRPr="002874F7">
              <w:rPr>
                <w:b/>
              </w:rPr>
              <w:t>National 4</w:t>
            </w:r>
          </w:p>
          <w:p w14:paraId="77C72B9A" w14:textId="77777777" w:rsidR="0041214E" w:rsidRPr="002874F7" w:rsidRDefault="0041214E" w:rsidP="0041214E">
            <w:pPr>
              <w:rPr>
                <w:b/>
              </w:rPr>
            </w:pPr>
          </w:p>
        </w:tc>
        <w:tc>
          <w:tcPr>
            <w:tcW w:w="4394" w:type="dxa"/>
          </w:tcPr>
          <w:p w14:paraId="5CA5BB92" w14:textId="64A45C9F" w:rsidR="0041214E" w:rsidRPr="004874E0" w:rsidRDefault="0041214E" w:rsidP="0041214E">
            <w:pPr>
              <w:rPr>
                <w:bCs/>
              </w:rPr>
            </w:pPr>
            <w:r w:rsidRPr="004874E0">
              <w:rPr>
                <w:bCs/>
              </w:rPr>
              <w:t>German: Logo 4 (</w:t>
            </w:r>
            <w:proofErr w:type="spellStart"/>
            <w:r w:rsidRPr="004874E0">
              <w:rPr>
                <w:bCs/>
              </w:rPr>
              <w:t>grün</w:t>
            </w:r>
            <w:proofErr w:type="spellEnd"/>
            <w:r w:rsidRPr="004874E0">
              <w:rPr>
                <w:bCs/>
              </w:rPr>
              <w:t>)</w:t>
            </w:r>
          </w:p>
          <w:p w14:paraId="108238D9" w14:textId="6ECBA4B0" w:rsidR="0041214E" w:rsidRPr="004874E0" w:rsidRDefault="0041214E" w:rsidP="0041214E">
            <w:pPr>
              <w:rPr>
                <w:bCs/>
              </w:rPr>
            </w:pPr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2EE09FBE" w14:textId="77777777" w:rsidR="0041214E" w:rsidRPr="004874E0" w:rsidRDefault="0041214E" w:rsidP="0041214E"/>
        </w:tc>
        <w:tc>
          <w:tcPr>
            <w:tcW w:w="2500" w:type="dxa"/>
          </w:tcPr>
          <w:p w14:paraId="7DF4B04F" w14:textId="77777777" w:rsidR="0041214E" w:rsidRPr="004874E0" w:rsidRDefault="0041214E" w:rsidP="0041214E">
            <w:r w:rsidRPr="004874E0">
              <w:t>Heinemann</w:t>
            </w:r>
          </w:p>
          <w:p w14:paraId="7A5D0BF8" w14:textId="71EB345D" w:rsidR="0041214E" w:rsidRPr="004874E0" w:rsidRDefault="0041214E" w:rsidP="0041214E">
            <w:r w:rsidRPr="004874E0">
              <w:t>Pearson</w:t>
            </w:r>
          </w:p>
        </w:tc>
      </w:tr>
      <w:tr w:rsidR="00A06699" w14:paraId="4F0D552D" w14:textId="77777777" w:rsidTr="00F271E0">
        <w:tc>
          <w:tcPr>
            <w:tcW w:w="2122" w:type="dxa"/>
          </w:tcPr>
          <w:p w14:paraId="386C6971" w14:textId="77777777" w:rsidR="00A06699" w:rsidRDefault="00A06699" w:rsidP="00A06699">
            <w:pPr>
              <w:rPr>
                <w:b/>
              </w:rPr>
            </w:pPr>
          </w:p>
          <w:p w14:paraId="66A346F9" w14:textId="7121CAC2" w:rsidR="00A06699" w:rsidRPr="002874F7" w:rsidRDefault="00A06699" w:rsidP="00A06699">
            <w:pPr>
              <w:rPr>
                <w:b/>
              </w:rPr>
            </w:pPr>
            <w:r w:rsidRPr="002874F7">
              <w:rPr>
                <w:b/>
              </w:rPr>
              <w:t>National 5</w:t>
            </w:r>
          </w:p>
          <w:p w14:paraId="20E6B5E5" w14:textId="77777777" w:rsidR="00A06699" w:rsidRPr="002874F7" w:rsidRDefault="00A06699" w:rsidP="00A06699">
            <w:pPr>
              <w:rPr>
                <w:b/>
              </w:rPr>
            </w:pPr>
          </w:p>
        </w:tc>
        <w:tc>
          <w:tcPr>
            <w:tcW w:w="4394" w:type="dxa"/>
          </w:tcPr>
          <w:p w14:paraId="102291DC" w14:textId="77777777" w:rsidR="00A06699" w:rsidRPr="004874E0" w:rsidRDefault="00A06699" w:rsidP="00A06699">
            <w:pPr>
              <w:rPr>
                <w:bCs/>
              </w:rPr>
            </w:pPr>
            <w:r w:rsidRPr="004874E0">
              <w:rPr>
                <w:bCs/>
              </w:rPr>
              <w:t>German: Logo 4 (rot), Edexcel GCSE German Higher level.</w:t>
            </w:r>
          </w:p>
          <w:p w14:paraId="19424BBD" w14:textId="77777777" w:rsidR="00A06699" w:rsidRPr="004874E0" w:rsidRDefault="00A06699" w:rsidP="00A06699">
            <w:pPr>
              <w:rPr>
                <w:bCs/>
              </w:rPr>
            </w:pPr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4DDCDA32" w14:textId="77777777" w:rsidR="00A06699" w:rsidRPr="004874E0" w:rsidRDefault="00A06699" w:rsidP="00A06699"/>
        </w:tc>
        <w:tc>
          <w:tcPr>
            <w:tcW w:w="2500" w:type="dxa"/>
          </w:tcPr>
          <w:p w14:paraId="23053551" w14:textId="77777777" w:rsidR="00A06699" w:rsidRPr="00A06699" w:rsidRDefault="00A06699" w:rsidP="00A06699">
            <w:pPr>
              <w:rPr>
                <w:bCs/>
              </w:rPr>
            </w:pPr>
            <w:r w:rsidRPr="00A06699">
              <w:rPr>
                <w:bCs/>
              </w:rPr>
              <w:t>Heinemann</w:t>
            </w:r>
          </w:p>
          <w:p w14:paraId="2CAB9F5C" w14:textId="19DB1881" w:rsidR="00A06699" w:rsidRPr="00A06699" w:rsidRDefault="00A06699" w:rsidP="00A06699">
            <w:r w:rsidRPr="00A06699">
              <w:rPr>
                <w:bCs/>
              </w:rPr>
              <w:t>Pearson</w:t>
            </w:r>
          </w:p>
        </w:tc>
      </w:tr>
      <w:tr w:rsidR="00A06699" w14:paraId="6D533E5C" w14:textId="77777777" w:rsidTr="00F271E0">
        <w:tc>
          <w:tcPr>
            <w:tcW w:w="2122" w:type="dxa"/>
          </w:tcPr>
          <w:p w14:paraId="0BB373C4" w14:textId="77777777" w:rsidR="00A06699" w:rsidRDefault="00A06699" w:rsidP="00A06699">
            <w:pPr>
              <w:rPr>
                <w:b/>
              </w:rPr>
            </w:pPr>
          </w:p>
          <w:p w14:paraId="4D89877F" w14:textId="3215DC5C" w:rsidR="00A06699" w:rsidRPr="002874F7" w:rsidRDefault="00A06699" w:rsidP="00A06699">
            <w:pPr>
              <w:rPr>
                <w:b/>
              </w:rPr>
            </w:pPr>
            <w:r w:rsidRPr="002874F7">
              <w:rPr>
                <w:b/>
              </w:rPr>
              <w:t>Higher</w:t>
            </w:r>
          </w:p>
          <w:p w14:paraId="301FFF69" w14:textId="77777777" w:rsidR="00A06699" w:rsidRPr="002874F7" w:rsidRDefault="00A06699" w:rsidP="00A06699">
            <w:pPr>
              <w:rPr>
                <w:b/>
              </w:rPr>
            </w:pPr>
          </w:p>
        </w:tc>
        <w:tc>
          <w:tcPr>
            <w:tcW w:w="4394" w:type="dxa"/>
          </w:tcPr>
          <w:p w14:paraId="2F496BBF" w14:textId="77777777" w:rsidR="00A06699" w:rsidRPr="004874E0" w:rsidRDefault="00A06699" w:rsidP="00A06699">
            <w:pPr>
              <w:spacing w:line="259" w:lineRule="auto"/>
            </w:pPr>
            <w:r w:rsidRPr="004874E0">
              <w:rPr>
                <w:bCs/>
              </w:rPr>
              <w:t>Parts of Pearson Active Learning can be used</w:t>
            </w:r>
          </w:p>
          <w:p w14:paraId="2EB738C2" w14:textId="77777777" w:rsidR="00A06699" w:rsidRPr="004874E0" w:rsidRDefault="00A06699" w:rsidP="00A06699">
            <w:pPr>
              <w:rPr>
                <w:bCs/>
              </w:rPr>
            </w:pPr>
            <w:r w:rsidRPr="004874E0">
              <w:rPr>
                <w:bCs/>
              </w:rPr>
              <w:t xml:space="preserve">Pupils mostly use the workbooks compiled by the department, CEC etc. </w:t>
            </w:r>
          </w:p>
          <w:p w14:paraId="4609310F" w14:textId="77777777" w:rsidR="00A06699" w:rsidRPr="004874E0" w:rsidRDefault="00A06699" w:rsidP="00A06699">
            <w:r w:rsidRPr="004874E0">
              <w:t>This is supplemented with work from scholar and various other websites;</w:t>
            </w:r>
          </w:p>
          <w:p w14:paraId="69ABEA55" w14:textId="77777777" w:rsidR="00A06699" w:rsidRPr="004874E0" w:rsidRDefault="00A06699" w:rsidP="00A06699">
            <w:r w:rsidRPr="004874E0">
              <w:t xml:space="preserve">e.g. </w:t>
            </w:r>
            <w:hyperlink r:id="rId41" w:history="1">
              <w:r w:rsidRPr="004874E0">
                <w:rPr>
                  <w:rStyle w:val="Hyperlink"/>
                </w:rPr>
                <w:t>www.languagesonline.org.uk</w:t>
              </w:r>
            </w:hyperlink>
          </w:p>
          <w:p w14:paraId="569624AD" w14:textId="77777777" w:rsidR="00A06699" w:rsidRPr="004874E0" w:rsidRDefault="00A06699" w:rsidP="00A06699"/>
        </w:tc>
        <w:tc>
          <w:tcPr>
            <w:tcW w:w="2500" w:type="dxa"/>
          </w:tcPr>
          <w:p w14:paraId="5909F044" w14:textId="70C64610" w:rsidR="00A06699" w:rsidRPr="004874E0" w:rsidRDefault="00A06699" w:rsidP="00A06699">
            <w:r w:rsidRPr="004874E0">
              <w:t>Pearson</w:t>
            </w:r>
          </w:p>
        </w:tc>
      </w:tr>
      <w:tr w:rsidR="00A06699" w14:paraId="378CE032" w14:textId="77777777" w:rsidTr="00F271E0">
        <w:tc>
          <w:tcPr>
            <w:tcW w:w="2122" w:type="dxa"/>
          </w:tcPr>
          <w:p w14:paraId="319FB19B" w14:textId="77777777" w:rsidR="00A06699" w:rsidRDefault="00A06699" w:rsidP="00A06699">
            <w:pPr>
              <w:rPr>
                <w:b/>
              </w:rPr>
            </w:pPr>
          </w:p>
          <w:p w14:paraId="2D8C5193" w14:textId="7E6CDE79" w:rsidR="00A06699" w:rsidRPr="002874F7" w:rsidRDefault="00A06699" w:rsidP="00A06699">
            <w:pPr>
              <w:rPr>
                <w:b/>
              </w:rPr>
            </w:pPr>
            <w:r w:rsidRPr="002874F7">
              <w:rPr>
                <w:b/>
              </w:rPr>
              <w:t>Advanced Higher</w:t>
            </w:r>
          </w:p>
          <w:p w14:paraId="7B223B82" w14:textId="77777777" w:rsidR="00A06699" w:rsidRPr="002874F7" w:rsidRDefault="00A06699" w:rsidP="00A06699">
            <w:pPr>
              <w:rPr>
                <w:b/>
              </w:rPr>
            </w:pPr>
          </w:p>
        </w:tc>
        <w:tc>
          <w:tcPr>
            <w:tcW w:w="4394" w:type="dxa"/>
          </w:tcPr>
          <w:p w14:paraId="446942C5" w14:textId="77777777" w:rsidR="00A06699" w:rsidRPr="004874E0" w:rsidRDefault="00A06699" w:rsidP="00A06699">
            <w:pPr>
              <w:rPr>
                <w:bCs/>
              </w:rPr>
            </w:pPr>
            <w:r w:rsidRPr="004874E0">
              <w:rPr>
                <w:bCs/>
              </w:rPr>
              <w:t>Edexcel A Level French/German/Spanish</w:t>
            </w:r>
          </w:p>
          <w:p w14:paraId="153348ED" w14:textId="77777777" w:rsidR="00A06699" w:rsidRPr="004874E0" w:rsidRDefault="00A06699" w:rsidP="00A06699">
            <w:pPr>
              <w:rPr>
                <w:bCs/>
              </w:rPr>
            </w:pPr>
            <w:r w:rsidRPr="004874E0">
              <w:rPr>
                <w:bCs/>
              </w:rPr>
              <w:t>Dynamic Learning (online textbook) - hard copies of the textbook are available to buy in each of the languages.</w:t>
            </w:r>
          </w:p>
          <w:p w14:paraId="6B8166C4" w14:textId="77777777" w:rsidR="00A06699" w:rsidRPr="004874E0" w:rsidRDefault="00A06699" w:rsidP="00A06699">
            <w:pPr>
              <w:rPr>
                <w:i/>
              </w:rPr>
            </w:pPr>
            <w:r w:rsidRPr="004874E0">
              <w:rPr>
                <w:bCs/>
                <w:i/>
                <w:iCs/>
              </w:rPr>
              <w:t xml:space="preserve">*This is supplemented with various booklets compiled by the department, scholar and various other websites. </w:t>
            </w:r>
          </w:p>
          <w:p w14:paraId="6B51D286" w14:textId="77777777" w:rsidR="00A06699" w:rsidRPr="004874E0" w:rsidRDefault="00A06699" w:rsidP="00A06699"/>
        </w:tc>
        <w:tc>
          <w:tcPr>
            <w:tcW w:w="2500" w:type="dxa"/>
          </w:tcPr>
          <w:p w14:paraId="3D0658E3" w14:textId="380ED528" w:rsidR="00A06699" w:rsidRPr="004874E0" w:rsidRDefault="00A06699" w:rsidP="00A06699">
            <w:r w:rsidRPr="004874E0">
              <w:rPr>
                <w:bCs/>
              </w:rPr>
              <w:t>Hodder Education</w:t>
            </w:r>
          </w:p>
        </w:tc>
      </w:tr>
    </w:tbl>
    <w:p w14:paraId="5A5F60EB" w14:textId="3281AEF0" w:rsidR="009A3133" w:rsidRDefault="009A3133" w:rsidP="009A3133"/>
    <w:p w14:paraId="3420FFAF" w14:textId="4392B678" w:rsidR="009A3133" w:rsidRDefault="009A3133" w:rsidP="009A3133">
      <w:pPr>
        <w:pStyle w:val="Heading1"/>
      </w:pPr>
      <w:bookmarkStart w:id="17" w:name="_SPANISH"/>
      <w:bookmarkEnd w:id="17"/>
      <w:r>
        <w:t>S</w:t>
      </w:r>
      <w:r w:rsidR="00DE6AAF">
        <w:t>panish</w:t>
      </w:r>
    </w:p>
    <w:p w14:paraId="6C2573F9" w14:textId="73DF0214" w:rsidR="009A3133" w:rsidRDefault="009A3133" w:rsidP="009A3133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9A3133" w14:paraId="0D04DAFB" w14:textId="77777777" w:rsidTr="00F271E0">
        <w:tc>
          <w:tcPr>
            <w:tcW w:w="2122" w:type="dxa"/>
          </w:tcPr>
          <w:p w14:paraId="6958A4FF" w14:textId="77777777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Year Group/Course</w:t>
            </w:r>
          </w:p>
        </w:tc>
        <w:tc>
          <w:tcPr>
            <w:tcW w:w="4394" w:type="dxa"/>
          </w:tcPr>
          <w:p w14:paraId="08BEC945" w14:textId="77777777" w:rsidR="009A3133" w:rsidRPr="00A43987" w:rsidRDefault="009A3133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1A3C0E7F" w14:textId="77777777" w:rsidR="009A3133" w:rsidRPr="00A43987" w:rsidRDefault="009A3133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9A3133" w14:paraId="2468DA88" w14:textId="77777777" w:rsidTr="00F271E0">
        <w:tc>
          <w:tcPr>
            <w:tcW w:w="2122" w:type="dxa"/>
          </w:tcPr>
          <w:p w14:paraId="0E51958B" w14:textId="63026F92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S1</w:t>
            </w:r>
          </w:p>
        </w:tc>
        <w:tc>
          <w:tcPr>
            <w:tcW w:w="4394" w:type="dxa"/>
          </w:tcPr>
          <w:p w14:paraId="42396227" w14:textId="352CE805" w:rsidR="00547064" w:rsidRPr="004874E0" w:rsidRDefault="00547064" w:rsidP="00547064">
            <w:pPr>
              <w:rPr>
                <w:bCs/>
              </w:rPr>
            </w:pPr>
            <w:proofErr w:type="spellStart"/>
            <w:r w:rsidRPr="004874E0">
              <w:rPr>
                <w:bCs/>
              </w:rPr>
              <w:t>Listos</w:t>
            </w:r>
            <w:proofErr w:type="spellEnd"/>
            <w:r w:rsidRPr="004874E0">
              <w:rPr>
                <w:bCs/>
              </w:rPr>
              <w:t xml:space="preserve"> 1</w:t>
            </w:r>
          </w:p>
          <w:p w14:paraId="6AE2BE79" w14:textId="77777777" w:rsidR="009A3133" w:rsidRPr="004874E0" w:rsidRDefault="009A3133" w:rsidP="00F271E0"/>
        </w:tc>
        <w:tc>
          <w:tcPr>
            <w:tcW w:w="2500" w:type="dxa"/>
          </w:tcPr>
          <w:p w14:paraId="2842C413" w14:textId="4F476998" w:rsidR="009A3133" w:rsidRPr="004874E0" w:rsidRDefault="001F1722" w:rsidP="00F271E0">
            <w:r w:rsidRPr="004874E0">
              <w:t>Heinemann</w:t>
            </w:r>
          </w:p>
        </w:tc>
      </w:tr>
      <w:tr w:rsidR="009A3133" w14:paraId="15F48128" w14:textId="77777777" w:rsidTr="00F271E0">
        <w:tc>
          <w:tcPr>
            <w:tcW w:w="2122" w:type="dxa"/>
          </w:tcPr>
          <w:p w14:paraId="65944DC6" w14:textId="77777777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S2</w:t>
            </w:r>
          </w:p>
          <w:p w14:paraId="057891E1" w14:textId="77777777" w:rsidR="009A3133" w:rsidRPr="002874F7" w:rsidRDefault="009A31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8AC96E0" w14:textId="16CDE9E6" w:rsidR="00547064" w:rsidRPr="004874E0" w:rsidRDefault="00547064" w:rsidP="00547064">
            <w:pPr>
              <w:rPr>
                <w:bCs/>
              </w:rPr>
            </w:pPr>
            <w:proofErr w:type="spellStart"/>
            <w:r w:rsidRPr="004874E0">
              <w:rPr>
                <w:bCs/>
              </w:rPr>
              <w:t>Listos</w:t>
            </w:r>
            <w:proofErr w:type="spellEnd"/>
            <w:r w:rsidRPr="004874E0">
              <w:rPr>
                <w:bCs/>
              </w:rPr>
              <w:t xml:space="preserve"> 2</w:t>
            </w:r>
          </w:p>
          <w:p w14:paraId="7D811C42" w14:textId="77777777" w:rsidR="009A3133" w:rsidRPr="004874E0" w:rsidRDefault="009A3133" w:rsidP="00F271E0"/>
        </w:tc>
        <w:tc>
          <w:tcPr>
            <w:tcW w:w="2500" w:type="dxa"/>
          </w:tcPr>
          <w:p w14:paraId="5D2600AB" w14:textId="01AABFB1" w:rsidR="009A3133" w:rsidRPr="004874E0" w:rsidRDefault="001F1722" w:rsidP="00F271E0">
            <w:r w:rsidRPr="004874E0">
              <w:t>Heinemann</w:t>
            </w:r>
          </w:p>
        </w:tc>
      </w:tr>
      <w:tr w:rsidR="009A3133" w14:paraId="3BCE9CC4" w14:textId="77777777" w:rsidTr="00F271E0">
        <w:tc>
          <w:tcPr>
            <w:tcW w:w="2122" w:type="dxa"/>
          </w:tcPr>
          <w:p w14:paraId="5EDC6E32" w14:textId="77777777" w:rsidR="00815E09" w:rsidRDefault="00815E09" w:rsidP="00F271E0">
            <w:pPr>
              <w:rPr>
                <w:b/>
              </w:rPr>
            </w:pPr>
          </w:p>
          <w:p w14:paraId="600B979F" w14:textId="23967A3E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National 3</w:t>
            </w:r>
          </w:p>
          <w:p w14:paraId="37C4A287" w14:textId="77777777" w:rsidR="009A3133" w:rsidRPr="002874F7" w:rsidRDefault="009A31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01EBE357" w14:textId="77777777" w:rsidR="009A3133" w:rsidRDefault="001F1722" w:rsidP="00F271E0">
            <w:pPr>
              <w:rPr>
                <w:bCs/>
              </w:rPr>
            </w:pPr>
            <w:r w:rsidRPr="004874E0">
              <w:rPr>
                <w:bCs/>
              </w:rPr>
              <w:t>We tend to use the S1/S2 textbooks as well as a range of extra materials that we have developed and store centrally on the school server, language learning websites to which we subscribe etc.</w:t>
            </w:r>
          </w:p>
          <w:p w14:paraId="0D9BE0E0" w14:textId="32D3C9A7" w:rsidR="002874F7" w:rsidRPr="004874E0" w:rsidRDefault="002874F7" w:rsidP="00F271E0"/>
        </w:tc>
        <w:tc>
          <w:tcPr>
            <w:tcW w:w="2500" w:type="dxa"/>
          </w:tcPr>
          <w:p w14:paraId="300E9DF5" w14:textId="0E88AA1E" w:rsidR="009A3133" w:rsidRPr="004874E0" w:rsidRDefault="001F1722" w:rsidP="00F271E0">
            <w:r w:rsidRPr="004874E0">
              <w:t>Heinemann</w:t>
            </w:r>
          </w:p>
        </w:tc>
      </w:tr>
      <w:tr w:rsidR="009A3133" w14:paraId="67271A7E" w14:textId="77777777" w:rsidTr="00F271E0">
        <w:tc>
          <w:tcPr>
            <w:tcW w:w="2122" w:type="dxa"/>
          </w:tcPr>
          <w:p w14:paraId="40B80ED0" w14:textId="77777777" w:rsidR="00815E09" w:rsidRDefault="00815E09" w:rsidP="00F271E0">
            <w:pPr>
              <w:rPr>
                <w:b/>
              </w:rPr>
            </w:pPr>
          </w:p>
          <w:p w14:paraId="0060E01A" w14:textId="497C4D8E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National 4</w:t>
            </w:r>
          </w:p>
          <w:p w14:paraId="1F81F135" w14:textId="77777777" w:rsidR="009A3133" w:rsidRPr="002874F7" w:rsidRDefault="009A31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179D5099" w14:textId="6176C2FF" w:rsidR="00547064" w:rsidRPr="004874E0" w:rsidRDefault="00547064" w:rsidP="00547064">
            <w:pPr>
              <w:rPr>
                <w:bCs/>
              </w:rPr>
            </w:pPr>
            <w:proofErr w:type="spellStart"/>
            <w:r w:rsidRPr="004874E0">
              <w:rPr>
                <w:bCs/>
              </w:rPr>
              <w:t>Listos</w:t>
            </w:r>
            <w:proofErr w:type="spellEnd"/>
            <w:r w:rsidRPr="004874E0">
              <w:rPr>
                <w:bCs/>
              </w:rPr>
              <w:t xml:space="preserve"> 3 (</w:t>
            </w:r>
            <w:proofErr w:type="spellStart"/>
            <w:r w:rsidRPr="004874E0">
              <w:rPr>
                <w:bCs/>
              </w:rPr>
              <w:t>verde</w:t>
            </w:r>
            <w:proofErr w:type="spellEnd"/>
            <w:r w:rsidRPr="004874E0">
              <w:rPr>
                <w:bCs/>
              </w:rPr>
              <w:t>)</w:t>
            </w:r>
          </w:p>
          <w:p w14:paraId="0C517BC7" w14:textId="2D063046" w:rsidR="00532B3D" w:rsidRPr="004874E0" w:rsidRDefault="00532B3D" w:rsidP="00547064">
            <w:pPr>
              <w:rPr>
                <w:bCs/>
              </w:rPr>
            </w:pPr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570F34BA" w14:textId="77777777" w:rsidR="009A3133" w:rsidRPr="004874E0" w:rsidRDefault="009A3133" w:rsidP="00F271E0"/>
        </w:tc>
        <w:tc>
          <w:tcPr>
            <w:tcW w:w="2500" w:type="dxa"/>
          </w:tcPr>
          <w:p w14:paraId="470E2C64" w14:textId="77777777" w:rsidR="009A3133" w:rsidRPr="004874E0" w:rsidRDefault="001F1722" w:rsidP="00F271E0">
            <w:r w:rsidRPr="004874E0">
              <w:t>Heinemann</w:t>
            </w:r>
          </w:p>
          <w:p w14:paraId="7D66ADD1" w14:textId="7F107386" w:rsidR="00532B3D" w:rsidRPr="004874E0" w:rsidRDefault="00532B3D" w:rsidP="00F271E0">
            <w:r w:rsidRPr="004874E0">
              <w:t>Pearson</w:t>
            </w:r>
          </w:p>
        </w:tc>
      </w:tr>
      <w:tr w:rsidR="009A3133" w14:paraId="0FAED092" w14:textId="77777777" w:rsidTr="00F271E0">
        <w:tc>
          <w:tcPr>
            <w:tcW w:w="2122" w:type="dxa"/>
          </w:tcPr>
          <w:p w14:paraId="2594A868" w14:textId="77777777" w:rsidR="00815E09" w:rsidRDefault="00815E09" w:rsidP="00F271E0">
            <w:pPr>
              <w:rPr>
                <w:b/>
              </w:rPr>
            </w:pPr>
          </w:p>
          <w:p w14:paraId="62303F72" w14:textId="701D0D50" w:rsidR="009A3133" w:rsidRPr="002874F7" w:rsidRDefault="009A3133" w:rsidP="00F271E0">
            <w:pPr>
              <w:rPr>
                <w:b/>
              </w:rPr>
            </w:pPr>
            <w:r w:rsidRPr="002874F7">
              <w:rPr>
                <w:b/>
              </w:rPr>
              <w:t>National 5</w:t>
            </w:r>
          </w:p>
          <w:p w14:paraId="6FFED2ED" w14:textId="77777777" w:rsidR="009A3133" w:rsidRPr="002874F7" w:rsidRDefault="009A3133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3BA7930" w14:textId="44D3AD19" w:rsidR="00547064" w:rsidRPr="004874E0" w:rsidRDefault="00547064" w:rsidP="00547064">
            <w:pPr>
              <w:rPr>
                <w:bCs/>
              </w:rPr>
            </w:pPr>
            <w:proofErr w:type="spellStart"/>
            <w:r w:rsidRPr="004874E0">
              <w:rPr>
                <w:bCs/>
              </w:rPr>
              <w:t>Listos</w:t>
            </w:r>
            <w:proofErr w:type="spellEnd"/>
            <w:r w:rsidRPr="004874E0">
              <w:rPr>
                <w:bCs/>
              </w:rPr>
              <w:t xml:space="preserve"> 3 (</w:t>
            </w:r>
            <w:proofErr w:type="spellStart"/>
            <w:r w:rsidRPr="004874E0">
              <w:rPr>
                <w:bCs/>
              </w:rPr>
              <w:t>rojo</w:t>
            </w:r>
            <w:proofErr w:type="spellEnd"/>
            <w:r w:rsidRPr="004874E0">
              <w:rPr>
                <w:bCs/>
              </w:rPr>
              <w:t>)</w:t>
            </w:r>
          </w:p>
          <w:p w14:paraId="4A5FE028" w14:textId="77777777" w:rsidR="00BF3653" w:rsidRPr="004874E0" w:rsidRDefault="00BF3653" w:rsidP="00BF3653">
            <w:pPr>
              <w:rPr>
                <w:bCs/>
              </w:rPr>
            </w:pPr>
            <w:r w:rsidRPr="004874E0">
              <w:rPr>
                <w:bCs/>
              </w:rPr>
              <w:t>Pearson Active Learning online subscription (French, German, Spanish) - hard copies of the textbook are available to buy</w:t>
            </w:r>
          </w:p>
          <w:p w14:paraId="1DEEB820" w14:textId="77777777" w:rsidR="009A3133" w:rsidRPr="004874E0" w:rsidRDefault="009A3133" w:rsidP="00F271E0"/>
        </w:tc>
        <w:tc>
          <w:tcPr>
            <w:tcW w:w="2500" w:type="dxa"/>
          </w:tcPr>
          <w:p w14:paraId="0B42BF55" w14:textId="77777777" w:rsidR="009A3133" w:rsidRPr="004874E0" w:rsidRDefault="001F1722" w:rsidP="00F271E0">
            <w:r w:rsidRPr="004874E0">
              <w:t>Heinemann</w:t>
            </w:r>
          </w:p>
          <w:p w14:paraId="6A1A57FF" w14:textId="7E8DB331" w:rsidR="00BF3653" w:rsidRPr="004874E0" w:rsidRDefault="00BF3653" w:rsidP="00F271E0">
            <w:r w:rsidRPr="004874E0">
              <w:t>Pearson</w:t>
            </w:r>
          </w:p>
        </w:tc>
      </w:tr>
      <w:tr w:rsidR="001B74FB" w14:paraId="2CA5ABA4" w14:textId="77777777" w:rsidTr="00F271E0">
        <w:tc>
          <w:tcPr>
            <w:tcW w:w="2122" w:type="dxa"/>
          </w:tcPr>
          <w:p w14:paraId="455CDF31" w14:textId="77777777" w:rsidR="00815E09" w:rsidRDefault="00815E09" w:rsidP="001B74FB">
            <w:pPr>
              <w:rPr>
                <w:b/>
              </w:rPr>
            </w:pPr>
          </w:p>
          <w:p w14:paraId="408418FA" w14:textId="5338CEA8" w:rsidR="001B74FB" w:rsidRPr="002874F7" w:rsidRDefault="001B74FB" w:rsidP="001B74FB">
            <w:pPr>
              <w:rPr>
                <w:b/>
              </w:rPr>
            </w:pPr>
            <w:r w:rsidRPr="002874F7">
              <w:rPr>
                <w:b/>
              </w:rPr>
              <w:t>Higher</w:t>
            </w:r>
          </w:p>
          <w:p w14:paraId="26BF018B" w14:textId="77777777" w:rsidR="001B74FB" w:rsidRPr="002874F7" w:rsidRDefault="001B74FB" w:rsidP="001B74FB">
            <w:pPr>
              <w:rPr>
                <w:b/>
              </w:rPr>
            </w:pPr>
          </w:p>
        </w:tc>
        <w:tc>
          <w:tcPr>
            <w:tcW w:w="4394" w:type="dxa"/>
          </w:tcPr>
          <w:p w14:paraId="220309A8" w14:textId="77777777" w:rsidR="001B74FB" w:rsidRPr="004874E0" w:rsidRDefault="001B74FB" w:rsidP="001B74FB">
            <w:pPr>
              <w:spacing w:line="259" w:lineRule="auto"/>
            </w:pPr>
            <w:r w:rsidRPr="004874E0">
              <w:rPr>
                <w:bCs/>
              </w:rPr>
              <w:t>Parts of Pearson Active Learning can be used</w:t>
            </w:r>
          </w:p>
          <w:p w14:paraId="69963A43" w14:textId="77777777" w:rsidR="001B74FB" w:rsidRPr="004874E0" w:rsidRDefault="001B74FB" w:rsidP="001B74FB">
            <w:pPr>
              <w:rPr>
                <w:bCs/>
              </w:rPr>
            </w:pPr>
            <w:r w:rsidRPr="004874E0">
              <w:rPr>
                <w:bCs/>
              </w:rPr>
              <w:t xml:space="preserve">Pupils mostly use the workbooks compiled by the department, CEC etc. </w:t>
            </w:r>
          </w:p>
          <w:p w14:paraId="4345FA13" w14:textId="77777777" w:rsidR="001B74FB" w:rsidRPr="004874E0" w:rsidRDefault="001B74FB" w:rsidP="001B74FB">
            <w:r w:rsidRPr="004874E0">
              <w:t>This is supplemented with work from scholar and various other websites;</w:t>
            </w:r>
          </w:p>
          <w:p w14:paraId="6E978DA8" w14:textId="77777777" w:rsidR="001B74FB" w:rsidRPr="004874E0" w:rsidRDefault="001B74FB" w:rsidP="001B74FB">
            <w:r w:rsidRPr="004874E0">
              <w:t xml:space="preserve">e.g. </w:t>
            </w:r>
            <w:hyperlink r:id="rId42" w:history="1">
              <w:r w:rsidRPr="004874E0">
                <w:rPr>
                  <w:rStyle w:val="Hyperlink"/>
                </w:rPr>
                <w:t>www.languagesonline.org.uk</w:t>
              </w:r>
            </w:hyperlink>
          </w:p>
          <w:p w14:paraId="08AAF95B" w14:textId="77777777" w:rsidR="001B74FB" w:rsidRPr="004874E0" w:rsidRDefault="001B74FB" w:rsidP="001B74FB"/>
        </w:tc>
        <w:tc>
          <w:tcPr>
            <w:tcW w:w="2500" w:type="dxa"/>
          </w:tcPr>
          <w:p w14:paraId="222CD2F4" w14:textId="0EF7173B" w:rsidR="001B74FB" w:rsidRPr="004874E0" w:rsidRDefault="004B7AC6" w:rsidP="001B74FB">
            <w:r w:rsidRPr="004874E0">
              <w:t>Pearson</w:t>
            </w:r>
          </w:p>
        </w:tc>
      </w:tr>
      <w:tr w:rsidR="001B74FB" w14:paraId="6ACB47A8" w14:textId="77777777" w:rsidTr="00F271E0">
        <w:tc>
          <w:tcPr>
            <w:tcW w:w="2122" w:type="dxa"/>
          </w:tcPr>
          <w:p w14:paraId="5AB66D93" w14:textId="77777777" w:rsidR="00815E09" w:rsidRDefault="00815E09" w:rsidP="001B74FB">
            <w:pPr>
              <w:rPr>
                <w:b/>
              </w:rPr>
            </w:pPr>
          </w:p>
          <w:p w14:paraId="6AB6739D" w14:textId="16EB44AD" w:rsidR="001B74FB" w:rsidRPr="002874F7" w:rsidRDefault="001B74FB" w:rsidP="001B74FB">
            <w:pPr>
              <w:rPr>
                <w:b/>
              </w:rPr>
            </w:pPr>
            <w:r w:rsidRPr="002874F7">
              <w:rPr>
                <w:b/>
              </w:rPr>
              <w:t>Advanced Higher</w:t>
            </w:r>
          </w:p>
          <w:p w14:paraId="747E4159" w14:textId="77777777" w:rsidR="001B74FB" w:rsidRPr="002874F7" w:rsidRDefault="001B74FB" w:rsidP="001B74FB">
            <w:pPr>
              <w:rPr>
                <w:b/>
              </w:rPr>
            </w:pPr>
          </w:p>
        </w:tc>
        <w:tc>
          <w:tcPr>
            <w:tcW w:w="4394" w:type="dxa"/>
          </w:tcPr>
          <w:p w14:paraId="43B58D22" w14:textId="77777777" w:rsidR="001438D9" w:rsidRPr="004874E0" w:rsidRDefault="001438D9" w:rsidP="001438D9">
            <w:pPr>
              <w:rPr>
                <w:bCs/>
              </w:rPr>
            </w:pPr>
            <w:r w:rsidRPr="004874E0">
              <w:rPr>
                <w:bCs/>
              </w:rPr>
              <w:t>Edexcel A Level French/German/Spanish</w:t>
            </w:r>
          </w:p>
          <w:p w14:paraId="26F42A38" w14:textId="77777777" w:rsidR="001438D9" w:rsidRPr="004874E0" w:rsidRDefault="001438D9" w:rsidP="001438D9">
            <w:pPr>
              <w:rPr>
                <w:bCs/>
              </w:rPr>
            </w:pPr>
            <w:r w:rsidRPr="004874E0">
              <w:rPr>
                <w:bCs/>
              </w:rPr>
              <w:t>Dynamic Learning (online textbook) - hard copies of the textbook are available to buy in each of the languages.</w:t>
            </w:r>
          </w:p>
          <w:p w14:paraId="00046A28" w14:textId="77777777" w:rsidR="001438D9" w:rsidRPr="004874E0" w:rsidRDefault="001438D9" w:rsidP="001438D9">
            <w:pPr>
              <w:rPr>
                <w:i/>
              </w:rPr>
            </w:pPr>
            <w:r w:rsidRPr="004874E0">
              <w:rPr>
                <w:bCs/>
                <w:i/>
                <w:iCs/>
              </w:rPr>
              <w:t xml:space="preserve">*This is supplemented with various booklets compiled by the department, scholar and various other websites. </w:t>
            </w:r>
          </w:p>
          <w:p w14:paraId="2A9DE214" w14:textId="77777777" w:rsidR="001B74FB" w:rsidRPr="004874E0" w:rsidRDefault="001B74FB" w:rsidP="001B74FB"/>
        </w:tc>
        <w:tc>
          <w:tcPr>
            <w:tcW w:w="2500" w:type="dxa"/>
          </w:tcPr>
          <w:p w14:paraId="05F6DEBA" w14:textId="1FF2A58B" w:rsidR="001B74FB" w:rsidRPr="004874E0" w:rsidRDefault="00EC607A" w:rsidP="00EC607A">
            <w:r w:rsidRPr="004874E0">
              <w:rPr>
                <w:bCs/>
              </w:rPr>
              <w:t>Hodder Education</w:t>
            </w:r>
          </w:p>
        </w:tc>
      </w:tr>
    </w:tbl>
    <w:p w14:paraId="4D5FA563" w14:textId="77777777" w:rsidR="009A3133" w:rsidRPr="009A3133" w:rsidRDefault="009A3133" w:rsidP="009A3133"/>
    <w:p w14:paraId="080E0284" w14:textId="39DCDA16" w:rsidR="00562F07" w:rsidRDefault="00562F07" w:rsidP="006E2C39"/>
    <w:p w14:paraId="743AF692" w14:textId="30CC8CD8" w:rsidR="00FA76AF" w:rsidRPr="004035D5" w:rsidRDefault="00FA76AF" w:rsidP="00A14AA4">
      <w:pPr>
        <w:pStyle w:val="Heading1"/>
        <w:rPr>
          <w:caps/>
        </w:rPr>
      </w:pPr>
      <w:bookmarkStart w:id="18" w:name="_Modern_Studies"/>
      <w:bookmarkEnd w:id="18"/>
      <w:r w:rsidRPr="004035D5">
        <w:rPr>
          <w:caps/>
        </w:rPr>
        <w:t>Modern Studies</w:t>
      </w:r>
    </w:p>
    <w:p w14:paraId="151225EB" w14:textId="77777777" w:rsidR="00FA76AF" w:rsidRPr="00A43987" w:rsidRDefault="00FA76AF" w:rsidP="00FA76AF">
      <w:pPr>
        <w:rPr>
          <w:b/>
          <w:bCs/>
        </w:rPr>
      </w:pPr>
    </w:p>
    <w:tbl>
      <w:tblPr>
        <w:tblStyle w:val="TableGrid"/>
        <w:tblW w:w="9016" w:type="dxa"/>
        <w:tblLayout w:type="fixed"/>
        <w:tblLook w:val="04A0" w:firstRow="1" w:lastRow="0" w:firstColumn="1" w:lastColumn="0" w:noHBand="0" w:noVBand="1"/>
      </w:tblPr>
      <w:tblGrid>
        <w:gridCol w:w="1680"/>
        <w:gridCol w:w="5370"/>
        <w:gridCol w:w="1966"/>
      </w:tblGrid>
      <w:tr w:rsidR="00FA76AF" w14:paraId="455BD7CC" w14:textId="77777777" w:rsidTr="00F271E0">
        <w:tc>
          <w:tcPr>
            <w:tcW w:w="1680" w:type="dxa"/>
          </w:tcPr>
          <w:p w14:paraId="74456AFB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Year Group/Course</w:t>
            </w:r>
          </w:p>
        </w:tc>
        <w:tc>
          <w:tcPr>
            <w:tcW w:w="5370" w:type="dxa"/>
          </w:tcPr>
          <w:p w14:paraId="26260B62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Title of publication/online resource/other</w:t>
            </w:r>
          </w:p>
        </w:tc>
        <w:tc>
          <w:tcPr>
            <w:tcW w:w="1966" w:type="dxa"/>
          </w:tcPr>
          <w:p w14:paraId="1C8F6D2B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Publisher (if known)</w:t>
            </w:r>
          </w:p>
        </w:tc>
      </w:tr>
      <w:tr w:rsidR="00FA76AF" w:rsidRPr="00A43987" w14:paraId="66CE1B80" w14:textId="77777777" w:rsidTr="00F271E0">
        <w:tc>
          <w:tcPr>
            <w:tcW w:w="1680" w:type="dxa"/>
          </w:tcPr>
          <w:p w14:paraId="18342401" w14:textId="072962DD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2355EFA4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S1</w:t>
            </w:r>
          </w:p>
          <w:p w14:paraId="01E6F310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14075DA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74B65C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</w:tc>
        <w:tc>
          <w:tcPr>
            <w:tcW w:w="1966" w:type="dxa"/>
          </w:tcPr>
          <w:p w14:paraId="628D6E52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</w:tr>
      <w:tr w:rsidR="00FA76AF" w:rsidRPr="00A43987" w14:paraId="4C1B5206" w14:textId="77777777" w:rsidTr="00F271E0">
        <w:tc>
          <w:tcPr>
            <w:tcW w:w="1680" w:type="dxa"/>
          </w:tcPr>
          <w:p w14:paraId="3F91E08D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5A6058D0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S2</w:t>
            </w:r>
          </w:p>
          <w:p w14:paraId="436673B7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50C8D9B1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4542BA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</w:tc>
        <w:tc>
          <w:tcPr>
            <w:tcW w:w="1966" w:type="dxa"/>
          </w:tcPr>
          <w:p w14:paraId="6C1A682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</w:tr>
      <w:tr w:rsidR="00FA76AF" w:rsidRPr="00A43987" w14:paraId="11C2B357" w14:textId="77777777" w:rsidTr="00F271E0">
        <w:tc>
          <w:tcPr>
            <w:tcW w:w="1680" w:type="dxa"/>
          </w:tcPr>
          <w:p w14:paraId="173014F8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2AA139FF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National 3</w:t>
            </w:r>
          </w:p>
          <w:p w14:paraId="063AC58E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(if applicable)</w:t>
            </w:r>
          </w:p>
          <w:p w14:paraId="4411158E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5E74B72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61CA1D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</w:tc>
        <w:tc>
          <w:tcPr>
            <w:tcW w:w="1966" w:type="dxa"/>
          </w:tcPr>
          <w:p w14:paraId="537A315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</w:tr>
      <w:tr w:rsidR="00FA76AF" w:rsidRPr="00A43987" w14:paraId="63488465" w14:textId="77777777" w:rsidTr="00F271E0">
        <w:tc>
          <w:tcPr>
            <w:tcW w:w="1680" w:type="dxa"/>
          </w:tcPr>
          <w:p w14:paraId="7566CBF2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51D470F5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National 4</w:t>
            </w:r>
          </w:p>
          <w:p w14:paraId="5DFE3D2C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7D7D9679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5602A9D3" w14:textId="621BC49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General Study Support:</w:t>
            </w:r>
          </w:p>
          <w:p w14:paraId="3F39E5E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 xml:space="preserve">Course Notes for SQA - National 4/5 Modern Studies Course Notes </w:t>
            </w:r>
          </w:p>
          <w:p w14:paraId="2B34EDF6" w14:textId="77777777" w:rsidR="00FA76AF" w:rsidRPr="00491A6A" w:rsidRDefault="006E1ED2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hyperlink r:id="rId43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https://collins.co.uk/collections/national-4-5-modern-studies/products/9780008282189</w:t>
              </w:r>
            </w:hyperlink>
          </w:p>
          <w:p w14:paraId="2899CE8F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lastRenderedPageBreak/>
              <w:t xml:space="preserve">Leckie N5 Revision - National 5 Modern Studies Success </w:t>
            </w:r>
            <w:proofErr w:type="gramStart"/>
            <w:r w:rsidRPr="00491A6A">
              <w:rPr>
                <w:bCs/>
                <w:color w:val="000000" w:themeColor="text1"/>
                <w:sz w:val="24"/>
                <w:szCs w:val="24"/>
              </w:rPr>
              <w:t>Guide :</w:t>
            </w:r>
            <w:proofErr w:type="gramEnd"/>
            <w:r w:rsidRPr="00491A6A">
              <w:rPr>
                <w:bCs/>
                <w:color w:val="000000" w:themeColor="text1"/>
                <w:sz w:val="24"/>
                <w:szCs w:val="24"/>
              </w:rPr>
              <w:t xml:space="preserve"> Revise for SQA Exams</w:t>
            </w:r>
          </w:p>
          <w:p w14:paraId="2F9615C6" w14:textId="77777777" w:rsidR="00FA76AF" w:rsidRPr="00491A6A" w:rsidRDefault="006E1ED2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hyperlink r:id="rId44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https://collins.co.uk/collections/national-4-5-modern-studies/products/9780008281755</w:t>
              </w:r>
            </w:hyperlink>
          </w:p>
          <w:p w14:paraId="2BCE0DE5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1AF7D02D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Textbooks available:</w:t>
            </w:r>
          </w:p>
          <w:p w14:paraId="2FFA1ADA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Democracy in Scotland and the UK: Second Edition</w:t>
            </w:r>
          </w:p>
          <w:p w14:paraId="28E4E22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World Powers and International Issues:</w:t>
            </w:r>
          </w:p>
          <w:p w14:paraId="6FC3EA05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Social issues in the UK:</w:t>
            </w:r>
          </w:p>
          <w:p w14:paraId="49F5C07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BBC Bitesize Scotland: National 4</w:t>
            </w:r>
          </w:p>
          <w:p w14:paraId="73E4AE5A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2701A3D7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  <w:p w14:paraId="04F72D60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</w:tcPr>
          <w:p w14:paraId="19946D2E" w14:textId="46AF72C1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lastRenderedPageBreak/>
              <w:t>Leckie &amp; Leckie</w:t>
            </w:r>
          </w:p>
          <w:p w14:paraId="6E2D451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59C16DB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C9AA27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Leckie &amp; Leckie</w:t>
            </w:r>
          </w:p>
          <w:p w14:paraId="0358077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3238F3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639034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44052C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2B5544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16FA89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53A2D562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8E1037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5B4ED787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AAF341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2E6DBB8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2C0295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60FF061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29A44A7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BBC</w:t>
            </w:r>
          </w:p>
        </w:tc>
      </w:tr>
      <w:tr w:rsidR="00FA76AF" w:rsidRPr="00A43987" w14:paraId="68801BF4" w14:textId="77777777" w:rsidTr="00F271E0">
        <w:tc>
          <w:tcPr>
            <w:tcW w:w="1680" w:type="dxa"/>
          </w:tcPr>
          <w:p w14:paraId="700C0CB3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19503274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34AC56B2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National 5</w:t>
            </w:r>
          </w:p>
          <w:p w14:paraId="5286BA3D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15A38C41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3E486823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General Study Support:</w:t>
            </w:r>
          </w:p>
          <w:p w14:paraId="7ACFEE56" w14:textId="77777777" w:rsidR="00FA76AF" w:rsidRPr="00491A6A" w:rsidRDefault="00FA76AF" w:rsidP="00F271E0">
            <w:pPr>
              <w:pStyle w:val="Heading1"/>
              <w:outlineLvl w:val="0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0491A6A">
              <w:rPr>
                <w:rFonts w:ascii="Calibri" w:eastAsia="Calibri" w:hAnsi="Calibri" w:cs="Calibri"/>
                <w:bCs/>
                <w:color w:val="000000" w:themeColor="text1"/>
                <w:sz w:val="24"/>
                <w:szCs w:val="24"/>
              </w:rPr>
              <w:t>How to Pass National 5 Modern Studies: Second Edition</w:t>
            </w:r>
          </w:p>
          <w:p w14:paraId="15F76177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45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https://www.hoddergibson.co.uk/subjects/modern-studies/products/national-5/how-to-pass-national-5-modern-studies-second-edition</w:t>
              </w:r>
            </w:hyperlink>
          </w:p>
          <w:p w14:paraId="4E62CE66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3F94F36D" w14:textId="77777777" w:rsidR="00FA76AF" w:rsidRPr="00491A6A" w:rsidRDefault="00FA76AF" w:rsidP="00F271E0">
            <w:pPr>
              <w:rPr>
                <w:rFonts w:eastAsiaTheme="minorEastAsia"/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 xml:space="preserve">Course Notes for SQA Exams - National 4/5 Modern Studies Course Notes </w:t>
            </w:r>
          </w:p>
          <w:p w14:paraId="504B644E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46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https://collins.co.uk/collections/national-4-5-modern-studies/products/9780008282189</w:t>
              </w:r>
            </w:hyperlink>
          </w:p>
          <w:p w14:paraId="7753D7A7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66852145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Leckie N5 Revision - National 5 Modern Studies Success Guide: Revise for SQA Exams</w:t>
            </w:r>
          </w:p>
          <w:p w14:paraId="1C5A3ACC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47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https://collins.co.uk/collections/national-4-5-modern-studies/products/9780008281755</w:t>
              </w:r>
            </w:hyperlink>
          </w:p>
          <w:p w14:paraId="4C8E58B5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0BEE053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Modernity Scotland N5 Modern Studies</w:t>
            </w:r>
          </w:p>
          <w:p w14:paraId="454B4402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48">
              <w:r w:rsidR="00FA76AF" w:rsidRPr="00491A6A">
                <w:rPr>
                  <w:rStyle w:val="Hyperlink"/>
                  <w:bCs/>
                  <w:sz w:val="24"/>
                  <w:szCs w:val="24"/>
                </w:rPr>
                <w:t>https://www.modernity.scot/</w:t>
              </w:r>
            </w:hyperlink>
          </w:p>
          <w:p w14:paraId="737CD49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16F3C8B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21671E9F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Textbooks available:</w:t>
            </w:r>
          </w:p>
          <w:p w14:paraId="0C0E77F5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Democracy in Scotland and the UK: Second Edition</w:t>
            </w:r>
          </w:p>
          <w:p w14:paraId="221C9C57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World Powers and International Issues:</w:t>
            </w:r>
          </w:p>
          <w:p w14:paraId="3EA68122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National 4 &amp; 5 Modern Studies: Social issues in the UK:</w:t>
            </w:r>
          </w:p>
          <w:p w14:paraId="14B4D2CA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78075643" w14:textId="77777777" w:rsidR="00FA76AF" w:rsidRPr="00491A6A" w:rsidRDefault="00FA76AF" w:rsidP="00F271E0">
            <w:pPr>
              <w:pStyle w:val="ListParagraph"/>
              <w:ind w:left="0"/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BBC Bitesize Scotland: National 5</w:t>
            </w:r>
          </w:p>
          <w:p w14:paraId="4C854219" w14:textId="77777777" w:rsidR="00FA76AF" w:rsidRPr="00491A6A" w:rsidRDefault="006E1ED2" w:rsidP="00F271E0">
            <w:pPr>
              <w:pStyle w:val="ListParagraph"/>
              <w:ind w:left="0"/>
              <w:rPr>
                <w:bCs/>
                <w:sz w:val="24"/>
                <w:szCs w:val="24"/>
              </w:rPr>
            </w:pPr>
            <w:hyperlink r:id="rId49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https://www.bbc.co.uk/bitesize/subjects/zxsnb9q</w:t>
              </w:r>
            </w:hyperlink>
          </w:p>
          <w:p w14:paraId="2F45995E" w14:textId="77777777" w:rsidR="00FA76AF" w:rsidRPr="00491A6A" w:rsidRDefault="00FA76AF" w:rsidP="00F271E0">
            <w:pPr>
              <w:pStyle w:val="ListParagraph"/>
              <w:ind w:left="0"/>
              <w:rPr>
                <w:bCs/>
                <w:color w:val="000000" w:themeColor="text1"/>
                <w:sz w:val="24"/>
                <w:szCs w:val="24"/>
              </w:rPr>
            </w:pPr>
          </w:p>
          <w:p w14:paraId="1C196E49" w14:textId="77777777" w:rsidR="00FA76AF" w:rsidRPr="00491A6A" w:rsidRDefault="00FA76AF" w:rsidP="00F271E0">
            <w:pPr>
              <w:pStyle w:val="ListParagraph"/>
              <w:ind w:left="0"/>
              <w:rPr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491A6A">
              <w:rPr>
                <w:bCs/>
                <w:color w:val="000000" w:themeColor="text1"/>
                <w:sz w:val="24"/>
                <w:szCs w:val="24"/>
              </w:rPr>
              <w:t>Clickview</w:t>
            </w:r>
            <w:proofErr w:type="spellEnd"/>
            <w:r w:rsidRPr="00491A6A">
              <w:rPr>
                <w:bCs/>
                <w:color w:val="000000" w:themeColor="text1"/>
                <w:sz w:val="24"/>
                <w:szCs w:val="24"/>
              </w:rPr>
              <w:t xml:space="preserve"> access</w:t>
            </w:r>
          </w:p>
          <w:p w14:paraId="16A8B6C5" w14:textId="77777777" w:rsidR="00FA76AF" w:rsidRPr="00491A6A" w:rsidRDefault="00FA76AF" w:rsidP="00F271E0">
            <w:pPr>
              <w:pStyle w:val="ListParagraph"/>
              <w:ind w:left="0"/>
              <w:rPr>
                <w:bCs/>
                <w:color w:val="000000" w:themeColor="text1"/>
                <w:sz w:val="24"/>
                <w:szCs w:val="24"/>
              </w:rPr>
            </w:pPr>
          </w:p>
          <w:p w14:paraId="61786BA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  <w:p w14:paraId="63C68F1A" w14:textId="77777777" w:rsidR="00FA76AF" w:rsidRPr="00491A6A" w:rsidRDefault="00FA76AF" w:rsidP="00F271E0">
            <w:pPr>
              <w:pStyle w:val="ListParagraph"/>
              <w:ind w:left="0"/>
              <w:rPr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966" w:type="dxa"/>
          </w:tcPr>
          <w:p w14:paraId="536CC371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lastRenderedPageBreak/>
              <w:t>Hodder and Gibson</w:t>
            </w:r>
          </w:p>
          <w:p w14:paraId="0E92AE9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C402627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4047D76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B4DE2C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602782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7C8A4C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76503C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Leckie &amp; Leckie</w:t>
            </w:r>
          </w:p>
          <w:p w14:paraId="394F0C0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88DA331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5CBA542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33C708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0B6DD7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Leckie &amp; Leckie</w:t>
            </w:r>
          </w:p>
          <w:p w14:paraId="325BDF7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9980CE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934CB3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965FFF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91A470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5024BC2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C5201E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11EB79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275945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23C9875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5598FB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57EC008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3DE1896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4A61F38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AC8755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74B12C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BBC</w:t>
            </w:r>
          </w:p>
          <w:p w14:paraId="461D2E2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</w:tr>
      <w:tr w:rsidR="00FA76AF" w:rsidRPr="00A43987" w14:paraId="65776EC2" w14:textId="77777777" w:rsidTr="00F271E0">
        <w:tc>
          <w:tcPr>
            <w:tcW w:w="1680" w:type="dxa"/>
          </w:tcPr>
          <w:p w14:paraId="15BD49AB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19BFD96C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7004D5D4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Higher</w:t>
            </w:r>
          </w:p>
          <w:p w14:paraId="048C1ECE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0E8670D2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56A2F3AA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446AB69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General Revision:</w:t>
            </w:r>
          </w:p>
          <w:p w14:paraId="4CECC0E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Modernity Scotland Higher Modern Studies</w:t>
            </w:r>
          </w:p>
          <w:p w14:paraId="31B0971D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0">
              <w:r w:rsidR="00FA76AF" w:rsidRPr="00491A6A">
                <w:rPr>
                  <w:rStyle w:val="Hyperlink"/>
                  <w:bCs/>
                  <w:sz w:val="24"/>
                  <w:szCs w:val="24"/>
                </w:rPr>
                <w:t>https://www.modernity.scot/</w:t>
              </w:r>
            </w:hyperlink>
          </w:p>
          <w:p w14:paraId="5EA1F46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62AB89E" w14:textId="77777777" w:rsidR="00FA76AF" w:rsidRPr="00491A6A" w:rsidRDefault="00FA76AF" w:rsidP="00F271E0">
            <w:pPr>
              <w:pStyle w:val="Heading1"/>
              <w:outlineLvl w:val="0"/>
              <w:rPr>
                <w:rFonts w:ascii="Calibri" w:eastAsia="Calibri" w:hAnsi="Calibri" w:cs="Calibri"/>
                <w:color w:val="222222"/>
                <w:sz w:val="24"/>
                <w:szCs w:val="24"/>
              </w:rPr>
            </w:pPr>
            <w:r w:rsidRPr="00491A6A">
              <w:rPr>
                <w:rFonts w:ascii="Calibri" w:eastAsia="Calibri" w:hAnsi="Calibri" w:cs="Calibri"/>
                <w:bCs/>
                <w:color w:val="222222"/>
                <w:sz w:val="24"/>
                <w:szCs w:val="24"/>
              </w:rPr>
              <w:t xml:space="preserve">Leckie Complete Revision &amp; Practice - Higher Modern </w:t>
            </w:r>
            <w:proofErr w:type="gramStart"/>
            <w:r w:rsidRPr="00491A6A">
              <w:rPr>
                <w:rFonts w:ascii="Calibri" w:eastAsia="Calibri" w:hAnsi="Calibri" w:cs="Calibri"/>
                <w:bCs/>
                <w:color w:val="222222"/>
                <w:sz w:val="24"/>
                <w:szCs w:val="24"/>
              </w:rPr>
              <w:t>Studies :</w:t>
            </w:r>
            <w:proofErr w:type="gramEnd"/>
            <w:r w:rsidRPr="00491A6A">
              <w:rPr>
                <w:rFonts w:ascii="Calibri" w:eastAsia="Calibri" w:hAnsi="Calibri" w:cs="Calibri"/>
                <w:bCs/>
                <w:color w:val="222222"/>
                <w:sz w:val="24"/>
                <w:szCs w:val="24"/>
              </w:rPr>
              <w:t xml:space="preserve"> Revise for SQA Exams</w:t>
            </w:r>
          </w:p>
          <w:p w14:paraId="2FF92FA9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1">
              <w:r w:rsidR="00FA76AF" w:rsidRPr="00491A6A">
                <w:rPr>
                  <w:rStyle w:val="Hyperlink"/>
                  <w:bCs/>
                  <w:color w:val="0F1111"/>
                  <w:sz w:val="24"/>
                  <w:szCs w:val="24"/>
                </w:rPr>
                <w:t>https://collins.co.uk/collections/higher-modern-studies/products/9780008365325</w:t>
              </w:r>
            </w:hyperlink>
          </w:p>
          <w:p w14:paraId="05A62AF5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</w:p>
          <w:p w14:paraId="52CAB432" w14:textId="77777777" w:rsidR="00FA76AF" w:rsidRPr="00491A6A" w:rsidRDefault="00FA76AF" w:rsidP="00F271E0">
            <w:pPr>
              <w:rPr>
                <w:bCs/>
                <w:color w:val="222222"/>
                <w:sz w:val="24"/>
                <w:szCs w:val="24"/>
              </w:rPr>
            </w:pPr>
            <w:r w:rsidRPr="00491A6A">
              <w:rPr>
                <w:bCs/>
                <w:color w:val="222222"/>
                <w:sz w:val="24"/>
                <w:szCs w:val="24"/>
              </w:rPr>
              <w:t>Course notes for SQA Exam Revision - Higher Modern Studies Revision Guide</w:t>
            </w:r>
          </w:p>
          <w:p w14:paraId="456FCF09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2">
              <w:r w:rsidR="00FA76AF" w:rsidRPr="00491A6A">
                <w:rPr>
                  <w:rStyle w:val="Hyperlink"/>
                  <w:bCs/>
                  <w:color w:val="222222"/>
                  <w:sz w:val="24"/>
                  <w:szCs w:val="24"/>
                </w:rPr>
                <w:t>https://booksfromscotland.com/book/cfe-higher-modern-studies-course-notes/</w:t>
              </w:r>
            </w:hyperlink>
          </w:p>
          <w:p w14:paraId="6D66632F" w14:textId="77777777" w:rsidR="00FA76AF" w:rsidRPr="00491A6A" w:rsidRDefault="00FA76AF" w:rsidP="00F271E0">
            <w:pPr>
              <w:rPr>
                <w:bCs/>
                <w:color w:val="222222"/>
                <w:sz w:val="24"/>
                <w:szCs w:val="24"/>
              </w:rPr>
            </w:pPr>
          </w:p>
          <w:p w14:paraId="0BF7F6E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 xml:space="preserve">YouTube playlists: </w:t>
            </w:r>
          </w:p>
          <w:p w14:paraId="42C74333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3">
              <w:r w:rsidR="00FA76AF" w:rsidRPr="00491A6A">
                <w:rPr>
                  <w:rStyle w:val="Hyperlink"/>
                  <w:bCs/>
                  <w:sz w:val="24"/>
                  <w:szCs w:val="24"/>
                </w:rPr>
                <w:t>https://www.youtube.com/channel/UC3WndGUvv4CIAYtTwgFDTGg</w:t>
              </w:r>
            </w:hyperlink>
          </w:p>
          <w:p w14:paraId="7169C21B" w14:textId="77777777" w:rsidR="00FA76AF" w:rsidRPr="00491A6A" w:rsidRDefault="00FA76AF" w:rsidP="00F271E0">
            <w:pPr>
              <w:rPr>
                <w:bCs/>
                <w:color w:val="222222"/>
                <w:sz w:val="24"/>
                <w:szCs w:val="24"/>
              </w:rPr>
            </w:pPr>
          </w:p>
          <w:p w14:paraId="01488A10" w14:textId="77777777" w:rsidR="00FA76AF" w:rsidRPr="00491A6A" w:rsidRDefault="00FA76AF" w:rsidP="00F271E0">
            <w:pPr>
              <w:rPr>
                <w:bCs/>
                <w:color w:val="222222"/>
                <w:sz w:val="24"/>
                <w:szCs w:val="24"/>
              </w:rPr>
            </w:pPr>
            <w:r w:rsidRPr="00491A6A">
              <w:rPr>
                <w:bCs/>
                <w:color w:val="222222"/>
                <w:sz w:val="24"/>
                <w:szCs w:val="24"/>
              </w:rPr>
              <w:t>Textbooks:</w:t>
            </w:r>
          </w:p>
          <w:p w14:paraId="56E52BDA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  <w:r w:rsidRPr="00491A6A">
              <w:rPr>
                <w:bCs/>
                <w:color w:val="000000" w:themeColor="text1"/>
                <w:sz w:val="24"/>
                <w:szCs w:val="24"/>
              </w:rPr>
              <w:t>Higher Modern Studies. Democracy in Scotland and the UK</w:t>
            </w:r>
          </w:p>
          <w:p w14:paraId="30D03233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4">
              <w:r w:rsidR="00FA76AF" w:rsidRPr="00491A6A">
                <w:rPr>
                  <w:rStyle w:val="Hyperlink"/>
                  <w:bCs/>
                  <w:color w:val="000000" w:themeColor="text1"/>
                  <w:sz w:val="24"/>
                  <w:szCs w:val="24"/>
                </w:rPr>
                <w:t>https://www.hoddergibson.co.uk/subjects/modern-studies/products/higher/democracy-in-scotland-and-the-uk-2020-update-for-national-5-higher-modern?campaignid=9514184608&amp;adgroupid=96807231997&amp;adid=483526683532&amp;gclid=CjwKCAiA_Kz-BRAJEiwAhJNY77t0fYll2uafLe5Q82TJ5J1GgneN1_bJigRZi_FJ90vyx5iohdJxRBoCAIMQAvD_BwE</w:t>
              </w:r>
            </w:hyperlink>
          </w:p>
          <w:p w14:paraId="3E2291F7" w14:textId="77777777" w:rsidR="00FA76AF" w:rsidRPr="00491A6A" w:rsidRDefault="00FA76AF" w:rsidP="00F271E0">
            <w:pPr>
              <w:rPr>
                <w:bCs/>
                <w:color w:val="000000" w:themeColor="text1"/>
                <w:sz w:val="24"/>
                <w:szCs w:val="24"/>
              </w:rPr>
            </w:pPr>
          </w:p>
          <w:p w14:paraId="4F46767D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  <w:r w:rsidRPr="00491A6A">
              <w:rPr>
                <w:bCs/>
                <w:color w:val="0F1111"/>
                <w:sz w:val="24"/>
                <w:szCs w:val="24"/>
              </w:rPr>
              <w:t>Higher Modern Studies: Social Issues in the UK: Second Edition</w:t>
            </w:r>
          </w:p>
          <w:p w14:paraId="5D3C775E" w14:textId="77777777" w:rsidR="00FA76AF" w:rsidRPr="00491A6A" w:rsidRDefault="006E1ED2" w:rsidP="00F271E0">
            <w:pPr>
              <w:rPr>
                <w:bCs/>
                <w:sz w:val="24"/>
                <w:szCs w:val="24"/>
              </w:rPr>
            </w:pPr>
            <w:hyperlink r:id="rId55">
              <w:r w:rsidR="00FA76AF" w:rsidRPr="00491A6A">
                <w:rPr>
                  <w:rStyle w:val="Hyperlink"/>
                  <w:bCs/>
                  <w:color w:val="0F1111"/>
                  <w:sz w:val="24"/>
                  <w:szCs w:val="24"/>
                </w:rPr>
                <w:t>https://www.hoddergibson.co.uk/subjects/modern-studies/products/higher/higher-modern-studies-social-issues-in-the-uk-second-edition</w:t>
              </w:r>
            </w:hyperlink>
          </w:p>
          <w:p w14:paraId="73BC48CE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</w:p>
          <w:p w14:paraId="19420A1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color w:val="0F1111"/>
                <w:sz w:val="24"/>
                <w:szCs w:val="24"/>
              </w:rPr>
              <w:t>Higher Modern Studies: International Issues in the UK: Second Edition</w:t>
            </w:r>
          </w:p>
          <w:p w14:paraId="158AB701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  <w:r w:rsidRPr="00491A6A">
              <w:rPr>
                <w:bCs/>
                <w:color w:val="0F1111"/>
                <w:sz w:val="24"/>
                <w:szCs w:val="24"/>
              </w:rPr>
              <w:t>https://www.hoddergibson.co.uk/subjects/modern-studies/products/higher/higher-modern-studies-international-issues-second-edition</w:t>
            </w:r>
          </w:p>
          <w:p w14:paraId="059B6B3F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</w:p>
          <w:p w14:paraId="366E071C" w14:textId="77777777" w:rsidR="00FA76AF" w:rsidRPr="00491A6A" w:rsidRDefault="00FA76AF" w:rsidP="00F271E0">
            <w:pPr>
              <w:rPr>
                <w:bCs/>
                <w:color w:val="0F1111"/>
                <w:sz w:val="24"/>
                <w:szCs w:val="24"/>
              </w:rPr>
            </w:pPr>
          </w:p>
          <w:p w14:paraId="361391F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BBC Bitesize Scotland- Higher</w:t>
            </w:r>
          </w:p>
          <w:p w14:paraId="27D4886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F829E8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proofErr w:type="spellStart"/>
            <w:r w:rsidRPr="00491A6A">
              <w:rPr>
                <w:bCs/>
                <w:sz w:val="24"/>
                <w:szCs w:val="24"/>
              </w:rPr>
              <w:t>Clickview</w:t>
            </w:r>
            <w:proofErr w:type="spellEnd"/>
            <w:r w:rsidRPr="00491A6A">
              <w:rPr>
                <w:bCs/>
                <w:sz w:val="24"/>
                <w:szCs w:val="24"/>
              </w:rPr>
              <w:t xml:space="preserve"> access</w:t>
            </w:r>
          </w:p>
          <w:p w14:paraId="71098912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5DC6F6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  <w:p w14:paraId="008FED32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  <w:tc>
          <w:tcPr>
            <w:tcW w:w="1966" w:type="dxa"/>
          </w:tcPr>
          <w:p w14:paraId="2C8B3BC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48220D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F3360C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11504E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E6A758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52C7552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Leckie &amp; Leckie</w:t>
            </w:r>
          </w:p>
          <w:p w14:paraId="359D8F2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8888B46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953F5A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50450B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Leckie &amp; Leckie</w:t>
            </w:r>
          </w:p>
          <w:p w14:paraId="6198C9F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D896BB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5BF5200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5DB2F6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4B70B8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D41932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7B734F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A77632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6123F2B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B24042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6FBFBDD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9E3602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2ECEA6D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5EA0FCC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F6CC16E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A4554E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0D707B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450FE76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23EA0B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7A7D6D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CE9811F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650B67A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193CF35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E80C27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4CB09756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2DAA9041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36CCCD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FFBACB8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Hodder Gibson</w:t>
            </w:r>
          </w:p>
          <w:p w14:paraId="751E13C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DE9290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4D8083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3EC05743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73E07609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051D292A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BBC</w:t>
            </w:r>
          </w:p>
          <w:p w14:paraId="4AC0E754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</w:tc>
      </w:tr>
      <w:tr w:rsidR="00FA76AF" w:rsidRPr="00A43987" w14:paraId="23C4009F" w14:textId="77777777" w:rsidTr="00F271E0">
        <w:tc>
          <w:tcPr>
            <w:tcW w:w="1680" w:type="dxa"/>
          </w:tcPr>
          <w:p w14:paraId="201F9802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771740E4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  <w:r w:rsidRPr="0FB3578C">
              <w:rPr>
                <w:b/>
                <w:bCs/>
                <w:sz w:val="24"/>
                <w:szCs w:val="24"/>
              </w:rPr>
              <w:t>Advanced Higher/ Social Subject Baccalaureate</w:t>
            </w:r>
          </w:p>
          <w:p w14:paraId="5221658F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0F000BE2" w14:textId="77777777" w:rsidR="00FA76AF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5370" w:type="dxa"/>
          </w:tcPr>
          <w:p w14:paraId="67681EB2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  <w:p w14:paraId="206E85FB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Extensive reading list suggested to students based upon AH and Baccalaureate topics chosen by individual students.</w:t>
            </w:r>
          </w:p>
          <w:p w14:paraId="4B16B690" w14:textId="77777777" w:rsidR="00FA76AF" w:rsidRPr="00491A6A" w:rsidRDefault="00FA76AF" w:rsidP="00F271E0">
            <w:pPr>
              <w:rPr>
                <w:bCs/>
                <w:sz w:val="24"/>
                <w:szCs w:val="24"/>
              </w:rPr>
            </w:pPr>
          </w:p>
          <w:p w14:paraId="18C7A710" w14:textId="7717C590" w:rsidR="00FA76AF" w:rsidRPr="00A43987" w:rsidRDefault="00FA76AF" w:rsidP="00881206">
            <w:pPr>
              <w:rPr>
                <w:b/>
                <w:bCs/>
                <w:sz w:val="24"/>
                <w:szCs w:val="24"/>
              </w:rPr>
            </w:pPr>
            <w:r w:rsidRPr="00491A6A">
              <w:rPr>
                <w:bCs/>
                <w:sz w:val="24"/>
                <w:szCs w:val="24"/>
              </w:rPr>
              <w:t>All coursework shared via TEAMS</w:t>
            </w:r>
          </w:p>
        </w:tc>
        <w:tc>
          <w:tcPr>
            <w:tcW w:w="1966" w:type="dxa"/>
          </w:tcPr>
          <w:p w14:paraId="3E60D479" w14:textId="77777777" w:rsidR="00FA76AF" w:rsidRPr="00A43987" w:rsidRDefault="00FA76AF" w:rsidP="00F271E0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3158A55C" w14:textId="77777777" w:rsidR="00FA76AF" w:rsidRPr="00A43987" w:rsidRDefault="00FA76AF" w:rsidP="00FA76AF">
      <w:pPr>
        <w:rPr>
          <w:b/>
          <w:bCs/>
          <w:sz w:val="24"/>
          <w:szCs w:val="24"/>
        </w:rPr>
      </w:pPr>
    </w:p>
    <w:p w14:paraId="6267C4AC" w14:textId="56F77333" w:rsidR="00905048" w:rsidRPr="003B62A2" w:rsidRDefault="00905048" w:rsidP="00A14AA4">
      <w:pPr>
        <w:pStyle w:val="Heading1"/>
      </w:pPr>
      <w:bookmarkStart w:id="19" w:name="_MUSIC"/>
      <w:bookmarkEnd w:id="19"/>
      <w:r w:rsidRPr="003B62A2">
        <w:t>MUSIC</w:t>
      </w:r>
    </w:p>
    <w:p w14:paraId="41F0DFDD" w14:textId="77777777" w:rsidR="00905048" w:rsidRPr="00A43987" w:rsidRDefault="00905048" w:rsidP="00905048"/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1816"/>
        <w:gridCol w:w="5418"/>
        <w:gridCol w:w="1833"/>
      </w:tblGrid>
      <w:tr w:rsidR="00905048" w14:paraId="54009A49" w14:textId="77777777" w:rsidTr="00F271E0">
        <w:tc>
          <w:tcPr>
            <w:tcW w:w="1816" w:type="dxa"/>
          </w:tcPr>
          <w:p w14:paraId="50C8F1E8" w14:textId="77777777" w:rsidR="00905048" w:rsidRPr="00A43987" w:rsidRDefault="00905048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5418" w:type="dxa"/>
          </w:tcPr>
          <w:p w14:paraId="47F53C34" w14:textId="77777777" w:rsidR="00905048" w:rsidRPr="00A43987" w:rsidRDefault="00905048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1833" w:type="dxa"/>
          </w:tcPr>
          <w:p w14:paraId="26137873" w14:textId="77777777" w:rsidR="00905048" w:rsidRPr="00A43987" w:rsidRDefault="00905048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905048" w:rsidRPr="00A43987" w14:paraId="6E75E372" w14:textId="77777777" w:rsidTr="00F271E0">
        <w:tc>
          <w:tcPr>
            <w:tcW w:w="1816" w:type="dxa"/>
          </w:tcPr>
          <w:p w14:paraId="362BB970" w14:textId="77777777" w:rsidR="00905048" w:rsidRDefault="00905048" w:rsidP="00F271E0">
            <w:pPr>
              <w:rPr>
                <w:b/>
              </w:rPr>
            </w:pPr>
          </w:p>
          <w:p w14:paraId="4675CC23" w14:textId="77777777" w:rsidR="00905048" w:rsidRDefault="00905048" w:rsidP="00F271E0">
            <w:pPr>
              <w:rPr>
                <w:b/>
              </w:rPr>
            </w:pPr>
          </w:p>
          <w:p w14:paraId="30253B60" w14:textId="77777777" w:rsidR="00905048" w:rsidRDefault="00905048" w:rsidP="00F271E0">
            <w:pPr>
              <w:rPr>
                <w:b/>
              </w:rPr>
            </w:pPr>
          </w:p>
          <w:p w14:paraId="1F63917E" w14:textId="77777777" w:rsidR="00905048" w:rsidRDefault="00905048" w:rsidP="00F271E0">
            <w:pPr>
              <w:rPr>
                <w:b/>
              </w:rPr>
            </w:pPr>
          </w:p>
          <w:p w14:paraId="49D14A6B" w14:textId="77777777" w:rsidR="00905048" w:rsidRDefault="00905048" w:rsidP="00F271E0">
            <w:pPr>
              <w:rPr>
                <w:b/>
              </w:rPr>
            </w:pPr>
          </w:p>
          <w:p w14:paraId="7D20B4D2" w14:textId="77777777" w:rsidR="00905048" w:rsidRDefault="00905048" w:rsidP="00F271E0">
            <w:pPr>
              <w:rPr>
                <w:b/>
              </w:rPr>
            </w:pPr>
          </w:p>
          <w:p w14:paraId="6AC5E734" w14:textId="77777777" w:rsidR="00905048" w:rsidRDefault="00905048" w:rsidP="00F271E0">
            <w:pPr>
              <w:rPr>
                <w:b/>
              </w:rPr>
            </w:pPr>
          </w:p>
          <w:p w14:paraId="4543AD1A" w14:textId="77777777" w:rsidR="00905048" w:rsidRDefault="00905048" w:rsidP="00F271E0">
            <w:pPr>
              <w:rPr>
                <w:b/>
              </w:rPr>
            </w:pPr>
          </w:p>
          <w:p w14:paraId="505497FC" w14:textId="77777777" w:rsidR="00905048" w:rsidRDefault="00905048" w:rsidP="00F271E0">
            <w:pPr>
              <w:rPr>
                <w:b/>
              </w:rPr>
            </w:pPr>
          </w:p>
          <w:p w14:paraId="58577AB5" w14:textId="77777777" w:rsidR="00905048" w:rsidRDefault="00905048" w:rsidP="00F271E0">
            <w:pPr>
              <w:rPr>
                <w:b/>
              </w:rPr>
            </w:pPr>
            <w:r w:rsidRPr="00B833FF">
              <w:rPr>
                <w:b/>
              </w:rPr>
              <w:t xml:space="preserve">National </w:t>
            </w:r>
            <w:r>
              <w:rPr>
                <w:b/>
              </w:rPr>
              <w:t xml:space="preserve">3 </w:t>
            </w:r>
          </w:p>
          <w:p w14:paraId="2F0B5BA1" w14:textId="77777777" w:rsidR="00905048" w:rsidRDefault="00905048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61C6FC37" w14:textId="77777777" w:rsidR="00905048" w:rsidRDefault="00905048" w:rsidP="00F271E0">
            <w:pPr>
              <w:rPr>
                <w:b/>
              </w:rPr>
            </w:pPr>
            <w:r>
              <w:rPr>
                <w:b/>
              </w:rPr>
              <w:t xml:space="preserve">National </w:t>
            </w:r>
            <w:r w:rsidRPr="00B833FF">
              <w:rPr>
                <w:b/>
              </w:rPr>
              <w:t>5</w:t>
            </w:r>
          </w:p>
          <w:p w14:paraId="29C6A3D2" w14:textId="77777777" w:rsidR="00905048" w:rsidRDefault="00905048" w:rsidP="00F271E0">
            <w:pPr>
              <w:rPr>
                <w:b/>
              </w:rPr>
            </w:pPr>
            <w:r>
              <w:rPr>
                <w:b/>
              </w:rPr>
              <w:t xml:space="preserve">Higher </w:t>
            </w:r>
          </w:p>
          <w:p w14:paraId="448780F6" w14:textId="77777777" w:rsidR="00905048" w:rsidRPr="00B833FF" w:rsidRDefault="00905048" w:rsidP="00F271E0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1D6B36C2" w14:textId="77777777" w:rsidR="00905048" w:rsidRDefault="00905048" w:rsidP="00F271E0">
            <w:pPr>
              <w:rPr>
                <w:b/>
              </w:rPr>
            </w:pPr>
          </w:p>
          <w:p w14:paraId="35207EB4" w14:textId="77777777" w:rsidR="00905048" w:rsidRDefault="00905048" w:rsidP="00F271E0">
            <w:pPr>
              <w:rPr>
                <w:b/>
              </w:rPr>
            </w:pPr>
          </w:p>
          <w:p w14:paraId="3AA98B25" w14:textId="77777777" w:rsidR="00905048" w:rsidRPr="00A43987" w:rsidRDefault="00905048" w:rsidP="00F271E0">
            <w:pPr>
              <w:rPr>
                <w:b/>
              </w:rPr>
            </w:pPr>
          </w:p>
        </w:tc>
        <w:tc>
          <w:tcPr>
            <w:tcW w:w="5418" w:type="dxa"/>
          </w:tcPr>
          <w:p w14:paraId="154BD66C" w14:textId="77777777" w:rsidR="00905048" w:rsidRDefault="00905048" w:rsidP="00F271E0">
            <w:pPr>
              <w:rPr>
                <w:b/>
              </w:rPr>
            </w:pPr>
          </w:p>
          <w:p w14:paraId="196DA7C2" w14:textId="77777777" w:rsidR="00905048" w:rsidRDefault="00905048" w:rsidP="00F271E0">
            <w:pPr>
              <w:rPr>
                <w:b/>
              </w:rPr>
            </w:pPr>
            <w:r>
              <w:rPr>
                <w:b/>
              </w:rPr>
              <w:t>General Concept Revision:</w:t>
            </w:r>
          </w:p>
          <w:p w14:paraId="1EC96BA2" w14:textId="77777777" w:rsidR="00905048" w:rsidRDefault="006E1ED2" w:rsidP="00F271E0">
            <w:hyperlink r:id="rId56" w:history="1">
              <w:r w:rsidR="00905048" w:rsidRPr="004901C8">
                <w:rPr>
                  <w:rStyle w:val="Hyperlink"/>
                </w:rPr>
                <w:t>https://mymusiconline.co.uk</w:t>
              </w:r>
            </w:hyperlink>
          </w:p>
          <w:p w14:paraId="3032FB7F" w14:textId="77777777" w:rsidR="00905048" w:rsidRDefault="00905048" w:rsidP="00F271E0">
            <w:r>
              <w:t>password: music17</w:t>
            </w:r>
          </w:p>
          <w:p w14:paraId="2EE70237" w14:textId="77777777" w:rsidR="00905048" w:rsidRPr="006A5964" w:rsidRDefault="006E1ED2" w:rsidP="00F271E0">
            <w:pPr>
              <w:rPr>
                <w:b/>
              </w:rPr>
            </w:pPr>
            <w:hyperlink r:id="rId57" w:history="1">
              <w:r w:rsidR="00905048" w:rsidRPr="004901C8">
                <w:rPr>
                  <w:rStyle w:val="Hyperlink"/>
                </w:rPr>
                <w:t>www.ataea.co.uk</w:t>
              </w:r>
            </w:hyperlink>
            <w:r w:rsidR="00905048">
              <w:t xml:space="preserve"> </w:t>
            </w:r>
          </w:p>
          <w:p w14:paraId="6F4CD1F7" w14:textId="77777777" w:rsidR="00905048" w:rsidRDefault="006E1ED2" w:rsidP="00F271E0">
            <w:hyperlink r:id="rId58" w:history="1">
              <w:r w:rsidR="00905048" w:rsidRPr="004901C8">
                <w:rPr>
                  <w:rStyle w:val="Hyperlink"/>
                </w:rPr>
                <w:t>https://quizlet.com/13222756/national-5-music-conceptsflash-cards/</w:t>
              </w:r>
            </w:hyperlink>
            <w:r w:rsidR="00905048">
              <w:t xml:space="preserve"> </w:t>
            </w:r>
          </w:p>
          <w:p w14:paraId="711FF6B3" w14:textId="77777777" w:rsidR="00905048" w:rsidRDefault="006E1ED2" w:rsidP="00F271E0">
            <w:hyperlink r:id="rId59" w:history="1">
              <w:r w:rsidR="00905048" w:rsidRPr="006A5964">
                <w:rPr>
                  <w:rStyle w:val="Hyperlink"/>
                </w:rPr>
                <w:t>http://www.bbc.co.uk/schools/gcsebitesize/ music/</w:t>
              </w:r>
            </w:hyperlink>
          </w:p>
          <w:p w14:paraId="72482889" w14:textId="77777777" w:rsidR="00905048" w:rsidRDefault="006E1ED2" w:rsidP="00F271E0">
            <w:pPr>
              <w:rPr>
                <w:sz w:val="23"/>
                <w:szCs w:val="23"/>
              </w:rPr>
            </w:pPr>
            <w:hyperlink r:id="rId60" w:history="1">
              <w:r w:rsidR="00905048" w:rsidRPr="006A5964">
                <w:rPr>
                  <w:rStyle w:val="Hyperlink"/>
                  <w:sz w:val="23"/>
                  <w:szCs w:val="23"/>
                </w:rPr>
                <w:t>http://www.naxos.com/education/ glossary.asp</w:t>
              </w:r>
            </w:hyperlink>
            <w:r w:rsidR="00905048">
              <w:rPr>
                <w:sz w:val="23"/>
                <w:szCs w:val="23"/>
              </w:rPr>
              <w:t xml:space="preserve"> </w:t>
            </w:r>
          </w:p>
          <w:p w14:paraId="5548052E" w14:textId="77777777" w:rsidR="00905048" w:rsidRDefault="006E1ED2" w:rsidP="00F271E0">
            <w:pPr>
              <w:rPr>
                <w:sz w:val="23"/>
                <w:szCs w:val="23"/>
              </w:rPr>
            </w:pPr>
            <w:hyperlink r:id="rId61" w:history="1">
              <w:r w:rsidR="00905048" w:rsidRPr="006A5964">
                <w:rPr>
                  <w:rStyle w:val="Hyperlink"/>
                  <w:sz w:val="23"/>
                  <w:szCs w:val="23"/>
                </w:rPr>
                <w:t>https://www.classicfm.com/discover-music/ periods-genres/</w:t>
              </w:r>
            </w:hyperlink>
          </w:p>
          <w:p w14:paraId="46FBA7D4" w14:textId="77777777" w:rsidR="00905048" w:rsidRDefault="00905048" w:rsidP="00F271E0">
            <w:pPr>
              <w:rPr>
                <w:sz w:val="23"/>
                <w:szCs w:val="23"/>
              </w:rPr>
            </w:pPr>
          </w:p>
          <w:p w14:paraId="3F623BFE" w14:textId="77777777" w:rsidR="00905048" w:rsidRDefault="00905048" w:rsidP="00F271E0">
            <w:r>
              <w:rPr>
                <w:rFonts w:ascii="GTXTAH+AvenirNext-Bold" w:hAnsi="GTXTAH+AvenirNext-Bold" w:cs="GTXTAH+AvenirNext-Bold"/>
                <w:b/>
                <w:bCs/>
                <w:sz w:val="23"/>
                <w:szCs w:val="23"/>
              </w:rPr>
              <w:t>Instruments of the Orchestra</w:t>
            </w:r>
            <w:r>
              <w:rPr>
                <w:sz w:val="23"/>
                <w:szCs w:val="23"/>
              </w:rPr>
              <w:t xml:space="preserve">: </w:t>
            </w:r>
            <w:hyperlink r:id="rId62" w:history="1">
              <w:r w:rsidRPr="004901C8">
                <w:rPr>
                  <w:rStyle w:val="Hyperlink"/>
                </w:rPr>
                <w:t>http://www.nyphilkids.org</w:t>
              </w:r>
            </w:hyperlink>
          </w:p>
          <w:p w14:paraId="36A46028" w14:textId="77777777" w:rsidR="00905048" w:rsidRDefault="006E1ED2" w:rsidP="00F271E0">
            <w:hyperlink r:id="rId63" w:history="1">
              <w:r w:rsidR="00905048" w:rsidRPr="006A5964">
                <w:rPr>
                  <w:rStyle w:val="Hyperlink"/>
                </w:rPr>
                <w:t xml:space="preserve"> http://www.bbc.co.uk/northernireland/schools/ 4_11/music/mm/orchestra01.shtml</w:t>
              </w:r>
            </w:hyperlink>
          </w:p>
          <w:p w14:paraId="5B09B30D" w14:textId="77777777" w:rsidR="00905048" w:rsidRDefault="00905048" w:rsidP="00F271E0">
            <w:r>
              <w:t xml:space="preserve">The BBC National Orchestra of Wales has excellent video clips of all families of the orchestra. Find these by searching for them on YouTube. </w:t>
            </w:r>
          </w:p>
          <w:p w14:paraId="1E26CF5E" w14:textId="77777777" w:rsidR="00905048" w:rsidRDefault="00905048" w:rsidP="00F271E0"/>
          <w:p w14:paraId="51EE143A" w14:textId="77777777" w:rsidR="00905048" w:rsidRPr="006A5964" w:rsidRDefault="00905048" w:rsidP="00F271E0">
            <w:pPr>
              <w:rPr>
                <w:rStyle w:val="Hyperlink"/>
              </w:rPr>
            </w:pPr>
            <w:r>
              <w:rPr>
                <w:rFonts w:ascii="GTXTAH+AvenirNext-Bold" w:hAnsi="GTXTAH+AvenirNext-Bold" w:cs="GTXTAH+AvenirNext-Bold"/>
                <w:b/>
                <w:bCs/>
                <w:sz w:val="23"/>
                <w:szCs w:val="23"/>
              </w:rPr>
              <w:t xml:space="preserve">Literacy/Theory: </w:t>
            </w:r>
            <w:r>
              <w:rPr>
                <w:rFonts w:ascii="IKWNNI+AvenirNext-Medium" w:hAnsi="IKWNNI+AvenirNext-Medium" w:cs="IKWNNI+AvenirNext-Medium"/>
              </w:rPr>
              <w:t xml:space="preserve">http://www.musictheory.net </w:t>
            </w:r>
          </w:p>
          <w:p w14:paraId="358ACF0F" w14:textId="77777777" w:rsidR="00905048" w:rsidRDefault="006E1ED2" w:rsidP="00F271E0">
            <w:hyperlink r:id="rId64" w:history="1">
              <w:r w:rsidR="00905048" w:rsidRPr="00F32BA8">
                <w:rPr>
                  <w:rStyle w:val="Hyperlink"/>
                </w:rPr>
                <w:t>http://www.bbc.co.uk/education/subjects/z8hv9j6</w:t>
              </w:r>
            </w:hyperlink>
          </w:p>
          <w:p w14:paraId="2936520F" w14:textId="77777777" w:rsidR="00905048" w:rsidRDefault="00905048" w:rsidP="00F271E0"/>
          <w:p w14:paraId="23F6DA99" w14:textId="77777777" w:rsidR="00905048" w:rsidRDefault="00905048" w:rsidP="00F271E0">
            <w:pPr>
              <w:rPr>
                <w:b/>
              </w:rPr>
            </w:pPr>
            <w:r>
              <w:rPr>
                <w:b/>
              </w:rPr>
              <w:t>SQA Music Information, including P</w:t>
            </w:r>
            <w:r w:rsidRPr="006A5964">
              <w:rPr>
                <w:b/>
              </w:rPr>
              <w:t>ast Papers</w:t>
            </w:r>
            <w:r>
              <w:rPr>
                <w:b/>
              </w:rPr>
              <w:t xml:space="preserve"> for Understanding Music</w:t>
            </w:r>
            <w:r w:rsidRPr="006A5964">
              <w:rPr>
                <w:b/>
              </w:rPr>
              <w:t>:</w:t>
            </w:r>
            <w:r>
              <w:rPr>
                <w:b/>
              </w:rPr>
              <w:t xml:space="preserve"> (Nat. 5 – AH)</w:t>
            </w:r>
          </w:p>
          <w:p w14:paraId="502CEE8E" w14:textId="77777777" w:rsidR="00905048" w:rsidRDefault="006E1ED2" w:rsidP="00F271E0">
            <w:hyperlink r:id="rId65" w:history="1">
              <w:r w:rsidR="00905048">
                <w:rPr>
                  <w:rStyle w:val="Hyperlink"/>
                </w:rPr>
                <w:t>https://www.sqa.org.uk/sqa/47895.html</w:t>
              </w:r>
            </w:hyperlink>
          </w:p>
          <w:p w14:paraId="66C8A8A8" w14:textId="77777777" w:rsidR="00905048" w:rsidRPr="006A5964" w:rsidRDefault="00905048" w:rsidP="00F271E0">
            <w:pPr>
              <w:rPr>
                <w:b/>
              </w:rPr>
            </w:pPr>
          </w:p>
          <w:p w14:paraId="3AFB2486" w14:textId="77777777" w:rsidR="00905048" w:rsidRDefault="00905048" w:rsidP="00F271E0">
            <w:r>
              <w:lastRenderedPageBreak/>
              <w:t>Some past papers are also available on the subject Microsoft Team and on the SQA website</w:t>
            </w:r>
          </w:p>
          <w:p w14:paraId="4FB50D4F" w14:textId="77777777" w:rsidR="00905048" w:rsidRDefault="00905048" w:rsidP="00F271E0"/>
          <w:p w14:paraId="6FCC675D" w14:textId="77777777" w:rsidR="00905048" w:rsidRPr="006A5964" w:rsidRDefault="00905048" w:rsidP="00F271E0">
            <w:pPr>
              <w:rPr>
                <w:b/>
              </w:rPr>
            </w:pPr>
            <w:r w:rsidRPr="006A5964">
              <w:rPr>
                <w:b/>
              </w:rPr>
              <w:t>Textbooks:</w:t>
            </w:r>
          </w:p>
          <w:p w14:paraId="0FA6488F" w14:textId="77777777" w:rsidR="00905048" w:rsidRDefault="00905048" w:rsidP="00F271E0">
            <w:r>
              <w:t>‘How to Pass National 5 Music’ – Joe McGowan</w:t>
            </w:r>
          </w:p>
          <w:p w14:paraId="793A4D78" w14:textId="77777777" w:rsidR="00905048" w:rsidRDefault="00905048" w:rsidP="00F271E0">
            <w:r>
              <w:t>‘National 5 Music ‘- Adrian Finnerty</w:t>
            </w:r>
          </w:p>
          <w:p w14:paraId="4CBAE549" w14:textId="77777777" w:rsidR="00905048" w:rsidRDefault="00905048" w:rsidP="00F271E0">
            <w:r>
              <w:t>‘How to Pass Higher Music’ – Joe McGowan</w:t>
            </w:r>
          </w:p>
          <w:p w14:paraId="38FB028D" w14:textId="77777777" w:rsidR="00905048" w:rsidRDefault="00905048" w:rsidP="00F271E0">
            <w:r>
              <w:t>‘How to Pass Higher Music Listening’ – Joe McGowan</w:t>
            </w:r>
          </w:p>
          <w:p w14:paraId="109DBDAF" w14:textId="77777777" w:rsidR="00905048" w:rsidRDefault="00905048" w:rsidP="00F271E0">
            <w:r>
              <w:t>‘Higher Music Study Guide ‘- Adrian Finnerty</w:t>
            </w:r>
          </w:p>
          <w:p w14:paraId="0E82899D" w14:textId="77777777" w:rsidR="00905048" w:rsidRDefault="00905048" w:rsidP="00F271E0"/>
          <w:p w14:paraId="40E617DD" w14:textId="77777777" w:rsidR="00905048" w:rsidRPr="00B833FF" w:rsidRDefault="00905048" w:rsidP="00F271E0"/>
        </w:tc>
        <w:tc>
          <w:tcPr>
            <w:tcW w:w="1833" w:type="dxa"/>
          </w:tcPr>
          <w:p w14:paraId="562E4C3B" w14:textId="77777777" w:rsidR="00905048" w:rsidRDefault="00905048" w:rsidP="00F271E0">
            <w:pPr>
              <w:rPr>
                <w:b/>
              </w:rPr>
            </w:pPr>
          </w:p>
          <w:p w14:paraId="492F5032" w14:textId="77777777" w:rsidR="00905048" w:rsidRDefault="00905048" w:rsidP="00F271E0">
            <w:pPr>
              <w:rPr>
                <w:b/>
              </w:rPr>
            </w:pPr>
          </w:p>
          <w:p w14:paraId="3724630F" w14:textId="77777777" w:rsidR="00905048" w:rsidRDefault="00905048" w:rsidP="00F271E0">
            <w:pPr>
              <w:rPr>
                <w:b/>
              </w:rPr>
            </w:pPr>
          </w:p>
          <w:p w14:paraId="09F90893" w14:textId="77777777" w:rsidR="00905048" w:rsidRDefault="00905048" w:rsidP="00F271E0">
            <w:pPr>
              <w:rPr>
                <w:b/>
              </w:rPr>
            </w:pPr>
          </w:p>
          <w:p w14:paraId="31CAA5E0" w14:textId="77777777" w:rsidR="00905048" w:rsidRDefault="00905048" w:rsidP="00F271E0">
            <w:pPr>
              <w:rPr>
                <w:b/>
              </w:rPr>
            </w:pPr>
          </w:p>
          <w:p w14:paraId="464A5E3D" w14:textId="77777777" w:rsidR="00905048" w:rsidRDefault="00905048" w:rsidP="00F271E0">
            <w:pPr>
              <w:rPr>
                <w:b/>
              </w:rPr>
            </w:pPr>
          </w:p>
          <w:p w14:paraId="2E0E1829" w14:textId="77777777" w:rsidR="00905048" w:rsidRDefault="00905048" w:rsidP="00F271E0">
            <w:pPr>
              <w:rPr>
                <w:b/>
              </w:rPr>
            </w:pPr>
          </w:p>
          <w:p w14:paraId="6DC1BA1A" w14:textId="77777777" w:rsidR="00905048" w:rsidRDefault="00905048" w:rsidP="00F271E0">
            <w:pPr>
              <w:rPr>
                <w:b/>
              </w:rPr>
            </w:pPr>
          </w:p>
          <w:p w14:paraId="3C0D7626" w14:textId="77777777" w:rsidR="00905048" w:rsidRDefault="00905048" w:rsidP="00F271E0">
            <w:pPr>
              <w:rPr>
                <w:b/>
              </w:rPr>
            </w:pPr>
          </w:p>
          <w:p w14:paraId="6B7A6FA3" w14:textId="77777777" w:rsidR="00905048" w:rsidRDefault="00905048" w:rsidP="00F271E0">
            <w:pPr>
              <w:rPr>
                <w:b/>
              </w:rPr>
            </w:pPr>
          </w:p>
          <w:p w14:paraId="5319A644" w14:textId="77777777" w:rsidR="00905048" w:rsidRDefault="00905048" w:rsidP="00F271E0">
            <w:pPr>
              <w:rPr>
                <w:b/>
              </w:rPr>
            </w:pPr>
          </w:p>
          <w:p w14:paraId="1A0C67D5" w14:textId="77777777" w:rsidR="00905048" w:rsidRDefault="00905048" w:rsidP="00F271E0">
            <w:pPr>
              <w:rPr>
                <w:b/>
              </w:rPr>
            </w:pPr>
          </w:p>
          <w:p w14:paraId="68F803C9" w14:textId="77777777" w:rsidR="00905048" w:rsidRDefault="00905048" w:rsidP="00F271E0">
            <w:pPr>
              <w:rPr>
                <w:b/>
              </w:rPr>
            </w:pPr>
          </w:p>
          <w:p w14:paraId="0DB612B6" w14:textId="77777777" w:rsidR="00905048" w:rsidRDefault="00905048" w:rsidP="00F271E0">
            <w:pPr>
              <w:rPr>
                <w:b/>
              </w:rPr>
            </w:pPr>
          </w:p>
          <w:p w14:paraId="1CF877AF" w14:textId="77777777" w:rsidR="00905048" w:rsidRDefault="00905048" w:rsidP="00F271E0">
            <w:pPr>
              <w:rPr>
                <w:b/>
              </w:rPr>
            </w:pPr>
          </w:p>
          <w:p w14:paraId="03142475" w14:textId="77777777" w:rsidR="00905048" w:rsidRDefault="00905048" w:rsidP="00F271E0">
            <w:pPr>
              <w:rPr>
                <w:b/>
              </w:rPr>
            </w:pPr>
          </w:p>
          <w:p w14:paraId="36C7529A" w14:textId="77777777" w:rsidR="00905048" w:rsidRDefault="00905048" w:rsidP="00F271E0">
            <w:pPr>
              <w:rPr>
                <w:b/>
              </w:rPr>
            </w:pPr>
          </w:p>
          <w:p w14:paraId="17B8BD56" w14:textId="77777777" w:rsidR="00905048" w:rsidRDefault="00905048" w:rsidP="00F271E0">
            <w:pPr>
              <w:rPr>
                <w:b/>
              </w:rPr>
            </w:pPr>
          </w:p>
          <w:p w14:paraId="25443920" w14:textId="77777777" w:rsidR="00905048" w:rsidRDefault="00905048" w:rsidP="00F271E0">
            <w:pPr>
              <w:rPr>
                <w:b/>
              </w:rPr>
            </w:pPr>
          </w:p>
          <w:p w14:paraId="455052E5" w14:textId="77777777" w:rsidR="00905048" w:rsidRDefault="00905048" w:rsidP="00F271E0">
            <w:pPr>
              <w:rPr>
                <w:b/>
              </w:rPr>
            </w:pPr>
          </w:p>
          <w:p w14:paraId="358905F7" w14:textId="77777777" w:rsidR="00905048" w:rsidRDefault="00905048" w:rsidP="00F271E0">
            <w:pPr>
              <w:rPr>
                <w:b/>
              </w:rPr>
            </w:pPr>
          </w:p>
          <w:p w14:paraId="64B6A859" w14:textId="77777777" w:rsidR="00905048" w:rsidRDefault="00905048" w:rsidP="00F271E0">
            <w:pPr>
              <w:rPr>
                <w:b/>
              </w:rPr>
            </w:pPr>
          </w:p>
          <w:p w14:paraId="4E655372" w14:textId="77777777" w:rsidR="00905048" w:rsidRDefault="00905048" w:rsidP="00F271E0">
            <w:pPr>
              <w:rPr>
                <w:b/>
              </w:rPr>
            </w:pPr>
          </w:p>
          <w:p w14:paraId="203F1295" w14:textId="77777777" w:rsidR="00905048" w:rsidRDefault="00905048" w:rsidP="00F271E0">
            <w:pPr>
              <w:rPr>
                <w:b/>
              </w:rPr>
            </w:pPr>
          </w:p>
          <w:p w14:paraId="2EB8B3A0" w14:textId="77777777" w:rsidR="00905048" w:rsidRDefault="00905048" w:rsidP="00F271E0">
            <w:pPr>
              <w:rPr>
                <w:b/>
              </w:rPr>
            </w:pPr>
          </w:p>
          <w:p w14:paraId="7ECFBE43" w14:textId="77777777" w:rsidR="00905048" w:rsidRDefault="00905048" w:rsidP="00F271E0">
            <w:pPr>
              <w:rPr>
                <w:b/>
              </w:rPr>
            </w:pPr>
          </w:p>
          <w:p w14:paraId="02C318F0" w14:textId="77777777" w:rsidR="00905048" w:rsidRDefault="00905048" w:rsidP="00F271E0">
            <w:pPr>
              <w:rPr>
                <w:b/>
              </w:rPr>
            </w:pPr>
          </w:p>
          <w:p w14:paraId="11A067C3" w14:textId="77777777" w:rsidR="00905048" w:rsidRDefault="00905048" w:rsidP="00F271E0">
            <w:pPr>
              <w:rPr>
                <w:b/>
              </w:rPr>
            </w:pPr>
          </w:p>
          <w:p w14:paraId="51B95CA3" w14:textId="77777777" w:rsidR="00905048" w:rsidRDefault="00905048" w:rsidP="00F271E0">
            <w:pPr>
              <w:rPr>
                <w:b/>
              </w:rPr>
            </w:pPr>
          </w:p>
          <w:p w14:paraId="4F23BDEB" w14:textId="77777777" w:rsidR="00905048" w:rsidRDefault="00905048" w:rsidP="00F271E0">
            <w:pPr>
              <w:rPr>
                <w:b/>
              </w:rPr>
            </w:pPr>
          </w:p>
          <w:p w14:paraId="2939BF02" w14:textId="77777777" w:rsidR="00905048" w:rsidRDefault="00905048" w:rsidP="00F271E0">
            <w:pPr>
              <w:rPr>
                <w:b/>
              </w:rPr>
            </w:pPr>
          </w:p>
          <w:p w14:paraId="6ADAD7DE" w14:textId="77777777" w:rsidR="006E1ED2" w:rsidRDefault="006E1ED2" w:rsidP="00F271E0"/>
          <w:p w14:paraId="27617304" w14:textId="365B6267" w:rsidR="00905048" w:rsidRDefault="00905048" w:rsidP="00F271E0">
            <w:r w:rsidRPr="008F70A1">
              <w:t>Hodder Gibson</w:t>
            </w:r>
          </w:p>
          <w:p w14:paraId="60861846" w14:textId="77777777" w:rsidR="00905048" w:rsidRDefault="00905048" w:rsidP="00F271E0">
            <w:r>
              <w:t>Bright Red</w:t>
            </w:r>
          </w:p>
          <w:p w14:paraId="135E1BA3" w14:textId="77777777" w:rsidR="00905048" w:rsidRDefault="00905048" w:rsidP="00F271E0">
            <w:r w:rsidRPr="008F70A1">
              <w:t>Hodder Gibson</w:t>
            </w:r>
          </w:p>
          <w:p w14:paraId="1C56E667" w14:textId="77777777" w:rsidR="00905048" w:rsidRDefault="00905048" w:rsidP="00F271E0">
            <w:r>
              <w:t>Hodder Gibson</w:t>
            </w:r>
          </w:p>
          <w:p w14:paraId="4CD1BB02" w14:textId="77777777" w:rsidR="00905048" w:rsidRDefault="00905048" w:rsidP="00F271E0">
            <w:r>
              <w:t>Bright Red</w:t>
            </w:r>
          </w:p>
          <w:p w14:paraId="25002168" w14:textId="77777777" w:rsidR="00905048" w:rsidRDefault="00905048" w:rsidP="00F271E0"/>
          <w:p w14:paraId="110E58EB" w14:textId="77777777" w:rsidR="00905048" w:rsidRPr="008F70A1" w:rsidRDefault="00905048" w:rsidP="00F271E0"/>
        </w:tc>
      </w:tr>
    </w:tbl>
    <w:p w14:paraId="3BA36F78" w14:textId="77777777" w:rsidR="00905048" w:rsidRDefault="00905048" w:rsidP="00905048">
      <w:pPr>
        <w:rPr>
          <w:b/>
        </w:rPr>
      </w:pPr>
    </w:p>
    <w:p w14:paraId="07F82D88" w14:textId="77777777" w:rsidR="00905048" w:rsidRPr="00A43987" w:rsidRDefault="00905048" w:rsidP="00905048">
      <w:pPr>
        <w:rPr>
          <w:b/>
        </w:rPr>
      </w:pPr>
    </w:p>
    <w:p w14:paraId="26314F73" w14:textId="5A965802" w:rsidR="00CC7E45" w:rsidRPr="004035D5" w:rsidRDefault="00CC7E45" w:rsidP="00A14AA4">
      <w:pPr>
        <w:pStyle w:val="Heading1"/>
        <w:rPr>
          <w:caps/>
        </w:rPr>
      </w:pPr>
      <w:bookmarkStart w:id="20" w:name="_RME/Philosophy"/>
      <w:bookmarkEnd w:id="20"/>
      <w:r w:rsidRPr="004035D5">
        <w:rPr>
          <w:caps/>
        </w:rPr>
        <w:t>RME/Philosophy</w:t>
      </w:r>
    </w:p>
    <w:p w14:paraId="4CC1AC11" w14:textId="77777777" w:rsidR="00CC7E45" w:rsidRPr="00A43987" w:rsidRDefault="00CC7E45" w:rsidP="00CC7E4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CC7E45" w14:paraId="17A0221B" w14:textId="77777777" w:rsidTr="00F271E0">
        <w:tc>
          <w:tcPr>
            <w:tcW w:w="2122" w:type="dxa"/>
          </w:tcPr>
          <w:p w14:paraId="3CF2F858" w14:textId="77777777" w:rsidR="00CC7E45" w:rsidRPr="00A43987" w:rsidRDefault="00CC7E45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502E1E96" w14:textId="77777777" w:rsidR="00CC7E45" w:rsidRPr="00A43987" w:rsidRDefault="00CC7E45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1458396F" w14:textId="77777777" w:rsidR="00CC7E45" w:rsidRPr="00A43987" w:rsidRDefault="00CC7E45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CC7E45" w:rsidRPr="00A43987" w14:paraId="18F1664F" w14:textId="77777777" w:rsidTr="00F271E0">
        <w:tc>
          <w:tcPr>
            <w:tcW w:w="2122" w:type="dxa"/>
          </w:tcPr>
          <w:p w14:paraId="754923EC" w14:textId="77777777" w:rsidR="00CC7E45" w:rsidRDefault="00CC7E45" w:rsidP="00F271E0">
            <w:pPr>
              <w:rPr>
                <w:b/>
              </w:rPr>
            </w:pPr>
          </w:p>
          <w:p w14:paraId="11F404D5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S1</w:t>
            </w:r>
          </w:p>
          <w:p w14:paraId="596A08AA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53DB3ED1" w14:textId="77777777" w:rsidR="00CC7E45" w:rsidRPr="00491A6A" w:rsidRDefault="00CC7E45" w:rsidP="00F271E0"/>
          <w:p w14:paraId="1D05C8B2" w14:textId="1817CAB3" w:rsidR="00CC7E45" w:rsidRPr="00491A6A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1F1164E" w14:textId="77777777" w:rsidR="00CC7E45" w:rsidRPr="00491A6A" w:rsidRDefault="00CC7E45" w:rsidP="00F271E0"/>
        </w:tc>
      </w:tr>
      <w:tr w:rsidR="00CC7E45" w:rsidRPr="00A43987" w14:paraId="43AC23A4" w14:textId="77777777" w:rsidTr="00F271E0">
        <w:tc>
          <w:tcPr>
            <w:tcW w:w="2122" w:type="dxa"/>
          </w:tcPr>
          <w:p w14:paraId="7FEEB279" w14:textId="77777777" w:rsidR="00CC7E45" w:rsidRDefault="00CC7E45" w:rsidP="00F271E0">
            <w:pPr>
              <w:rPr>
                <w:b/>
              </w:rPr>
            </w:pPr>
          </w:p>
          <w:p w14:paraId="0341D1A2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S2</w:t>
            </w:r>
          </w:p>
          <w:p w14:paraId="0F13E921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09E35017" w14:textId="77777777" w:rsidR="00CC7E45" w:rsidRPr="00491A6A" w:rsidRDefault="00CC7E45" w:rsidP="00F271E0"/>
          <w:p w14:paraId="70843634" w14:textId="5CFC52D5" w:rsidR="00CC7E45" w:rsidRPr="00491A6A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1B205D68" w14:textId="77777777" w:rsidR="00CC7E45" w:rsidRPr="00491A6A" w:rsidRDefault="00CC7E45" w:rsidP="00F271E0"/>
        </w:tc>
      </w:tr>
      <w:tr w:rsidR="00CC7E45" w:rsidRPr="00A43987" w14:paraId="17CC3108" w14:textId="77777777" w:rsidTr="00F271E0">
        <w:tc>
          <w:tcPr>
            <w:tcW w:w="2122" w:type="dxa"/>
          </w:tcPr>
          <w:p w14:paraId="3DE021A5" w14:textId="77777777" w:rsidR="00CC7E45" w:rsidRDefault="00CC7E45" w:rsidP="00F271E0">
            <w:pPr>
              <w:rPr>
                <w:b/>
              </w:rPr>
            </w:pPr>
          </w:p>
          <w:p w14:paraId="5A779354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385BD5EF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362AF230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2899F667" w14:textId="77777777" w:rsidR="00CC7E45" w:rsidRPr="00491A6A" w:rsidRDefault="00CC7E45" w:rsidP="00F271E0"/>
          <w:p w14:paraId="358E9487" w14:textId="7E3AF372" w:rsidR="00CC7E45" w:rsidRPr="00491A6A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39E4C0FB" w14:textId="77777777" w:rsidR="00CC7E45" w:rsidRPr="00491A6A" w:rsidRDefault="00CC7E45" w:rsidP="00F271E0"/>
        </w:tc>
      </w:tr>
      <w:tr w:rsidR="00CC7E45" w:rsidRPr="00A43987" w14:paraId="7540EF92" w14:textId="77777777" w:rsidTr="00F271E0">
        <w:tc>
          <w:tcPr>
            <w:tcW w:w="2122" w:type="dxa"/>
          </w:tcPr>
          <w:p w14:paraId="0F81BD33" w14:textId="77777777" w:rsidR="00CC7E45" w:rsidRDefault="00CC7E45" w:rsidP="00F271E0">
            <w:pPr>
              <w:rPr>
                <w:b/>
              </w:rPr>
            </w:pPr>
          </w:p>
          <w:p w14:paraId="7F441754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19AD5714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29F2651F" w14:textId="77777777" w:rsidR="00CC7E45" w:rsidRPr="00491A6A" w:rsidRDefault="00CC7E45" w:rsidP="00F271E0"/>
          <w:p w14:paraId="531E1B58" w14:textId="7D8F1991" w:rsidR="00CC7E45" w:rsidRPr="00491A6A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450BEAF1" w14:textId="77777777" w:rsidR="00CC7E45" w:rsidRPr="00491A6A" w:rsidRDefault="00CC7E45" w:rsidP="00F271E0"/>
        </w:tc>
      </w:tr>
      <w:tr w:rsidR="00CC7E45" w:rsidRPr="00A43987" w14:paraId="6236E3A2" w14:textId="77777777" w:rsidTr="00F271E0">
        <w:tc>
          <w:tcPr>
            <w:tcW w:w="2122" w:type="dxa"/>
          </w:tcPr>
          <w:p w14:paraId="5733B3F1" w14:textId="77777777" w:rsidR="00CC7E45" w:rsidRDefault="00CC7E45" w:rsidP="00F271E0">
            <w:pPr>
              <w:rPr>
                <w:b/>
              </w:rPr>
            </w:pPr>
          </w:p>
          <w:p w14:paraId="758B00C9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472F5A0A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E9E19DB" w14:textId="77777777" w:rsidR="00CC7E45" w:rsidRPr="00491A6A" w:rsidRDefault="00CC7E45" w:rsidP="00F271E0"/>
          <w:p w14:paraId="1252D9CD" w14:textId="50666FF8" w:rsidR="00CC7E45" w:rsidRPr="00491A6A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0F7A4F0A" w14:textId="77777777" w:rsidR="00CC7E45" w:rsidRPr="00491A6A" w:rsidRDefault="00CC7E45" w:rsidP="00F271E0"/>
        </w:tc>
      </w:tr>
      <w:tr w:rsidR="00CC7E45" w:rsidRPr="00A43987" w14:paraId="05BB333E" w14:textId="77777777" w:rsidTr="00F271E0">
        <w:tc>
          <w:tcPr>
            <w:tcW w:w="2122" w:type="dxa"/>
          </w:tcPr>
          <w:p w14:paraId="6EC7B61C" w14:textId="77777777" w:rsidR="00CC7E45" w:rsidRDefault="00CC7E45" w:rsidP="00F271E0">
            <w:pPr>
              <w:rPr>
                <w:b/>
              </w:rPr>
            </w:pPr>
          </w:p>
          <w:p w14:paraId="7EA23E76" w14:textId="77777777" w:rsidR="00CC7E45" w:rsidRDefault="00CC7E45" w:rsidP="00F271E0">
            <w:pPr>
              <w:rPr>
                <w:b/>
              </w:rPr>
            </w:pPr>
          </w:p>
          <w:p w14:paraId="31434375" w14:textId="77777777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Higher Philosophy</w:t>
            </w:r>
          </w:p>
          <w:p w14:paraId="7C7FAC74" w14:textId="77777777" w:rsidR="00CC7E45" w:rsidRDefault="00CC7E45" w:rsidP="00F271E0">
            <w:pPr>
              <w:rPr>
                <w:b/>
              </w:rPr>
            </w:pPr>
          </w:p>
          <w:p w14:paraId="4907CCE2" w14:textId="77777777" w:rsidR="00CC7E45" w:rsidRDefault="00CC7E45" w:rsidP="00F271E0">
            <w:pPr>
              <w:rPr>
                <w:b/>
              </w:rPr>
            </w:pPr>
          </w:p>
          <w:p w14:paraId="4B4BE5EC" w14:textId="77777777" w:rsidR="00CC7E45" w:rsidRPr="00A43987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9C0772F" w14:textId="77777777" w:rsidR="00CC7E45" w:rsidRPr="00491A6A" w:rsidRDefault="00CC7E45" w:rsidP="00F271E0">
            <w:pPr>
              <w:pStyle w:val="ListParagraph"/>
              <w:rPr>
                <w:rStyle w:val="a-size-large1"/>
                <w:rFonts w:cstheme="minorHAnsi"/>
                <w:color w:val="111111"/>
              </w:rPr>
            </w:pPr>
          </w:p>
          <w:p w14:paraId="27A927DC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  <w:rPr>
                <w:rStyle w:val="a-size-large1"/>
                <w:rFonts w:cstheme="minorHAnsi"/>
                <w:color w:val="111111"/>
              </w:rPr>
            </w:pPr>
            <w:r w:rsidRPr="00491A6A">
              <w:rPr>
                <w:rStyle w:val="a-size-large1"/>
                <w:rFonts w:cstheme="minorHAnsi"/>
                <w:color w:val="111111"/>
              </w:rPr>
              <w:t>Meditations on First Philosophy (Rene Descartes) *</w:t>
            </w:r>
          </w:p>
          <w:p w14:paraId="1F6AD7F9" w14:textId="77777777" w:rsidR="00CC7E45" w:rsidRPr="00491A6A" w:rsidRDefault="00CC7E45" w:rsidP="00F271E0">
            <w:pPr>
              <w:rPr>
                <w:rStyle w:val="a-size-large1"/>
                <w:rFonts w:cstheme="minorHAnsi"/>
                <w:color w:val="111111"/>
              </w:rPr>
            </w:pPr>
          </w:p>
          <w:p w14:paraId="60EC3602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  <w:rPr>
                <w:rStyle w:val="a-size-large1"/>
                <w:rFonts w:cstheme="minorHAnsi"/>
                <w:color w:val="111111"/>
              </w:rPr>
            </w:pPr>
            <w:r w:rsidRPr="00491A6A">
              <w:rPr>
                <w:rStyle w:val="a-size-large1"/>
                <w:rFonts w:cstheme="minorHAnsi"/>
                <w:color w:val="111111"/>
              </w:rPr>
              <w:t>An Enquiry Concerning Human Understanding (David Hume) *</w:t>
            </w:r>
          </w:p>
          <w:p w14:paraId="60E0E0A9" w14:textId="77777777" w:rsidR="00CC7E45" w:rsidRPr="00491A6A" w:rsidRDefault="00CC7E45" w:rsidP="00F271E0">
            <w:pPr>
              <w:pStyle w:val="ListParagraph"/>
              <w:rPr>
                <w:rStyle w:val="a-size-large1"/>
                <w:rFonts w:cstheme="minorHAnsi"/>
                <w:color w:val="111111"/>
              </w:rPr>
            </w:pPr>
          </w:p>
          <w:p w14:paraId="2E17AFDA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  <w:rPr>
                <w:rStyle w:val="a-size-large1"/>
                <w:rFonts w:cstheme="minorHAnsi"/>
                <w:color w:val="111111"/>
              </w:rPr>
            </w:pPr>
            <w:r w:rsidRPr="00491A6A">
              <w:rPr>
                <w:rStyle w:val="a-size-large1"/>
                <w:rFonts w:cstheme="minorHAnsi"/>
                <w:color w:val="111111"/>
              </w:rPr>
              <w:t>Groundwork of the Metaphysics of Morals (Immanuel Kant) *</w:t>
            </w:r>
          </w:p>
          <w:p w14:paraId="5DC20CB8" w14:textId="77777777" w:rsidR="00CC7E45" w:rsidRPr="00491A6A" w:rsidRDefault="00CC7E45" w:rsidP="00F271E0">
            <w:pPr>
              <w:pStyle w:val="ListParagraph"/>
              <w:rPr>
                <w:rStyle w:val="a-size-large1"/>
                <w:rFonts w:cstheme="minorHAnsi"/>
                <w:color w:val="111111"/>
              </w:rPr>
            </w:pPr>
          </w:p>
          <w:p w14:paraId="786ED677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  <w:rPr>
                <w:rStyle w:val="a-size-large1"/>
                <w:rFonts w:cstheme="minorHAnsi"/>
                <w:color w:val="111111"/>
              </w:rPr>
            </w:pPr>
            <w:r w:rsidRPr="00491A6A">
              <w:rPr>
                <w:rStyle w:val="a-size-large1"/>
                <w:rFonts w:cstheme="minorHAnsi"/>
                <w:color w:val="111111"/>
              </w:rPr>
              <w:t>Utilitarianism (John Stuart Mill) *</w:t>
            </w:r>
          </w:p>
          <w:p w14:paraId="4F269B73" w14:textId="77777777" w:rsidR="00CC7E45" w:rsidRPr="00491A6A" w:rsidRDefault="00CC7E45" w:rsidP="00F271E0">
            <w:pPr>
              <w:rPr>
                <w:rStyle w:val="a-size-large1"/>
                <w:rFonts w:cstheme="minorHAnsi"/>
                <w:color w:val="111111"/>
              </w:rPr>
            </w:pPr>
          </w:p>
          <w:p w14:paraId="17266D50" w14:textId="77777777" w:rsidR="00CC7E45" w:rsidRPr="00491A6A" w:rsidRDefault="00CC7E45" w:rsidP="00F271E0">
            <w:pPr>
              <w:rPr>
                <w:rFonts w:cstheme="minorHAnsi"/>
              </w:rPr>
            </w:pPr>
            <w:r w:rsidRPr="00491A6A">
              <w:rPr>
                <w:rFonts w:cstheme="minorHAnsi"/>
              </w:rPr>
              <w:t xml:space="preserve">*Alternatively, PDF copies of these texts are available online. </w:t>
            </w:r>
          </w:p>
          <w:p w14:paraId="383C4412" w14:textId="77777777" w:rsidR="00CC7E45" w:rsidRPr="00491A6A" w:rsidRDefault="00CC7E45" w:rsidP="00F271E0">
            <w:pPr>
              <w:rPr>
                <w:rFonts w:cstheme="minorHAnsi"/>
              </w:rPr>
            </w:pPr>
          </w:p>
          <w:p w14:paraId="7B0C2E3E" w14:textId="77777777" w:rsidR="00CC7E45" w:rsidRPr="00491A6A" w:rsidRDefault="00CC7E45" w:rsidP="00CC7E45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91A6A">
              <w:rPr>
                <w:u w:val="single"/>
              </w:rPr>
              <w:lastRenderedPageBreak/>
              <w:t>Philosophy: The Classics (4</w:t>
            </w:r>
            <w:r w:rsidRPr="00491A6A">
              <w:rPr>
                <w:u w:val="single"/>
                <w:vertAlign w:val="superscript"/>
              </w:rPr>
              <w:t>th</w:t>
            </w:r>
            <w:r w:rsidRPr="00491A6A">
              <w:rPr>
                <w:u w:val="single"/>
              </w:rPr>
              <w:t xml:space="preserve"> </w:t>
            </w:r>
            <w:proofErr w:type="gramStart"/>
            <w:r w:rsidRPr="00491A6A">
              <w:rPr>
                <w:u w:val="single"/>
              </w:rPr>
              <w:t xml:space="preserve">Edition) </w:t>
            </w:r>
            <w:r w:rsidRPr="00491A6A">
              <w:t xml:space="preserve"> (</w:t>
            </w:r>
            <w:proofErr w:type="gramEnd"/>
            <w:r w:rsidRPr="00491A6A">
              <w:t>Nigel Warburton) (older editions are acceptable)</w:t>
            </w:r>
          </w:p>
          <w:p w14:paraId="1D56FA36" w14:textId="77777777" w:rsidR="00CC7E45" w:rsidRPr="00491A6A" w:rsidRDefault="00CC7E45" w:rsidP="00F271E0">
            <w:pPr>
              <w:rPr>
                <w:rFonts w:cstheme="minorHAnsi"/>
              </w:rPr>
            </w:pPr>
          </w:p>
          <w:p w14:paraId="2CC99C7F" w14:textId="77777777" w:rsidR="00CC7E45" w:rsidRPr="00491A6A" w:rsidRDefault="00CC7E45" w:rsidP="00CC7E45">
            <w:pPr>
              <w:pStyle w:val="ListParagraph"/>
              <w:numPr>
                <w:ilvl w:val="0"/>
                <w:numId w:val="11"/>
              </w:numPr>
              <w:rPr>
                <w:rFonts w:cstheme="minorHAnsi"/>
              </w:rPr>
            </w:pPr>
            <w:r w:rsidRPr="00491A6A">
              <w:rPr>
                <w:rFonts w:cstheme="minorHAnsi"/>
              </w:rPr>
              <w:t xml:space="preserve">Philosophy for AS and A Level: Epistemology and Moral Philosophy (Michael Lacewing) </w:t>
            </w:r>
          </w:p>
          <w:p w14:paraId="4D85746D" w14:textId="77777777" w:rsidR="00CC7E45" w:rsidRPr="00491A6A" w:rsidRDefault="00CC7E45" w:rsidP="00F271E0"/>
          <w:p w14:paraId="1E8663AA" w14:textId="77777777" w:rsidR="00CC7E45" w:rsidRDefault="00CC7E45" w:rsidP="00F271E0">
            <w:pPr>
              <w:rPr>
                <w:i/>
              </w:rPr>
            </w:pPr>
            <w:r w:rsidRPr="00491A6A">
              <w:rPr>
                <w:i/>
              </w:rPr>
              <w:t xml:space="preserve">These two books are useful but not essential. </w:t>
            </w:r>
          </w:p>
          <w:p w14:paraId="13D04D98" w14:textId="51FAD33B" w:rsidR="00D66C57" w:rsidRPr="00491A6A" w:rsidRDefault="00D66C57" w:rsidP="00F271E0">
            <w:pPr>
              <w:rPr>
                <w:i/>
              </w:rPr>
            </w:pPr>
          </w:p>
        </w:tc>
        <w:tc>
          <w:tcPr>
            <w:tcW w:w="2500" w:type="dxa"/>
          </w:tcPr>
          <w:p w14:paraId="393D8B73" w14:textId="77777777" w:rsidR="00CC7E45" w:rsidRPr="00491A6A" w:rsidRDefault="00CC7E45" w:rsidP="00F271E0">
            <w:pPr>
              <w:pStyle w:val="ListParagraph"/>
            </w:pPr>
          </w:p>
          <w:p w14:paraId="091B7C58" w14:textId="77777777" w:rsidR="00CC7E45" w:rsidRPr="00491A6A" w:rsidRDefault="00CC7E45" w:rsidP="00F271E0">
            <w:pPr>
              <w:pStyle w:val="ListParagraph"/>
            </w:pPr>
          </w:p>
          <w:p w14:paraId="7E7DECF8" w14:textId="77777777" w:rsidR="00CC7E45" w:rsidRPr="00491A6A" w:rsidRDefault="00CC7E45" w:rsidP="00F271E0">
            <w:pPr>
              <w:pStyle w:val="ListParagraph"/>
            </w:pPr>
          </w:p>
          <w:p w14:paraId="3FF8DE5B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t xml:space="preserve">Hackett Pub. Co. </w:t>
            </w:r>
          </w:p>
          <w:p w14:paraId="49771110" w14:textId="77777777" w:rsidR="00CC7E45" w:rsidRPr="00491A6A" w:rsidRDefault="00CC7E45" w:rsidP="00F271E0"/>
          <w:p w14:paraId="77D68201" w14:textId="77777777" w:rsidR="00CC7E45" w:rsidRPr="00491A6A" w:rsidRDefault="00CC7E45" w:rsidP="00F271E0"/>
          <w:p w14:paraId="7B464F7B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t>Hackett Pub. Co.</w:t>
            </w:r>
          </w:p>
          <w:p w14:paraId="536409E8" w14:textId="77777777" w:rsidR="00CC7E45" w:rsidRPr="00491A6A" w:rsidRDefault="00CC7E45" w:rsidP="00F271E0"/>
          <w:p w14:paraId="3FDCFC99" w14:textId="77777777" w:rsidR="00CC7E45" w:rsidRPr="00491A6A" w:rsidRDefault="00CC7E45" w:rsidP="00F271E0"/>
          <w:p w14:paraId="1BD341F7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t>Cambridge University Press</w:t>
            </w:r>
          </w:p>
          <w:p w14:paraId="1296660B" w14:textId="77777777" w:rsidR="00CC7E45" w:rsidRPr="00491A6A" w:rsidRDefault="00CC7E45" w:rsidP="00F271E0"/>
          <w:p w14:paraId="2ED56826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t>Hackett Pub. Co.</w:t>
            </w:r>
          </w:p>
          <w:p w14:paraId="4C093D77" w14:textId="77777777" w:rsidR="00CC7E45" w:rsidRPr="00491A6A" w:rsidRDefault="00CC7E45" w:rsidP="00F271E0">
            <w:pPr>
              <w:pStyle w:val="ListParagraph"/>
            </w:pPr>
          </w:p>
          <w:p w14:paraId="1987D8E5" w14:textId="77777777" w:rsidR="00CC7E45" w:rsidRPr="00491A6A" w:rsidRDefault="00CC7E45" w:rsidP="00F271E0"/>
          <w:p w14:paraId="0B989ACB" w14:textId="77777777" w:rsidR="00CC7E45" w:rsidRPr="00491A6A" w:rsidRDefault="00CC7E45" w:rsidP="00F271E0"/>
          <w:p w14:paraId="787709CD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lastRenderedPageBreak/>
              <w:t>Routledge</w:t>
            </w:r>
          </w:p>
          <w:p w14:paraId="09BFF630" w14:textId="77777777" w:rsidR="00CC7E45" w:rsidRPr="00491A6A" w:rsidRDefault="00CC7E45" w:rsidP="00F271E0"/>
          <w:p w14:paraId="24543487" w14:textId="77777777" w:rsidR="00CC7E45" w:rsidRPr="00491A6A" w:rsidRDefault="00CC7E45" w:rsidP="00F271E0"/>
          <w:p w14:paraId="4D6FF582" w14:textId="77777777" w:rsidR="00CC7E45" w:rsidRPr="00491A6A" w:rsidRDefault="00CC7E45" w:rsidP="00F271E0"/>
          <w:p w14:paraId="5B2A6D97" w14:textId="77777777" w:rsidR="00CC7E45" w:rsidRPr="00491A6A" w:rsidRDefault="00CC7E45" w:rsidP="00CC7E45">
            <w:pPr>
              <w:pStyle w:val="ListParagraph"/>
              <w:numPr>
                <w:ilvl w:val="0"/>
                <w:numId w:val="10"/>
              </w:numPr>
            </w:pPr>
            <w:r w:rsidRPr="00491A6A">
              <w:t>Routledge</w:t>
            </w:r>
          </w:p>
        </w:tc>
      </w:tr>
      <w:tr w:rsidR="00CC7E45" w:rsidRPr="00A43987" w14:paraId="6779BAFA" w14:textId="77777777" w:rsidTr="00F271E0">
        <w:tc>
          <w:tcPr>
            <w:tcW w:w="2122" w:type="dxa"/>
          </w:tcPr>
          <w:p w14:paraId="79A98EE3" w14:textId="24AA3372" w:rsidR="00CC7E45" w:rsidRDefault="00CC7E45" w:rsidP="00F271E0">
            <w:pPr>
              <w:rPr>
                <w:b/>
              </w:rPr>
            </w:pPr>
          </w:p>
          <w:p w14:paraId="78C3EF2E" w14:textId="109BE88B" w:rsidR="00CC7E45" w:rsidRDefault="00CC7E45" w:rsidP="00F271E0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2C91A01A" w14:textId="77777777" w:rsidR="00CC7E45" w:rsidRDefault="00CC7E45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CF27138" w14:textId="77777777" w:rsidR="00CC7E45" w:rsidRPr="00D66C57" w:rsidRDefault="00CC7E45" w:rsidP="00F271E0"/>
          <w:p w14:paraId="0BEE4A5D" w14:textId="77777777" w:rsidR="00CC7E45" w:rsidRPr="00A43987" w:rsidRDefault="00CC7E45" w:rsidP="00F271E0">
            <w:pPr>
              <w:rPr>
                <w:b/>
              </w:rPr>
            </w:pPr>
            <w:r w:rsidRPr="00D66C57">
              <w:t>Not applicable</w:t>
            </w:r>
          </w:p>
        </w:tc>
        <w:tc>
          <w:tcPr>
            <w:tcW w:w="2500" w:type="dxa"/>
          </w:tcPr>
          <w:p w14:paraId="4FA77D2B" w14:textId="77777777" w:rsidR="00CC7E45" w:rsidRPr="00A43987" w:rsidRDefault="00CC7E45" w:rsidP="00F271E0">
            <w:pPr>
              <w:rPr>
                <w:b/>
              </w:rPr>
            </w:pPr>
          </w:p>
        </w:tc>
      </w:tr>
    </w:tbl>
    <w:p w14:paraId="4406F94A" w14:textId="797CFCF5" w:rsidR="00CC7E45" w:rsidRDefault="00CC7E45" w:rsidP="00CC7E45">
      <w:pPr>
        <w:rPr>
          <w:b/>
        </w:rPr>
      </w:pPr>
    </w:p>
    <w:p w14:paraId="4B013B30" w14:textId="77777777" w:rsidR="000973EB" w:rsidRPr="00A43987" w:rsidRDefault="000973EB" w:rsidP="00CC7E45">
      <w:pPr>
        <w:rPr>
          <w:b/>
        </w:rPr>
      </w:pPr>
    </w:p>
    <w:p w14:paraId="5A8901BF" w14:textId="6DDD60EB" w:rsidR="00E0434D" w:rsidRPr="004035D5" w:rsidRDefault="00E0434D" w:rsidP="00A14AA4">
      <w:pPr>
        <w:pStyle w:val="Heading1"/>
        <w:rPr>
          <w:caps/>
        </w:rPr>
      </w:pPr>
      <w:bookmarkStart w:id="21" w:name="_Psychology"/>
      <w:bookmarkEnd w:id="21"/>
      <w:r w:rsidRPr="004035D5">
        <w:rPr>
          <w:caps/>
        </w:rPr>
        <w:t>Psychology</w:t>
      </w:r>
    </w:p>
    <w:p w14:paraId="5514DB65" w14:textId="77777777" w:rsidR="00E0434D" w:rsidRPr="00A43987" w:rsidRDefault="00E0434D" w:rsidP="00E0434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4394"/>
        <w:gridCol w:w="2500"/>
      </w:tblGrid>
      <w:tr w:rsidR="00E0434D" w14:paraId="16229683" w14:textId="77777777" w:rsidTr="00F271E0">
        <w:tc>
          <w:tcPr>
            <w:tcW w:w="2122" w:type="dxa"/>
          </w:tcPr>
          <w:p w14:paraId="1C3197D2" w14:textId="77777777" w:rsidR="00E0434D" w:rsidRPr="00A43987" w:rsidRDefault="00E0434D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394" w:type="dxa"/>
          </w:tcPr>
          <w:p w14:paraId="359A1CDF" w14:textId="77777777" w:rsidR="00E0434D" w:rsidRPr="00A43987" w:rsidRDefault="00E0434D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745258B9" w14:textId="77777777" w:rsidR="00E0434D" w:rsidRPr="00A43987" w:rsidRDefault="00E0434D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E0434D" w:rsidRPr="00A43987" w14:paraId="5C6C8E46" w14:textId="77777777" w:rsidTr="00F271E0">
        <w:tc>
          <w:tcPr>
            <w:tcW w:w="2122" w:type="dxa"/>
          </w:tcPr>
          <w:p w14:paraId="47F4E93F" w14:textId="77777777" w:rsidR="00E0434D" w:rsidRDefault="00E0434D" w:rsidP="00F271E0">
            <w:pPr>
              <w:rPr>
                <w:b/>
              </w:rPr>
            </w:pPr>
          </w:p>
          <w:p w14:paraId="64FB41DB" w14:textId="77777777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161A5EF4" w14:textId="77777777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42CF340D" w14:textId="77777777" w:rsidR="00E0434D" w:rsidRPr="00A43987" w:rsidRDefault="00E0434D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3E7D677" w14:textId="77777777" w:rsidR="00E0434D" w:rsidRDefault="00E0434D" w:rsidP="00F271E0">
            <w:pPr>
              <w:rPr>
                <w:b/>
              </w:rPr>
            </w:pPr>
          </w:p>
          <w:p w14:paraId="220CA2A1" w14:textId="601B5CCF" w:rsidR="006E1ED2" w:rsidRPr="00A4398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59C7AE0A" w14:textId="77777777" w:rsidR="00E0434D" w:rsidRPr="00A43987" w:rsidRDefault="00E0434D" w:rsidP="00F271E0">
            <w:pPr>
              <w:rPr>
                <w:b/>
              </w:rPr>
            </w:pPr>
          </w:p>
        </w:tc>
      </w:tr>
      <w:tr w:rsidR="00E0434D" w:rsidRPr="00A43987" w14:paraId="29A1BAC2" w14:textId="77777777" w:rsidTr="00F271E0">
        <w:tc>
          <w:tcPr>
            <w:tcW w:w="2122" w:type="dxa"/>
          </w:tcPr>
          <w:p w14:paraId="4B9AE8B3" w14:textId="77777777" w:rsidR="00E0434D" w:rsidRDefault="00E0434D" w:rsidP="00F271E0">
            <w:pPr>
              <w:rPr>
                <w:b/>
              </w:rPr>
            </w:pPr>
          </w:p>
          <w:p w14:paraId="2C588DB8" w14:textId="77777777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5E137585" w14:textId="77777777" w:rsidR="00E0434D" w:rsidRPr="00A43987" w:rsidRDefault="00E0434D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BA1B7BB" w14:textId="77777777" w:rsidR="00E0434D" w:rsidRDefault="00E0434D" w:rsidP="00F271E0"/>
          <w:p w14:paraId="2B905898" w14:textId="161270F4" w:rsidR="006E1ED2" w:rsidRPr="00D66C57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5BA37A90" w14:textId="77777777" w:rsidR="00E0434D" w:rsidRPr="00D66C57" w:rsidRDefault="00E0434D" w:rsidP="00F271E0"/>
        </w:tc>
      </w:tr>
      <w:tr w:rsidR="00E0434D" w:rsidRPr="00A43987" w14:paraId="4353E382" w14:textId="77777777" w:rsidTr="00F271E0">
        <w:tc>
          <w:tcPr>
            <w:tcW w:w="2122" w:type="dxa"/>
          </w:tcPr>
          <w:p w14:paraId="0CFC6E5F" w14:textId="77777777" w:rsidR="00E0434D" w:rsidRDefault="00E0434D" w:rsidP="00F271E0">
            <w:pPr>
              <w:rPr>
                <w:b/>
              </w:rPr>
            </w:pPr>
          </w:p>
          <w:p w14:paraId="4B22E5C3" w14:textId="77777777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14D54CF9" w14:textId="77777777" w:rsidR="00E0434D" w:rsidRDefault="00E0434D" w:rsidP="00F271E0">
            <w:pPr>
              <w:rPr>
                <w:b/>
              </w:rPr>
            </w:pPr>
          </w:p>
          <w:p w14:paraId="55F6ABD8" w14:textId="77777777" w:rsidR="00E0434D" w:rsidRPr="00A43987" w:rsidRDefault="00E0434D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732B70EE" w14:textId="77777777" w:rsidR="00E0434D" w:rsidRPr="00D66C57" w:rsidRDefault="00E0434D" w:rsidP="00F271E0">
            <w:pPr>
              <w:rPr>
                <w:i/>
              </w:rPr>
            </w:pPr>
            <w:proofErr w:type="spellStart"/>
            <w:r w:rsidRPr="00D66C57">
              <w:t>CfE</w:t>
            </w:r>
            <w:proofErr w:type="spellEnd"/>
            <w:r w:rsidRPr="00D66C57">
              <w:t xml:space="preserve"> National 5 &amp; Higher Psychology student book by </w:t>
            </w:r>
            <w:r w:rsidRPr="00D66C57">
              <w:rPr>
                <w:i/>
              </w:rPr>
              <w:t>Jonathan Firth (Updated for the Revised Exam)</w:t>
            </w:r>
          </w:p>
        </w:tc>
        <w:tc>
          <w:tcPr>
            <w:tcW w:w="2500" w:type="dxa"/>
          </w:tcPr>
          <w:p w14:paraId="64985724" w14:textId="77777777" w:rsidR="00E0434D" w:rsidRPr="00D66C57" w:rsidRDefault="00E0434D" w:rsidP="00F271E0">
            <w:r w:rsidRPr="00D66C57">
              <w:t>Leckie and Leckie</w:t>
            </w:r>
          </w:p>
        </w:tc>
      </w:tr>
      <w:tr w:rsidR="00E0434D" w:rsidRPr="00A43987" w14:paraId="2E3F36AC" w14:textId="77777777" w:rsidTr="00F271E0">
        <w:tc>
          <w:tcPr>
            <w:tcW w:w="2122" w:type="dxa"/>
          </w:tcPr>
          <w:p w14:paraId="044BCD7E" w14:textId="77777777" w:rsidR="00E0434D" w:rsidRDefault="00E0434D" w:rsidP="00F271E0">
            <w:pPr>
              <w:rPr>
                <w:b/>
              </w:rPr>
            </w:pPr>
          </w:p>
          <w:p w14:paraId="6FE92F24" w14:textId="77777777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5FC273C8" w14:textId="77777777" w:rsidR="00E0434D" w:rsidRDefault="00E0434D" w:rsidP="00F271E0">
            <w:pPr>
              <w:rPr>
                <w:b/>
              </w:rPr>
            </w:pPr>
          </w:p>
          <w:p w14:paraId="41E0BBAA" w14:textId="77777777" w:rsidR="00E0434D" w:rsidRDefault="00E0434D" w:rsidP="00F271E0">
            <w:pPr>
              <w:rPr>
                <w:b/>
              </w:rPr>
            </w:pPr>
          </w:p>
          <w:p w14:paraId="658C33D6" w14:textId="77777777" w:rsidR="00E0434D" w:rsidRPr="00A43987" w:rsidRDefault="00E0434D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4EAD72BB" w14:textId="77777777" w:rsidR="00E0434D" w:rsidRPr="00D66C57" w:rsidRDefault="00E0434D" w:rsidP="00F271E0">
            <w:pPr>
              <w:rPr>
                <w:i/>
              </w:rPr>
            </w:pPr>
            <w:proofErr w:type="spellStart"/>
            <w:r w:rsidRPr="00D66C57">
              <w:t>CfE</w:t>
            </w:r>
            <w:proofErr w:type="spellEnd"/>
            <w:r w:rsidRPr="00D66C57">
              <w:t xml:space="preserve"> National 5 &amp; Higher Psychology student book by </w:t>
            </w:r>
            <w:r w:rsidRPr="00D66C57">
              <w:rPr>
                <w:i/>
              </w:rPr>
              <w:t>Jonathan Firth (Updated for the Revised Exam)</w:t>
            </w:r>
          </w:p>
          <w:p w14:paraId="6F174F8A" w14:textId="77777777" w:rsidR="00E0434D" w:rsidRPr="00D66C57" w:rsidRDefault="00E0434D" w:rsidP="00F271E0">
            <w:pPr>
              <w:rPr>
                <w:i/>
              </w:rPr>
            </w:pPr>
          </w:p>
          <w:p w14:paraId="6C5358A4" w14:textId="77777777" w:rsidR="00E0434D" w:rsidRPr="00D66C57" w:rsidRDefault="00E0434D" w:rsidP="00F271E0">
            <w:pPr>
              <w:rPr>
                <w:iCs/>
              </w:rPr>
            </w:pPr>
            <w:r w:rsidRPr="00D66C57">
              <w:rPr>
                <w:iCs/>
              </w:rPr>
              <w:t xml:space="preserve">Higher Psychology Practice and Pass for SQA Exams by Jonathan Firth. </w:t>
            </w:r>
          </w:p>
          <w:p w14:paraId="547C80FD" w14:textId="77777777" w:rsidR="00E0434D" w:rsidRPr="00D66C57" w:rsidRDefault="00E0434D" w:rsidP="00F271E0"/>
        </w:tc>
        <w:tc>
          <w:tcPr>
            <w:tcW w:w="2500" w:type="dxa"/>
          </w:tcPr>
          <w:p w14:paraId="476D5C07" w14:textId="77777777" w:rsidR="00E0434D" w:rsidRPr="00D66C57" w:rsidRDefault="00E0434D" w:rsidP="00F271E0">
            <w:r w:rsidRPr="00D66C57">
              <w:t>Leckie and Leckie</w:t>
            </w:r>
          </w:p>
          <w:p w14:paraId="49704485" w14:textId="77777777" w:rsidR="00E0434D" w:rsidRPr="00D66C57" w:rsidRDefault="00E0434D" w:rsidP="00F271E0"/>
          <w:p w14:paraId="73018332" w14:textId="77777777" w:rsidR="00E0434D" w:rsidRPr="00D66C57" w:rsidRDefault="00E0434D" w:rsidP="00F271E0"/>
          <w:p w14:paraId="1C13100D" w14:textId="77777777" w:rsidR="00E0434D" w:rsidRPr="00D66C57" w:rsidRDefault="00E0434D" w:rsidP="00F271E0"/>
          <w:p w14:paraId="225B7201" w14:textId="77777777" w:rsidR="00E0434D" w:rsidRPr="00D66C57" w:rsidRDefault="00E0434D" w:rsidP="00F271E0">
            <w:r w:rsidRPr="00D66C57">
              <w:t>Leckie and Leckie</w:t>
            </w:r>
          </w:p>
          <w:p w14:paraId="29315B71" w14:textId="77777777" w:rsidR="00E0434D" w:rsidRPr="00D66C57" w:rsidRDefault="00E0434D" w:rsidP="00F271E0"/>
          <w:p w14:paraId="0DA5D73F" w14:textId="77777777" w:rsidR="00E0434D" w:rsidRPr="00D66C57" w:rsidRDefault="00E0434D" w:rsidP="00F271E0"/>
        </w:tc>
      </w:tr>
      <w:tr w:rsidR="00E0434D" w:rsidRPr="00A43987" w14:paraId="06EDBD1D" w14:textId="77777777" w:rsidTr="00F271E0">
        <w:tc>
          <w:tcPr>
            <w:tcW w:w="2122" w:type="dxa"/>
          </w:tcPr>
          <w:p w14:paraId="4A213375" w14:textId="77777777" w:rsidR="00E0434D" w:rsidRDefault="00E0434D" w:rsidP="00F271E0">
            <w:pPr>
              <w:rPr>
                <w:b/>
              </w:rPr>
            </w:pPr>
          </w:p>
          <w:p w14:paraId="25B3DDD2" w14:textId="26A5B5BA" w:rsidR="00E0434D" w:rsidRDefault="00E0434D" w:rsidP="00F271E0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5565B669" w14:textId="77777777" w:rsidR="00E0434D" w:rsidRDefault="00E0434D" w:rsidP="00F271E0">
            <w:pPr>
              <w:rPr>
                <w:b/>
              </w:rPr>
            </w:pPr>
          </w:p>
        </w:tc>
        <w:tc>
          <w:tcPr>
            <w:tcW w:w="4394" w:type="dxa"/>
          </w:tcPr>
          <w:p w14:paraId="3A13B7F5" w14:textId="77777777" w:rsidR="00E0434D" w:rsidRPr="00A43987" w:rsidRDefault="00E0434D" w:rsidP="00F271E0">
            <w:pPr>
              <w:rPr>
                <w:b/>
              </w:rPr>
            </w:pPr>
          </w:p>
        </w:tc>
        <w:tc>
          <w:tcPr>
            <w:tcW w:w="2500" w:type="dxa"/>
          </w:tcPr>
          <w:p w14:paraId="218503C1" w14:textId="77777777" w:rsidR="00E0434D" w:rsidRPr="00A43987" w:rsidRDefault="00E0434D" w:rsidP="00F271E0">
            <w:pPr>
              <w:rPr>
                <w:b/>
              </w:rPr>
            </w:pPr>
          </w:p>
        </w:tc>
      </w:tr>
    </w:tbl>
    <w:p w14:paraId="697CA546" w14:textId="77777777" w:rsidR="00E0434D" w:rsidRPr="00A43987" w:rsidRDefault="00E0434D" w:rsidP="00E0434D">
      <w:pPr>
        <w:rPr>
          <w:b/>
        </w:rPr>
      </w:pPr>
    </w:p>
    <w:p w14:paraId="32F5FD2A" w14:textId="63FBAC16" w:rsidR="00B830BC" w:rsidRPr="003B62A2" w:rsidRDefault="00B830BC" w:rsidP="00DD778B">
      <w:pPr>
        <w:pStyle w:val="Heading1"/>
      </w:pPr>
      <w:bookmarkStart w:id="22" w:name="_SCIENCES"/>
      <w:bookmarkEnd w:id="22"/>
      <w:r w:rsidRPr="003B62A2">
        <w:t>SCIENCES</w:t>
      </w:r>
    </w:p>
    <w:p w14:paraId="21FE0AF4" w14:textId="5D66336D" w:rsidR="00B830BC" w:rsidRDefault="00B830BC" w:rsidP="00B830BC"/>
    <w:p w14:paraId="34CFC4C0" w14:textId="21B10079" w:rsidR="004035D5" w:rsidRDefault="0002484F" w:rsidP="0002484F">
      <w:pPr>
        <w:pStyle w:val="Heading1"/>
      </w:pPr>
      <w:bookmarkStart w:id="23" w:name="_Biology"/>
      <w:bookmarkEnd w:id="23"/>
      <w:r>
        <w:t>Biology</w:t>
      </w:r>
    </w:p>
    <w:p w14:paraId="1E6BF8F3" w14:textId="66D09EE1" w:rsidR="0002484F" w:rsidRDefault="0002484F" w:rsidP="0002484F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127"/>
        <w:gridCol w:w="4678"/>
        <w:gridCol w:w="2500"/>
      </w:tblGrid>
      <w:tr w:rsidR="0002484F" w14:paraId="733B1E12" w14:textId="77777777" w:rsidTr="0002484F">
        <w:tc>
          <w:tcPr>
            <w:tcW w:w="2127" w:type="dxa"/>
          </w:tcPr>
          <w:p w14:paraId="3C523C7A" w14:textId="77777777" w:rsidR="0002484F" w:rsidRPr="00A43987" w:rsidRDefault="0002484F" w:rsidP="00F271E0">
            <w:pPr>
              <w:rPr>
                <w:b/>
              </w:rPr>
            </w:pPr>
            <w:r w:rsidRPr="00A43987">
              <w:rPr>
                <w:b/>
              </w:rPr>
              <w:lastRenderedPageBreak/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678" w:type="dxa"/>
          </w:tcPr>
          <w:p w14:paraId="39E6E073" w14:textId="77777777" w:rsidR="0002484F" w:rsidRPr="00A43987" w:rsidRDefault="0002484F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693D643B" w14:textId="77777777" w:rsidR="0002484F" w:rsidRPr="00A43987" w:rsidRDefault="0002484F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02484F" w14:paraId="023906C8" w14:textId="77777777" w:rsidTr="0002484F">
        <w:tc>
          <w:tcPr>
            <w:tcW w:w="2127" w:type="dxa"/>
          </w:tcPr>
          <w:p w14:paraId="69D8E423" w14:textId="77777777" w:rsidR="0002484F" w:rsidRDefault="0002484F" w:rsidP="0002484F">
            <w:pPr>
              <w:rPr>
                <w:b/>
              </w:rPr>
            </w:pPr>
          </w:p>
          <w:p w14:paraId="7967E3CC" w14:textId="77777777" w:rsidR="0002484F" w:rsidRDefault="0002484F" w:rsidP="0002484F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219AF59C" w14:textId="77777777" w:rsidR="0002484F" w:rsidRDefault="0002484F" w:rsidP="0002484F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6607B8B8" w14:textId="77777777" w:rsidR="0002484F" w:rsidRDefault="0002484F" w:rsidP="0002484F"/>
        </w:tc>
        <w:tc>
          <w:tcPr>
            <w:tcW w:w="4678" w:type="dxa"/>
          </w:tcPr>
          <w:p w14:paraId="0965B510" w14:textId="77777777" w:rsidR="0002484F" w:rsidRDefault="0002484F" w:rsidP="0002484F"/>
          <w:p w14:paraId="5146632E" w14:textId="1DDFD39F" w:rsidR="006E1ED2" w:rsidRPr="00D66C57" w:rsidRDefault="006E1ED2" w:rsidP="0002484F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1457AA9D" w14:textId="77777777" w:rsidR="0002484F" w:rsidRPr="00D66C57" w:rsidRDefault="0002484F" w:rsidP="00D66C57"/>
        </w:tc>
      </w:tr>
      <w:tr w:rsidR="0002484F" w14:paraId="07D8E480" w14:textId="77777777" w:rsidTr="0002484F">
        <w:tc>
          <w:tcPr>
            <w:tcW w:w="2127" w:type="dxa"/>
          </w:tcPr>
          <w:p w14:paraId="66C82371" w14:textId="77777777" w:rsidR="0002484F" w:rsidRDefault="0002484F" w:rsidP="0002484F">
            <w:pPr>
              <w:rPr>
                <w:b/>
              </w:rPr>
            </w:pPr>
          </w:p>
          <w:p w14:paraId="7368D6F6" w14:textId="77777777" w:rsidR="0002484F" w:rsidRDefault="0002484F" w:rsidP="0002484F">
            <w:pPr>
              <w:rPr>
                <w:b/>
              </w:rPr>
            </w:pPr>
            <w:r>
              <w:rPr>
                <w:b/>
              </w:rPr>
              <w:t>National 4</w:t>
            </w:r>
          </w:p>
          <w:p w14:paraId="60C5CD8B" w14:textId="77777777" w:rsidR="0002484F" w:rsidRDefault="0002484F" w:rsidP="0002484F"/>
        </w:tc>
        <w:tc>
          <w:tcPr>
            <w:tcW w:w="4678" w:type="dxa"/>
          </w:tcPr>
          <w:p w14:paraId="1F6B31C1" w14:textId="3BAE5A92" w:rsidR="0002484F" w:rsidRPr="00D66C57" w:rsidRDefault="000C14DA" w:rsidP="0002484F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 xml:space="preserve">National 4 </w:t>
            </w:r>
            <w:proofErr w:type="gramStart"/>
            <w:r w:rsidRPr="00D66C57">
              <w:rPr>
                <w:rStyle w:val="Emphasis"/>
                <w:lang w:val="en-US"/>
              </w:rPr>
              <w:t>Biology</w:t>
            </w:r>
            <w:r w:rsidRPr="00D66C57">
              <w:rPr>
                <w:lang w:val="en-US"/>
              </w:rPr>
              <w:t>‘ by</w:t>
            </w:r>
            <w:proofErr w:type="gramEnd"/>
            <w:r w:rsidRPr="00D66C57">
              <w:rPr>
                <w:lang w:val="en-US"/>
              </w:rPr>
              <w:t xml:space="preserve"> Nicky Souter</w:t>
            </w:r>
          </w:p>
        </w:tc>
        <w:tc>
          <w:tcPr>
            <w:tcW w:w="2500" w:type="dxa"/>
          </w:tcPr>
          <w:p w14:paraId="2D16D0AF" w14:textId="77777777" w:rsidR="007D1F13" w:rsidRPr="00D66C57" w:rsidRDefault="007D1F13" w:rsidP="007D1F13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6E6084F0" w14:textId="77777777" w:rsidR="0002484F" w:rsidRPr="00D66C57" w:rsidRDefault="0002484F" w:rsidP="0002484F"/>
        </w:tc>
      </w:tr>
      <w:tr w:rsidR="0002484F" w14:paraId="6F20A197" w14:textId="77777777" w:rsidTr="0002484F">
        <w:tc>
          <w:tcPr>
            <w:tcW w:w="2127" w:type="dxa"/>
          </w:tcPr>
          <w:p w14:paraId="4E6FDA10" w14:textId="77777777" w:rsidR="0002484F" w:rsidRDefault="0002484F" w:rsidP="0002484F">
            <w:pPr>
              <w:rPr>
                <w:b/>
              </w:rPr>
            </w:pPr>
          </w:p>
          <w:p w14:paraId="340D74CD" w14:textId="77777777" w:rsidR="0002484F" w:rsidRDefault="0002484F" w:rsidP="0002484F">
            <w:pPr>
              <w:rPr>
                <w:b/>
              </w:rPr>
            </w:pPr>
            <w:r>
              <w:rPr>
                <w:b/>
              </w:rPr>
              <w:t>National 5</w:t>
            </w:r>
          </w:p>
          <w:p w14:paraId="26C2B8FA" w14:textId="77777777" w:rsidR="0002484F" w:rsidRDefault="0002484F" w:rsidP="0002484F"/>
        </w:tc>
        <w:tc>
          <w:tcPr>
            <w:tcW w:w="4678" w:type="dxa"/>
          </w:tcPr>
          <w:p w14:paraId="173F0452" w14:textId="672B0D66" w:rsidR="0002484F" w:rsidRPr="00D66C57" w:rsidRDefault="00883877" w:rsidP="0002484F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>National 5 Biology</w:t>
            </w:r>
            <w:proofErr w:type="gramStart"/>
            <w:r w:rsidRPr="00D66C57">
              <w:rPr>
                <w:lang w:val="en-US"/>
              </w:rPr>
              <w:t>’  by</w:t>
            </w:r>
            <w:proofErr w:type="gramEnd"/>
            <w:r w:rsidRPr="00D66C57">
              <w:rPr>
                <w:lang w:val="en-US"/>
              </w:rPr>
              <w:t xml:space="preserve"> James Torrance</w:t>
            </w:r>
          </w:p>
        </w:tc>
        <w:tc>
          <w:tcPr>
            <w:tcW w:w="2500" w:type="dxa"/>
          </w:tcPr>
          <w:p w14:paraId="5F509C98" w14:textId="77777777" w:rsidR="007D1F13" w:rsidRPr="00D66C57" w:rsidRDefault="007D1F13" w:rsidP="007D1F13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67958BCA" w14:textId="77777777" w:rsidR="0002484F" w:rsidRPr="00D66C57" w:rsidRDefault="0002484F" w:rsidP="0002484F"/>
        </w:tc>
      </w:tr>
      <w:tr w:rsidR="0002484F" w14:paraId="4DCAAFBA" w14:textId="77777777" w:rsidTr="0002484F">
        <w:tc>
          <w:tcPr>
            <w:tcW w:w="2127" w:type="dxa"/>
          </w:tcPr>
          <w:p w14:paraId="47717367" w14:textId="77777777" w:rsidR="0002484F" w:rsidRDefault="0002484F" w:rsidP="0002484F">
            <w:pPr>
              <w:rPr>
                <w:b/>
              </w:rPr>
            </w:pPr>
          </w:p>
          <w:p w14:paraId="4ECBB58A" w14:textId="77777777" w:rsidR="0002484F" w:rsidRDefault="0002484F" w:rsidP="0002484F">
            <w:pPr>
              <w:rPr>
                <w:b/>
              </w:rPr>
            </w:pPr>
            <w:r>
              <w:rPr>
                <w:b/>
              </w:rPr>
              <w:t>Higher</w:t>
            </w:r>
          </w:p>
          <w:p w14:paraId="51E41C8F" w14:textId="77777777" w:rsidR="0002484F" w:rsidRDefault="0002484F" w:rsidP="0002484F"/>
        </w:tc>
        <w:tc>
          <w:tcPr>
            <w:tcW w:w="4678" w:type="dxa"/>
          </w:tcPr>
          <w:p w14:paraId="372879C9" w14:textId="158F177D" w:rsidR="0002484F" w:rsidRPr="00D66C57" w:rsidRDefault="00883877" w:rsidP="0002484F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 xml:space="preserve">Higher Biology for </w:t>
            </w:r>
            <w:proofErr w:type="spellStart"/>
            <w:proofErr w:type="gramStart"/>
            <w:r w:rsidRPr="00D66C57">
              <w:rPr>
                <w:rStyle w:val="Emphasis"/>
                <w:lang w:val="en-US"/>
              </w:rPr>
              <w:t>CfE</w:t>
            </w:r>
            <w:proofErr w:type="spellEnd"/>
            <w:r w:rsidRPr="00D66C57">
              <w:rPr>
                <w:lang w:val="en-US"/>
              </w:rPr>
              <w:t>‘ by</w:t>
            </w:r>
            <w:proofErr w:type="gramEnd"/>
            <w:r w:rsidRPr="00D66C57">
              <w:rPr>
                <w:lang w:val="en-US"/>
              </w:rPr>
              <w:t xml:space="preserve"> James Torrance</w:t>
            </w:r>
          </w:p>
        </w:tc>
        <w:tc>
          <w:tcPr>
            <w:tcW w:w="2500" w:type="dxa"/>
          </w:tcPr>
          <w:p w14:paraId="329456F3" w14:textId="77777777" w:rsidR="007D1F13" w:rsidRPr="00D66C57" w:rsidRDefault="007D1F13" w:rsidP="007D1F13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26D4D3B6" w14:textId="77777777" w:rsidR="0002484F" w:rsidRPr="00D66C57" w:rsidRDefault="0002484F" w:rsidP="0002484F"/>
        </w:tc>
      </w:tr>
      <w:tr w:rsidR="00883877" w14:paraId="034B6334" w14:textId="77777777" w:rsidTr="0002484F">
        <w:tc>
          <w:tcPr>
            <w:tcW w:w="2127" w:type="dxa"/>
          </w:tcPr>
          <w:p w14:paraId="3098DFFC" w14:textId="77777777" w:rsidR="00883877" w:rsidRDefault="00883877" w:rsidP="00883877">
            <w:pPr>
              <w:rPr>
                <w:b/>
              </w:rPr>
            </w:pPr>
          </w:p>
          <w:p w14:paraId="6418176A" w14:textId="3EE99679" w:rsidR="00883877" w:rsidRDefault="00883877" w:rsidP="00883877">
            <w:pPr>
              <w:rPr>
                <w:b/>
              </w:rPr>
            </w:pPr>
            <w:r>
              <w:rPr>
                <w:b/>
              </w:rPr>
              <w:t>Advanced Higher</w:t>
            </w:r>
          </w:p>
          <w:p w14:paraId="73C45EC4" w14:textId="77777777" w:rsidR="00883877" w:rsidRDefault="00883877" w:rsidP="00883877"/>
        </w:tc>
        <w:tc>
          <w:tcPr>
            <w:tcW w:w="4678" w:type="dxa"/>
          </w:tcPr>
          <w:p w14:paraId="61661865" w14:textId="77777777" w:rsidR="00883877" w:rsidRPr="00D66C57" w:rsidRDefault="00883877" w:rsidP="00883877">
            <w:pPr>
              <w:rPr>
                <w:b/>
              </w:rPr>
            </w:pPr>
          </w:p>
          <w:p w14:paraId="4F746A22" w14:textId="6134E1CB" w:rsidR="00883877" w:rsidRPr="00D66C57" w:rsidRDefault="00883877" w:rsidP="00883877">
            <w:r w:rsidRPr="00D66C57">
              <w:t>Information on SQA website</w:t>
            </w:r>
          </w:p>
        </w:tc>
        <w:tc>
          <w:tcPr>
            <w:tcW w:w="2500" w:type="dxa"/>
          </w:tcPr>
          <w:p w14:paraId="7FD8790C" w14:textId="77777777" w:rsidR="00883877" w:rsidRPr="00D66C57" w:rsidRDefault="00883877" w:rsidP="00883877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4018679A" w14:textId="77777777" w:rsidR="00883877" w:rsidRPr="00D66C57" w:rsidRDefault="00883877" w:rsidP="00883877"/>
        </w:tc>
      </w:tr>
    </w:tbl>
    <w:p w14:paraId="3A9D9E05" w14:textId="67F1B3EC" w:rsidR="0002484F" w:rsidRDefault="0002484F" w:rsidP="0002484F"/>
    <w:p w14:paraId="3E905E45" w14:textId="56AC3028" w:rsidR="0002484F" w:rsidRDefault="0002484F" w:rsidP="0002484F">
      <w:pPr>
        <w:pStyle w:val="Heading1"/>
      </w:pPr>
      <w:bookmarkStart w:id="24" w:name="_Chemistry"/>
      <w:bookmarkEnd w:id="24"/>
      <w:r>
        <w:t>Chemistry</w:t>
      </w:r>
    </w:p>
    <w:p w14:paraId="26C060A6" w14:textId="7EBCAA52" w:rsidR="004070CE" w:rsidRDefault="004070CE" w:rsidP="004070CE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127"/>
        <w:gridCol w:w="4678"/>
        <w:gridCol w:w="2500"/>
      </w:tblGrid>
      <w:tr w:rsidR="004070CE" w14:paraId="45A81D36" w14:textId="77777777" w:rsidTr="00F271E0">
        <w:tc>
          <w:tcPr>
            <w:tcW w:w="2127" w:type="dxa"/>
          </w:tcPr>
          <w:p w14:paraId="528BE718" w14:textId="77777777" w:rsidR="004070CE" w:rsidRPr="00A43987" w:rsidRDefault="004070CE" w:rsidP="00F271E0">
            <w:pPr>
              <w:rPr>
                <w:b/>
              </w:rPr>
            </w:pPr>
            <w:r w:rsidRPr="00A43987">
              <w:rPr>
                <w:b/>
              </w:rPr>
              <w:t>Year Group</w:t>
            </w:r>
            <w:r>
              <w:rPr>
                <w:b/>
              </w:rPr>
              <w:t>/Course</w:t>
            </w:r>
          </w:p>
        </w:tc>
        <w:tc>
          <w:tcPr>
            <w:tcW w:w="4678" w:type="dxa"/>
          </w:tcPr>
          <w:p w14:paraId="5C2D778E" w14:textId="77777777" w:rsidR="004070CE" w:rsidRPr="00A43987" w:rsidRDefault="004070CE" w:rsidP="00F271E0">
            <w:pPr>
              <w:rPr>
                <w:b/>
              </w:rPr>
            </w:pPr>
            <w:r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57507BBE" w14:textId="77777777" w:rsidR="004070CE" w:rsidRPr="00A43987" w:rsidRDefault="004070CE" w:rsidP="00F271E0">
            <w:pPr>
              <w:rPr>
                <w:b/>
              </w:rPr>
            </w:pPr>
            <w:r w:rsidRPr="00A43987">
              <w:rPr>
                <w:b/>
              </w:rPr>
              <w:t>Publisher (if known)</w:t>
            </w:r>
          </w:p>
        </w:tc>
      </w:tr>
      <w:tr w:rsidR="004070CE" w14:paraId="0A5001C3" w14:textId="77777777" w:rsidTr="00F271E0">
        <w:tc>
          <w:tcPr>
            <w:tcW w:w="2127" w:type="dxa"/>
          </w:tcPr>
          <w:p w14:paraId="5D757DC0" w14:textId="77777777" w:rsidR="004070CE" w:rsidRDefault="004070CE" w:rsidP="00F271E0">
            <w:pPr>
              <w:rPr>
                <w:b/>
              </w:rPr>
            </w:pPr>
          </w:p>
          <w:p w14:paraId="0CDF46EE" w14:textId="77777777" w:rsidR="004070CE" w:rsidRDefault="004070CE" w:rsidP="00F271E0">
            <w:pPr>
              <w:rPr>
                <w:b/>
              </w:rPr>
            </w:pPr>
            <w:r>
              <w:rPr>
                <w:b/>
              </w:rPr>
              <w:t>National 3</w:t>
            </w:r>
          </w:p>
          <w:p w14:paraId="564A3F53" w14:textId="4C62899B" w:rsidR="004070CE" w:rsidRDefault="004070CE" w:rsidP="00F271E0">
            <w:pPr>
              <w:rPr>
                <w:b/>
              </w:rPr>
            </w:pPr>
            <w:r>
              <w:rPr>
                <w:b/>
              </w:rPr>
              <w:t>(if applicable)</w:t>
            </w:r>
          </w:p>
          <w:p w14:paraId="796C2918" w14:textId="77777777" w:rsidR="004070CE" w:rsidRDefault="004070CE" w:rsidP="00F271E0"/>
        </w:tc>
        <w:tc>
          <w:tcPr>
            <w:tcW w:w="4678" w:type="dxa"/>
          </w:tcPr>
          <w:p w14:paraId="077AC2B6" w14:textId="77777777" w:rsidR="004070CE" w:rsidRDefault="004070CE" w:rsidP="00F271E0"/>
          <w:p w14:paraId="457164AC" w14:textId="0B8C6D01" w:rsidR="006E1ED2" w:rsidRDefault="006E1ED2" w:rsidP="00F271E0"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2A2FE424" w14:textId="77777777" w:rsidR="004070CE" w:rsidRDefault="004070CE" w:rsidP="00F271E0"/>
        </w:tc>
      </w:tr>
      <w:tr w:rsidR="00D66C57" w:rsidRPr="00D66C57" w14:paraId="37F66284" w14:textId="77777777" w:rsidTr="00F271E0">
        <w:tc>
          <w:tcPr>
            <w:tcW w:w="2127" w:type="dxa"/>
          </w:tcPr>
          <w:p w14:paraId="3A6050A9" w14:textId="77777777" w:rsidR="004070CE" w:rsidRPr="00D66C57" w:rsidRDefault="004070CE" w:rsidP="00F271E0">
            <w:pPr>
              <w:rPr>
                <w:b/>
              </w:rPr>
            </w:pPr>
          </w:p>
          <w:p w14:paraId="304FA60E" w14:textId="0EF5010A" w:rsidR="004070CE" w:rsidRPr="00D66C57" w:rsidRDefault="004070CE" w:rsidP="00F271E0">
            <w:pPr>
              <w:rPr>
                <w:b/>
              </w:rPr>
            </w:pPr>
            <w:r w:rsidRPr="00D66C57">
              <w:rPr>
                <w:b/>
              </w:rPr>
              <w:t>National 4</w:t>
            </w:r>
          </w:p>
          <w:p w14:paraId="7AA232FC" w14:textId="77777777" w:rsidR="004070CE" w:rsidRPr="00D66C57" w:rsidRDefault="004070CE" w:rsidP="00F271E0"/>
        </w:tc>
        <w:tc>
          <w:tcPr>
            <w:tcW w:w="4678" w:type="dxa"/>
          </w:tcPr>
          <w:p w14:paraId="3B8AEDD3" w14:textId="01BA5F2B" w:rsidR="004070CE" w:rsidRPr="00D66C57" w:rsidRDefault="00883877" w:rsidP="00F271E0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 xml:space="preserve">National 4 </w:t>
            </w:r>
            <w:proofErr w:type="gramStart"/>
            <w:r w:rsidRPr="00D66C57">
              <w:rPr>
                <w:rStyle w:val="Emphasis"/>
                <w:lang w:val="en-US"/>
              </w:rPr>
              <w:t>Chemistry</w:t>
            </w:r>
            <w:r w:rsidRPr="00D66C57">
              <w:rPr>
                <w:lang w:val="en-US"/>
              </w:rPr>
              <w:t>‘ by</w:t>
            </w:r>
            <w:proofErr w:type="gramEnd"/>
            <w:r w:rsidRPr="00D66C57">
              <w:rPr>
                <w:lang w:val="en-US"/>
              </w:rPr>
              <w:t xml:space="preserve"> Stephen Jeffrey</w:t>
            </w:r>
          </w:p>
        </w:tc>
        <w:tc>
          <w:tcPr>
            <w:tcW w:w="2500" w:type="dxa"/>
          </w:tcPr>
          <w:p w14:paraId="11B5234E" w14:textId="77777777" w:rsidR="00BA0B71" w:rsidRPr="00D66C57" w:rsidRDefault="00BA0B71" w:rsidP="00BA0B71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5BD2904B" w14:textId="77777777" w:rsidR="004070CE" w:rsidRPr="00D66C57" w:rsidRDefault="004070CE" w:rsidP="00F271E0"/>
        </w:tc>
      </w:tr>
      <w:tr w:rsidR="00D66C57" w:rsidRPr="00D66C57" w14:paraId="2C61ADE0" w14:textId="77777777" w:rsidTr="000C14DA">
        <w:trPr>
          <w:trHeight w:val="983"/>
        </w:trPr>
        <w:tc>
          <w:tcPr>
            <w:tcW w:w="2127" w:type="dxa"/>
          </w:tcPr>
          <w:p w14:paraId="022E308F" w14:textId="77777777" w:rsidR="004070CE" w:rsidRPr="00D66C57" w:rsidRDefault="004070CE" w:rsidP="00F271E0">
            <w:pPr>
              <w:rPr>
                <w:b/>
              </w:rPr>
            </w:pPr>
          </w:p>
          <w:p w14:paraId="247952AA" w14:textId="77777777" w:rsidR="004070CE" w:rsidRPr="00D66C57" w:rsidRDefault="004070CE" w:rsidP="00F271E0">
            <w:pPr>
              <w:rPr>
                <w:b/>
              </w:rPr>
            </w:pPr>
            <w:r w:rsidRPr="00D66C57">
              <w:rPr>
                <w:b/>
              </w:rPr>
              <w:t>National 5</w:t>
            </w:r>
          </w:p>
          <w:p w14:paraId="5D651727" w14:textId="77777777" w:rsidR="004070CE" w:rsidRPr="00D66C57" w:rsidRDefault="004070CE" w:rsidP="00F271E0">
            <w:pPr>
              <w:rPr>
                <w:b/>
              </w:rPr>
            </w:pPr>
          </w:p>
          <w:p w14:paraId="0A361361" w14:textId="77777777" w:rsidR="004070CE" w:rsidRPr="00D66C57" w:rsidRDefault="004070CE" w:rsidP="00F271E0"/>
        </w:tc>
        <w:tc>
          <w:tcPr>
            <w:tcW w:w="4678" w:type="dxa"/>
          </w:tcPr>
          <w:p w14:paraId="57922C68" w14:textId="78CEB5DA" w:rsidR="004070CE" w:rsidRPr="00D66C57" w:rsidRDefault="00883877" w:rsidP="00F271E0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>National 5 Chemistry</w:t>
            </w:r>
            <w:r w:rsidRPr="00D66C57">
              <w:rPr>
                <w:lang w:val="en-US"/>
              </w:rPr>
              <w:t xml:space="preserve">’ by Stephen Jeffrey, John </w:t>
            </w:r>
            <w:proofErr w:type="spellStart"/>
            <w:proofErr w:type="gramStart"/>
            <w:r w:rsidRPr="00D66C57">
              <w:rPr>
                <w:lang w:val="en-US"/>
              </w:rPr>
              <w:t>Anderson,Fran</w:t>
            </w:r>
            <w:proofErr w:type="spellEnd"/>
            <w:proofErr w:type="gramEnd"/>
            <w:r w:rsidRPr="00D66C57">
              <w:rPr>
                <w:lang w:val="en-US"/>
              </w:rPr>
              <w:t xml:space="preserve"> Macdonald, Barry McBride, Paul </w:t>
            </w:r>
            <w:proofErr w:type="spellStart"/>
            <w:r w:rsidRPr="00D66C57">
              <w:rPr>
                <w:lang w:val="en-US"/>
              </w:rPr>
              <w:t>McCranor</w:t>
            </w:r>
            <w:proofErr w:type="spellEnd"/>
          </w:p>
        </w:tc>
        <w:tc>
          <w:tcPr>
            <w:tcW w:w="2500" w:type="dxa"/>
          </w:tcPr>
          <w:p w14:paraId="6D1821DA" w14:textId="77777777" w:rsidR="00BA0B71" w:rsidRPr="00D66C57" w:rsidRDefault="00BA0B71" w:rsidP="00BA0B71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1DBE6627" w14:textId="77777777" w:rsidR="004070CE" w:rsidRPr="00D66C57" w:rsidRDefault="004070CE" w:rsidP="00F271E0"/>
        </w:tc>
      </w:tr>
      <w:tr w:rsidR="00D66C57" w:rsidRPr="00D66C57" w14:paraId="31AEBA58" w14:textId="77777777" w:rsidTr="00F271E0">
        <w:tc>
          <w:tcPr>
            <w:tcW w:w="2127" w:type="dxa"/>
          </w:tcPr>
          <w:p w14:paraId="3A583DB2" w14:textId="77777777" w:rsidR="004070CE" w:rsidRPr="00D66C57" w:rsidRDefault="004070CE" w:rsidP="00F271E0">
            <w:pPr>
              <w:rPr>
                <w:b/>
              </w:rPr>
            </w:pPr>
          </w:p>
          <w:p w14:paraId="4F8CEF7F" w14:textId="2172D1CB" w:rsidR="004070CE" w:rsidRPr="00D66C57" w:rsidRDefault="004070CE" w:rsidP="00F271E0">
            <w:pPr>
              <w:rPr>
                <w:b/>
              </w:rPr>
            </w:pPr>
            <w:r w:rsidRPr="00D66C57">
              <w:rPr>
                <w:b/>
              </w:rPr>
              <w:t>Higher</w:t>
            </w:r>
          </w:p>
          <w:p w14:paraId="6CCCC30F" w14:textId="77777777" w:rsidR="004070CE" w:rsidRPr="00D66C57" w:rsidRDefault="004070CE" w:rsidP="00F271E0"/>
        </w:tc>
        <w:tc>
          <w:tcPr>
            <w:tcW w:w="4678" w:type="dxa"/>
          </w:tcPr>
          <w:p w14:paraId="0664142F" w14:textId="29000ECE" w:rsidR="004070CE" w:rsidRPr="00D66C57" w:rsidRDefault="00883877" w:rsidP="00F271E0">
            <w:r w:rsidRPr="00D66C57">
              <w:rPr>
                <w:lang w:val="en-US"/>
              </w:rPr>
              <w:t>‘</w:t>
            </w:r>
            <w:r w:rsidRPr="00D66C57">
              <w:rPr>
                <w:rStyle w:val="Emphasis"/>
                <w:lang w:val="en-US"/>
              </w:rPr>
              <w:t xml:space="preserve">Higher Chemistry for </w:t>
            </w:r>
            <w:proofErr w:type="spellStart"/>
            <w:proofErr w:type="gramStart"/>
            <w:r w:rsidRPr="00D66C57">
              <w:rPr>
                <w:rStyle w:val="Emphasis"/>
                <w:lang w:val="en-US"/>
              </w:rPr>
              <w:t>CfE</w:t>
            </w:r>
            <w:proofErr w:type="spellEnd"/>
            <w:r w:rsidRPr="00D66C57">
              <w:rPr>
                <w:lang w:val="en-US"/>
              </w:rPr>
              <w:t>‘ by</w:t>
            </w:r>
            <w:proofErr w:type="gramEnd"/>
            <w:r w:rsidRPr="00D66C57">
              <w:rPr>
                <w:lang w:val="en-US"/>
              </w:rPr>
              <w:t xml:space="preserve"> John Anderson, Eric Allan and John Harris</w:t>
            </w:r>
          </w:p>
        </w:tc>
        <w:tc>
          <w:tcPr>
            <w:tcW w:w="2500" w:type="dxa"/>
          </w:tcPr>
          <w:p w14:paraId="007400EE" w14:textId="77777777" w:rsidR="000C14DA" w:rsidRPr="00D66C57" w:rsidRDefault="000C14DA" w:rsidP="000C14DA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4866FAC2" w14:textId="77777777" w:rsidR="004070CE" w:rsidRPr="00D66C57" w:rsidRDefault="004070CE" w:rsidP="00F271E0"/>
        </w:tc>
      </w:tr>
      <w:tr w:rsidR="00D66C57" w:rsidRPr="00D66C57" w14:paraId="382DE4FA" w14:textId="77777777" w:rsidTr="00F271E0">
        <w:tc>
          <w:tcPr>
            <w:tcW w:w="2127" w:type="dxa"/>
          </w:tcPr>
          <w:p w14:paraId="172FA1F4" w14:textId="77777777" w:rsidR="00883877" w:rsidRPr="00D66C57" w:rsidRDefault="00883877" w:rsidP="00883877">
            <w:pPr>
              <w:rPr>
                <w:b/>
              </w:rPr>
            </w:pPr>
          </w:p>
          <w:p w14:paraId="1EC7C7F4" w14:textId="43032321" w:rsidR="00883877" w:rsidRPr="00D66C57" w:rsidRDefault="00883877" w:rsidP="00883877">
            <w:pPr>
              <w:rPr>
                <w:b/>
              </w:rPr>
            </w:pPr>
            <w:r w:rsidRPr="00D66C57">
              <w:rPr>
                <w:b/>
              </w:rPr>
              <w:t>Advanced Higher</w:t>
            </w:r>
          </w:p>
          <w:p w14:paraId="714EA5F8" w14:textId="77777777" w:rsidR="00883877" w:rsidRPr="00D66C57" w:rsidRDefault="00883877" w:rsidP="00883877"/>
        </w:tc>
        <w:tc>
          <w:tcPr>
            <w:tcW w:w="4678" w:type="dxa"/>
          </w:tcPr>
          <w:p w14:paraId="22209F54" w14:textId="77777777" w:rsidR="00883877" w:rsidRPr="00D66C57" w:rsidRDefault="00883877" w:rsidP="00883877">
            <w:pPr>
              <w:rPr>
                <w:b/>
              </w:rPr>
            </w:pPr>
          </w:p>
          <w:p w14:paraId="7141FC20" w14:textId="366EDB7D" w:rsidR="00883877" w:rsidRPr="00D66C57" w:rsidRDefault="00883877" w:rsidP="00883877">
            <w:r w:rsidRPr="00D66C57">
              <w:t>Information on SQA website</w:t>
            </w:r>
          </w:p>
        </w:tc>
        <w:tc>
          <w:tcPr>
            <w:tcW w:w="2500" w:type="dxa"/>
          </w:tcPr>
          <w:p w14:paraId="7D5468B9" w14:textId="77777777" w:rsidR="00883877" w:rsidRPr="00D66C57" w:rsidRDefault="00883877" w:rsidP="00883877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0B723A29" w14:textId="77777777" w:rsidR="00883877" w:rsidRPr="00D66C57" w:rsidRDefault="00883877" w:rsidP="00883877"/>
        </w:tc>
      </w:tr>
    </w:tbl>
    <w:p w14:paraId="26DEF5E4" w14:textId="77777777" w:rsidR="004070CE" w:rsidRPr="00D66C57" w:rsidRDefault="004070CE" w:rsidP="004070CE"/>
    <w:p w14:paraId="233A870A" w14:textId="2C86EA73" w:rsidR="004070CE" w:rsidRPr="00EA01A2" w:rsidRDefault="00037D3F" w:rsidP="00EA01A2">
      <w:pPr>
        <w:pStyle w:val="Heading1"/>
      </w:pPr>
      <w:bookmarkStart w:id="25" w:name="_Physics"/>
      <w:bookmarkEnd w:id="25"/>
      <w:r w:rsidRPr="00EA01A2">
        <w:t>Physics</w:t>
      </w:r>
    </w:p>
    <w:p w14:paraId="6C432433" w14:textId="77777777" w:rsidR="0002484F" w:rsidRPr="00D66C57" w:rsidRDefault="0002484F" w:rsidP="0002484F"/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2127"/>
        <w:gridCol w:w="4678"/>
        <w:gridCol w:w="2500"/>
      </w:tblGrid>
      <w:tr w:rsidR="00D66C57" w:rsidRPr="00D66C57" w14:paraId="29A68A9D" w14:textId="77777777" w:rsidTr="00F271E0">
        <w:tc>
          <w:tcPr>
            <w:tcW w:w="2127" w:type="dxa"/>
          </w:tcPr>
          <w:p w14:paraId="29F6EC30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Year Group/Course</w:t>
            </w:r>
          </w:p>
        </w:tc>
        <w:tc>
          <w:tcPr>
            <w:tcW w:w="4678" w:type="dxa"/>
          </w:tcPr>
          <w:p w14:paraId="00CFB419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Title of publication/online resource/other</w:t>
            </w:r>
          </w:p>
        </w:tc>
        <w:tc>
          <w:tcPr>
            <w:tcW w:w="2500" w:type="dxa"/>
          </w:tcPr>
          <w:p w14:paraId="3B3CE193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Publisher (if known)</w:t>
            </w:r>
          </w:p>
        </w:tc>
      </w:tr>
      <w:tr w:rsidR="00D66C57" w:rsidRPr="00D66C57" w14:paraId="4EDA0834" w14:textId="77777777" w:rsidTr="00F271E0">
        <w:tc>
          <w:tcPr>
            <w:tcW w:w="2127" w:type="dxa"/>
          </w:tcPr>
          <w:p w14:paraId="75206F8A" w14:textId="77777777" w:rsidR="00B830BC" w:rsidRPr="00D66C57" w:rsidRDefault="00B830BC" w:rsidP="00F271E0">
            <w:pPr>
              <w:rPr>
                <w:b/>
              </w:rPr>
            </w:pPr>
          </w:p>
          <w:p w14:paraId="2F23F6F6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National 3</w:t>
            </w:r>
          </w:p>
          <w:p w14:paraId="72711A3D" w14:textId="2C660851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(if applicable)</w:t>
            </w:r>
          </w:p>
          <w:p w14:paraId="78089A68" w14:textId="77777777" w:rsidR="00B830BC" w:rsidRPr="00D66C57" w:rsidRDefault="00B830BC" w:rsidP="00F271E0">
            <w:pPr>
              <w:rPr>
                <w:b/>
              </w:rPr>
            </w:pPr>
          </w:p>
        </w:tc>
        <w:tc>
          <w:tcPr>
            <w:tcW w:w="4678" w:type="dxa"/>
          </w:tcPr>
          <w:p w14:paraId="66A620D6" w14:textId="77777777" w:rsidR="00B830BC" w:rsidRDefault="00B830BC" w:rsidP="00F271E0">
            <w:pPr>
              <w:rPr>
                <w:b/>
              </w:rPr>
            </w:pPr>
          </w:p>
          <w:p w14:paraId="7D18788C" w14:textId="0E46ABBB" w:rsidR="006E1ED2" w:rsidRPr="00D66C57" w:rsidRDefault="006E1ED2" w:rsidP="00F271E0">
            <w:pPr>
              <w:rPr>
                <w:b/>
              </w:rPr>
            </w:pPr>
            <w:r w:rsidRPr="006E1ED2">
              <w:rPr>
                <w:bCs/>
              </w:rPr>
              <w:t>N/A</w:t>
            </w:r>
          </w:p>
        </w:tc>
        <w:tc>
          <w:tcPr>
            <w:tcW w:w="2500" w:type="dxa"/>
          </w:tcPr>
          <w:p w14:paraId="2ED57AF0" w14:textId="77777777" w:rsidR="00B830BC" w:rsidRPr="00D66C57" w:rsidRDefault="00B830BC" w:rsidP="00F271E0">
            <w:pPr>
              <w:rPr>
                <w:b/>
              </w:rPr>
            </w:pPr>
          </w:p>
        </w:tc>
      </w:tr>
      <w:tr w:rsidR="00D66C57" w:rsidRPr="00D66C57" w14:paraId="75F93395" w14:textId="77777777" w:rsidTr="00F271E0">
        <w:tc>
          <w:tcPr>
            <w:tcW w:w="2127" w:type="dxa"/>
          </w:tcPr>
          <w:p w14:paraId="1D798384" w14:textId="77777777" w:rsidR="00B830BC" w:rsidRPr="00D66C57" w:rsidRDefault="00B830BC" w:rsidP="00F271E0">
            <w:pPr>
              <w:rPr>
                <w:b/>
              </w:rPr>
            </w:pPr>
          </w:p>
          <w:p w14:paraId="0BF58A51" w14:textId="08297315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National 4</w:t>
            </w:r>
          </w:p>
          <w:p w14:paraId="65C7F5FA" w14:textId="77777777" w:rsidR="00B830BC" w:rsidRPr="00D66C57" w:rsidRDefault="00B830BC" w:rsidP="00F271E0">
            <w:pPr>
              <w:rPr>
                <w:b/>
              </w:rPr>
            </w:pPr>
          </w:p>
        </w:tc>
        <w:tc>
          <w:tcPr>
            <w:tcW w:w="4678" w:type="dxa"/>
          </w:tcPr>
          <w:p w14:paraId="074E5835" w14:textId="7ABE1FB7" w:rsidR="00B830BC" w:rsidRPr="00D66C57" w:rsidRDefault="00B830BC" w:rsidP="00F271E0">
            <w:pPr>
              <w:rPr>
                <w:lang w:val="en-US"/>
              </w:rPr>
            </w:pPr>
            <w:r w:rsidRPr="00D66C57">
              <w:rPr>
                <w:lang w:val="en-US"/>
              </w:rPr>
              <w:t xml:space="preserve"> ‘</w:t>
            </w:r>
            <w:r w:rsidRPr="00D66C57">
              <w:rPr>
                <w:rStyle w:val="Emphasis"/>
                <w:lang w:val="en-US"/>
              </w:rPr>
              <w:t xml:space="preserve">National 4 </w:t>
            </w:r>
            <w:proofErr w:type="gramStart"/>
            <w:r w:rsidR="006E1ED2" w:rsidRPr="00D66C57">
              <w:rPr>
                <w:rStyle w:val="Emphasis"/>
                <w:lang w:val="en-US"/>
              </w:rPr>
              <w:t>Physics</w:t>
            </w:r>
            <w:r w:rsidR="006E1ED2" w:rsidRPr="00D66C57">
              <w:rPr>
                <w:lang w:val="en-US"/>
              </w:rPr>
              <w:t>‘</w:t>
            </w:r>
            <w:r w:rsidR="006E1ED2">
              <w:rPr>
                <w:lang w:val="en-US"/>
              </w:rPr>
              <w:t xml:space="preserve"> </w:t>
            </w:r>
            <w:r w:rsidR="006E1ED2" w:rsidRPr="00D66C57">
              <w:rPr>
                <w:lang w:val="en-US"/>
              </w:rPr>
              <w:t>by</w:t>
            </w:r>
            <w:proofErr w:type="gramEnd"/>
            <w:r w:rsidRPr="00D66C57">
              <w:rPr>
                <w:lang w:val="en-US"/>
              </w:rPr>
              <w:t xml:space="preserve"> Arthur E. Baillie</w:t>
            </w:r>
          </w:p>
        </w:tc>
        <w:tc>
          <w:tcPr>
            <w:tcW w:w="2500" w:type="dxa"/>
          </w:tcPr>
          <w:p w14:paraId="639AA4E5" w14:textId="77777777" w:rsidR="00B830BC" w:rsidRPr="00D66C57" w:rsidRDefault="00B830BC" w:rsidP="00F271E0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6C43895A" w14:textId="77CD2FA6" w:rsidR="00B830BC" w:rsidRPr="00D66C57" w:rsidRDefault="00B830BC" w:rsidP="00F271E0">
            <w:pPr>
              <w:rPr>
                <w:b/>
              </w:rPr>
            </w:pPr>
          </w:p>
        </w:tc>
      </w:tr>
      <w:tr w:rsidR="00D66C57" w:rsidRPr="00D66C57" w14:paraId="55A27F6F" w14:textId="77777777" w:rsidTr="00F271E0">
        <w:tc>
          <w:tcPr>
            <w:tcW w:w="2127" w:type="dxa"/>
          </w:tcPr>
          <w:p w14:paraId="743CDEED" w14:textId="77777777" w:rsidR="00B830BC" w:rsidRPr="00D66C57" w:rsidRDefault="00B830BC" w:rsidP="00F271E0">
            <w:pPr>
              <w:rPr>
                <w:b/>
              </w:rPr>
            </w:pPr>
          </w:p>
          <w:p w14:paraId="022C3E50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National 5</w:t>
            </w:r>
          </w:p>
          <w:p w14:paraId="3F1DADE6" w14:textId="77777777" w:rsidR="00B830BC" w:rsidRPr="00D66C57" w:rsidRDefault="00B830BC" w:rsidP="00F271E0">
            <w:pPr>
              <w:rPr>
                <w:b/>
              </w:rPr>
            </w:pPr>
          </w:p>
        </w:tc>
        <w:tc>
          <w:tcPr>
            <w:tcW w:w="4678" w:type="dxa"/>
          </w:tcPr>
          <w:p w14:paraId="06F9D256" w14:textId="202C75B2" w:rsidR="00B830BC" w:rsidRPr="00D66C57" w:rsidRDefault="00B830BC" w:rsidP="00F271E0">
            <w:pPr>
              <w:rPr>
                <w:b/>
              </w:rPr>
            </w:pPr>
            <w:r w:rsidRPr="00D66C57">
              <w:rPr>
                <w:lang w:val="en-US"/>
              </w:rPr>
              <w:t xml:space="preserve"> ‘</w:t>
            </w:r>
            <w:r w:rsidRPr="00D66C57">
              <w:rPr>
                <w:rStyle w:val="Emphasis"/>
                <w:lang w:val="en-US"/>
              </w:rPr>
              <w:t>National 5 Physics</w:t>
            </w:r>
            <w:r w:rsidRPr="00D66C57">
              <w:rPr>
                <w:lang w:val="en-US"/>
              </w:rPr>
              <w:t>’ by Arthur Baillie</w:t>
            </w:r>
          </w:p>
        </w:tc>
        <w:tc>
          <w:tcPr>
            <w:tcW w:w="2500" w:type="dxa"/>
          </w:tcPr>
          <w:p w14:paraId="3906DE3F" w14:textId="77777777" w:rsidR="00B830BC" w:rsidRPr="00D66C57" w:rsidRDefault="00B830BC" w:rsidP="00F271E0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5788E8C8" w14:textId="77777777" w:rsidR="00B830BC" w:rsidRPr="00D66C57" w:rsidRDefault="00B830BC" w:rsidP="00F271E0">
            <w:pPr>
              <w:rPr>
                <w:lang w:val="en-US"/>
              </w:rPr>
            </w:pPr>
          </w:p>
          <w:p w14:paraId="4BA009BD" w14:textId="38B59E50" w:rsidR="00B830BC" w:rsidRPr="00D66C57" w:rsidRDefault="00B830BC" w:rsidP="00F271E0">
            <w:pPr>
              <w:rPr>
                <w:b/>
              </w:rPr>
            </w:pPr>
          </w:p>
        </w:tc>
      </w:tr>
      <w:tr w:rsidR="00D66C57" w:rsidRPr="00D66C57" w14:paraId="67134983" w14:textId="77777777" w:rsidTr="00F271E0">
        <w:tc>
          <w:tcPr>
            <w:tcW w:w="2127" w:type="dxa"/>
          </w:tcPr>
          <w:p w14:paraId="4DD41A09" w14:textId="77777777" w:rsidR="00B830BC" w:rsidRPr="00D66C57" w:rsidRDefault="00B830BC" w:rsidP="00F271E0">
            <w:pPr>
              <w:rPr>
                <w:b/>
              </w:rPr>
            </w:pPr>
          </w:p>
          <w:p w14:paraId="5CF7B8D0" w14:textId="77777777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Higher</w:t>
            </w:r>
          </w:p>
          <w:p w14:paraId="697BBA79" w14:textId="77777777" w:rsidR="00B830BC" w:rsidRPr="00D66C57" w:rsidRDefault="00B830BC" w:rsidP="00F271E0">
            <w:pPr>
              <w:rPr>
                <w:b/>
              </w:rPr>
            </w:pPr>
          </w:p>
        </w:tc>
        <w:tc>
          <w:tcPr>
            <w:tcW w:w="4678" w:type="dxa"/>
          </w:tcPr>
          <w:p w14:paraId="0006509B" w14:textId="6403A6D5" w:rsidR="00B830BC" w:rsidRPr="00D66C57" w:rsidRDefault="00B830BC" w:rsidP="00F271E0">
            <w:pPr>
              <w:rPr>
                <w:b/>
              </w:rPr>
            </w:pPr>
            <w:r w:rsidRPr="00D66C57">
              <w:rPr>
                <w:lang w:val="en-US"/>
              </w:rPr>
              <w:t xml:space="preserve"> ‘</w:t>
            </w:r>
            <w:r w:rsidRPr="00D66C57">
              <w:rPr>
                <w:rStyle w:val="Emphasis"/>
                <w:lang w:val="en-US"/>
              </w:rPr>
              <w:t xml:space="preserve">Higher Physics for </w:t>
            </w:r>
            <w:proofErr w:type="spellStart"/>
            <w:r w:rsidRPr="00D66C57">
              <w:rPr>
                <w:rStyle w:val="Emphasis"/>
                <w:lang w:val="en-US"/>
              </w:rPr>
              <w:t>CfE</w:t>
            </w:r>
            <w:proofErr w:type="spellEnd"/>
            <w:r w:rsidRPr="00D66C57">
              <w:rPr>
                <w:lang w:val="en-US"/>
              </w:rPr>
              <w:t>’ by Paul Chambers, Iain Moore and Mark Ramsay</w:t>
            </w:r>
          </w:p>
        </w:tc>
        <w:tc>
          <w:tcPr>
            <w:tcW w:w="2500" w:type="dxa"/>
          </w:tcPr>
          <w:p w14:paraId="0D4F037C" w14:textId="77777777" w:rsidR="00B830BC" w:rsidRPr="00D66C57" w:rsidRDefault="00B830BC" w:rsidP="00F271E0">
            <w:pPr>
              <w:rPr>
                <w:lang w:val="en-US"/>
              </w:rPr>
            </w:pPr>
            <w:r w:rsidRPr="00D66C57">
              <w:rPr>
                <w:lang w:val="en-US"/>
              </w:rPr>
              <w:t>HODDER GIBSON</w:t>
            </w:r>
          </w:p>
          <w:p w14:paraId="2B4566DD" w14:textId="77777777" w:rsidR="00B830BC" w:rsidRPr="00D66C57" w:rsidRDefault="00B830BC" w:rsidP="00F271E0">
            <w:pPr>
              <w:rPr>
                <w:lang w:val="en-US"/>
              </w:rPr>
            </w:pPr>
          </w:p>
          <w:p w14:paraId="09B104D6" w14:textId="65690FF9" w:rsidR="00B830BC" w:rsidRPr="00D66C57" w:rsidRDefault="00B830BC" w:rsidP="00F271E0">
            <w:pPr>
              <w:rPr>
                <w:b/>
              </w:rPr>
            </w:pPr>
          </w:p>
        </w:tc>
      </w:tr>
      <w:tr w:rsidR="00D66C57" w:rsidRPr="00D66C57" w14:paraId="573E7DA2" w14:textId="77777777" w:rsidTr="00F271E0">
        <w:tc>
          <w:tcPr>
            <w:tcW w:w="2127" w:type="dxa"/>
          </w:tcPr>
          <w:p w14:paraId="6EC5C906" w14:textId="77777777" w:rsidR="00B830BC" w:rsidRPr="00D66C57" w:rsidRDefault="00B830BC" w:rsidP="00F271E0">
            <w:pPr>
              <w:rPr>
                <w:b/>
              </w:rPr>
            </w:pPr>
          </w:p>
          <w:p w14:paraId="457B9DC5" w14:textId="3E01B3FB" w:rsidR="00B830BC" w:rsidRPr="00D66C57" w:rsidRDefault="00B830BC" w:rsidP="00F271E0">
            <w:pPr>
              <w:rPr>
                <w:b/>
              </w:rPr>
            </w:pPr>
            <w:r w:rsidRPr="00D66C57">
              <w:rPr>
                <w:b/>
              </w:rPr>
              <w:t>Advanced Higher</w:t>
            </w:r>
          </w:p>
          <w:p w14:paraId="32605E84" w14:textId="77777777" w:rsidR="00B830BC" w:rsidRPr="00D66C57" w:rsidRDefault="00B830BC" w:rsidP="00F271E0">
            <w:pPr>
              <w:rPr>
                <w:b/>
              </w:rPr>
            </w:pPr>
          </w:p>
        </w:tc>
        <w:tc>
          <w:tcPr>
            <w:tcW w:w="4678" w:type="dxa"/>
          </w:tcPr>
          <w:p w14:paraId="21E4B4F7" w14:textId="77777777" w:rsidR="00B830BC" w:rsidRPr="00D66C57" w:rsidRDefault="00B830BC" w:rsidP="00F271E0"/>
          <w:p w14:paraId="5DFF2ADD" w14:textId="77777777" w:rsidR="00B830BC" w:rsidRPr="00D66C57" w:rsidRDefault="00B830BC" w:rsidP="00F271E0">
            <w:r w:rsidRPr="00D66C57">
              <w:t>Information on SQA website</w:t>
            </w:r>
          </w:p>
        </w:tc>
        <w:tc>
          <w:tcPr>
            <w:tcW w:w="2500" w:type="dxa"/>
          </w:tcPr>
          <w:p w14:paraId="211C56E6" w14:textId="77777777" w:rsidR="00B830BC" w:rsidRPr="00D66C57" w:rsidRDefault="00B830BC" w:rsidP="00F271E0">
            <w:pPr>
              <w:rPr>
                <w:b/>
              </w:rPr>
            </w:pPr>
          </w:p>
        </w:tc>
      </w:tr>
    </w:tbl>
    <w:p w14:paraId="1366A604" w14:textId="77777777" w:rsidR="00B830BC" w:rsidRPr="00A43987" w:rsidRDefault="00B830BC" w:rsidP="00B830BC">
      <w:pPr>
        <w:rPr>
          <w:b/>
        </w:rPr>
      </w:pPr>
    </w:p>
    <w:p w14:paraId="68A74625" w14:textId="1980D2D5" w:rsidR="00FA76AF" w:rsidRDefault="00FA76AF" w:rsidP="006E2C39"/>
    <w:p w14:paraId="69002B7D" w14:textId="77777777" w:rsidR="00C421D1" w:rsidRPr="00D477D0" w:rsidRDefault="00C421D1" w:rsidP="00062E75">
      <w:pPr>
        <w:pStyle w:val="Heading1"/>
      </w:pPr>
      <w:bookmarkStart w:id="26" w:name="_Science_Internet_Resources"/>
      <w:bookmarkEnd w:id="26"/>
      <w:r w:rsidRPr="00D477D0">
        <w:t>Science Internet Resources</w:t>
      </w:r>
    </w:p>
    <w:p w14:paraId="46913C0B" w14:textId="77777777" w:rsidR="00C421D1" w:rsidRPr="009631C8" w:rsidRDefault="00C421D1" w:rsidP="00C421D1">
      <w:pPr>
        <w:tabs>
          <w:tab w:val="left" w:pos="2835"/>
        </w:tabs>
        <w:rPr>
          <w:sz w:val="28"/>
          <w:szCs w:val="28"/>
        </w:rPr>
      </w:pPr>
      <w:r w:rsidRPr="009631C8">
        <w:rPr>
          <w:sz w:val="28"/>
          <w:szCs w:val="28"/>
        </w:rPr>
        <w:t>In addition</w:t>
      </w:r>
      <w:r>
        <w:rPr>
          <w:sz w:val="28"/>
          <w:szCs w:val="28"/>
        </w:rPr>
        <w:t xml:space="preserve"> to SharePoint, Scholar and Microsoft Teams, the following online resources are useful to support studying the Sciences at all NQ levels (National 4 to Advanced Higher):</w:t>
      </w:r>
    </w:p>
    <w:p w14:paraId="4CB93F79" w14:textId="77777777" w:rsidR="00C421D1" w:rsidRDefault="00C421D1" w:rsidP="00C421D1">
      <w:pPr>
        <w:tabs>
          <w:tab w:val="left" w:pos="2835"/>
        </w:tabs>
        <w:rPr>
          <w:b/>
          <w:sz w:val="28"/>
          <w:szCs w:val="28"/>
        </w:rPr>
      </w:pPr>
    </w:p>
    <w:p w14:paraId="79C4D7C0" w14:textId="77777777" w:rsidR="00C421D1" w:rsidRPr="00B34710" w:rsidRDefault="00C421D1" w:rsidP="00C421D1">
      <w:pPr>
        <w:tabs>
          <w:tab w:val="left" w:pos="2835"/>
        </w:tabs>
        <w:rPr>
          <w:b/>
          <w:sz w:val="28"/>
          <w:szCs w:val="28"/>
        </w:rPr>
      </w:pPr>
      <w:r w:rsidRPr="00B34710">
        <w:rPr>
          <w:b/>
          <w:sz w:val="28"/>
          <w:szCs w:val="28"/>
        </w:rPr>
        <w:t>Biology Links</w:t>
      </w:r>
    </w:p>
    <w:p w14:paraId="0F95D5F1" w14:textId="77777777" w:rsidR="00C421D1" w:rsidRPr="00C85C3D" w:rsidRDefault="00C421D1" w:rsidP="00C421D1">
      <w:pPr>
        <w:tabs>
          <w:tab w:val="left" w:pos="2835"/>
        </w:tabs>
        <w:spacing w:after="0" w:line="276" w:lineRule="auto"/>
        <w:rPr>
          <w:rStyle w:val="Hyperlink"/>
          <w:color w:val="2F5496" w:themeColor="accent1" w:themeShade="BF"/>
          <w:sz w:val="24"/>
          <w:szCs w:val="24"/>
        </w:rPr>
      </w:pPr>
      <w:r>
        <w:rPr>
          <w:sz w:val="28"/>
          <w:szCs w:val="28"/>
        </w:rPr>
        <w:t xml:space="preserve">SQA Biology:  </w:t>
      </w:r>
      <w:hyperlink r:id="rId66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https://www.sqa.org.uk/sqa/45910.html</w:t>
        </w:r>
      </w:hyperlink>
    </w:p>
    <w:p w14:paraId="023D3554" w14:textId="77777777" w:rsidR="00C421D1" w:rsidRDefault="00C421D1" w:rsidP="00C421D1">
      <w:pPr>
        <w:tabs>
          <w:tab w:val="left" w:pos="2835"/>
        </w:tabs>
        <w:spacing w:after="0" w:line="276" w:lineRule="auto"/>
      </w:pPr>
      <w:r>
        <w:rPr>
          <w:sz w:val="28"/>
          <w:szCs w:val="28"/>
        </w:rPr>
        <w:t xml:space="preserve">BBC Bitesize:  </w:t>
      </w:r>
      <w:hyperlink r:id="rId67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https://www.bbc.co.uk/bitesize/secondary</w:t>
        </w:r>
      </w:hyperlink>
    </w:p>
    <w:p w14:paraId="01338287" w14:textId="77777777" w:rsidR="00C421D1" w:rsidRPr="00B34710" w:rsidRDefault="00C421D1" w:rsidP="00C421D1">
      <w:pPr>
        <w:tabs>
          <w:tab w:val="left" w:pos="2835"/>
        </w:tabs>
        <w:rPr>
          <w:sz w:val="28"/>
          <w:szCs w:val="28"/>
        </w:rPr>
      </w:pPr>
    </w:p>
    <w:p w14:paraId="30233290" w14:textId="77777777" w:rsidR="00C421D1" w:rsidRPr="00B34710" w:rsidRDefault="00C421D1" w:rsidP="00C421D1">
      <w:pPr>
        <w:tabs>
          <w:tab w:val="left" w:pos="2835"/>
        </w:tabs>
        <w:rPr>
          <w:b/>
          <w:sz w:val="28"/>
          <w:szCs w:val="28"/>
        </w:rPr>
      </w:pPr>
      <w:r w:rsidRPr="00B34710">
        <w:rPr>
          <w:b/>
          <w:sz w:val="28"/>
          <w:szCs w:val="28"/>
        </w:rPr>
        <w:t>Chemistry Links</w:t>
      </w:r>
    </w:p>
    <w:p w14:paraId="51578DA8" w14:textId="77777777" w:rsidR="00C421D1" w:rsidRPr="00C85C3D" w:rsidRDefault="00C421D1" w:rsidP="00C421D1">
      <w:pPr>
        <w:tabs>
          <w:tab w:val="left" w:pos="2835"/>
        </w:tabs>
        <w:spacing w:after="0" w:line="276" w:lineRule="auto"/>
        <w:rPr>
          <w:rStyle w:val="Hyperlink"/>
          <w:color w:val="2F5496" w:themeColor="accent1" w:themeShade="BF"/>
          <w:sz w:val="24"/>
          <w:szCs w:val="24"/>
        </w:rPr>
      </w:pPr>
      <w:r>
        <w:rPr>
          <w:sz w:val="28"/>
          <w:szCs w:val="28"/>
        </w:rPr>
        <w:t xml:space="preserve">SQA Chemistry:  </w:t>
      </w:r>
      <w:hyperlink r:id="rId68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https://www.sqa.org.uk/sqa/45861.html</w:t>
        </w:r>
      </w:hyperlink>
    </w:p>
    <w:p w14:paraId="26E23A71" w14:textId="77777777" w:rsidR="00C421D1" w:rsidRPr="00B34710" w:rsidRDefault="00C421D1" w:rsidP="00C421D1">
      <w:pPr>
        <w:tabs>
          <w:tab w:val="left" w:pos="2835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BBC Bitesize:  </w:t>
      </w:r>
      <w:hyperlink r:id="rId69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https://www.bbc.co.uk/bitesize/secondary</w:t>
        </w:r>
      </w:hyperlink>
    </w:p>
    <w:p w14:paraId="4FE8B919" w14:textId="77777777" w:rsidR="00C421D1" w:rsidRPr="00B34710" w:rsidRDefault="00C421D1" w:rsidP="00C421D1">
      <w:pPr>
        <w:tabs>
          <w:tab w:val="left" w:pos="2835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Interactive student guide: </w:t>
      </w:r>
      <w:hyperlink r:id="rId70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https://www.evans2chemweb.co.uk/</w:t>
        </w:r>
      </w:hyperlink>
    </w:p>
    <w:p w14:paraId="2E11C8D4" w14:textId="77777777" w:rsidR="00C421D1" w:rsidRPr="00B34710" w:rsidRDefault="00C421D1" w:rsidP="00C421D1">
      <w:pPr>
        <w:tabs>
          <w:tab w:val="left" w:pos="2835"/>
        </w:tabs>
        <w:rPr>
          <w:sz w:val="28"/>
          <w:szCs w:val="28"/>
        </w:rPr>
      </w:pPr>
    </w:p>
    <w:p w14:paraId="7B523132" w14:textId="77777777" w:rsidR="00C421D1" w:rsidRPr="00B34710" w:rsidRDefault="00C421D1" w:rsidP="00C421D1">
      <w:pPr>
        <w:tabs>
          <w:tab w:val="left" w:pos="2835"/>
        </w:tabs>
        <w:rPr>
          <w:b/>
          <w:sz w:val="28"/>
          <w:szCs w:val="28"/>
        </w:rPr>
      </w:pPr>
      <w:r w:rsidRPr="00B34710">
        <w:rPr>
          <w:b/>
          <w:sz w:val="28"/>
          <w:szCs w:val="28"/>
        </w:rPr>
        <w:t>Physics links</w:t>
      </w:r>
    </w:p>
    <w:p w14:paraId="1B36569C" w14:textId="77777777" w:rsidR="00C421D1" w:rsidRDefault="00C421D1" w:rsidP="00C421D1">
      <w:pPr>
        <w:tabs>
          <w:tab w:val="left" w:pos="2835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SQA Physics:  </w:t>
      </w:r>
      <w:hyperlink r:id="rId71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https://www.sqa.org.uk/sqa/45912.html</w:t>
        </w:r>
      </w:hyperlink>
    </w:p>
    <w:p w14:paraId="0EA55380" w14:textId="77777777" w:rsidR="00C421D1" w:rsidRPr="00C85C3D" w:rsidRDefault="00C421D1" w:rsidP="00C421D1">
      <w:pPr>
        <w:tabs>
          <w:tab w:val="left" w:pos="2835"/>
        </w:tabs>
        <w:spacing w:after="0" w:line="276" w:lineRule="auto"/>
        <w:rPr>
          <w:rStyle w:val="Hyperlink"/>
          <w:color w:val="2F5496" w:themeColor="accent1" w:themeShade="BF"/>
          <w:sz w:val="24"/>
          <w:szCs w:val="24"/>
        </w:rPr>
      </w:pPr>
      <w:r>
        <w:rPr>
          <w:sz w:val="28"/>
          <w:szCs w:val="28"/>
        </w:rPr>
        <w:t xml:space="preserve">BBC Bitesize:  </w:t>
      </w:r>
      <w:hyperlink r:id="rId72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https://www.bbc.co.uk/bitesize/secondary</w:t>
        </w:r>
      </w:hyperlink>
    </w:p>
    <w:p w14:paraId="77810B25" w14:textId="77777777" w:rsidR="00C421D1" w:rsidRPr="00C85C3D" w:rsidRDefault="00C421D1" w:rsidP="00C421D1">
      <w:pPr>
        <w:tabs>
          <w:tab w:val="left" w:pos="2835"/>
        </w:tabs>
        <w:spacing w:after="0" w:line="276" w:lineRule="auto"/>
        <w:rPr>
          <w:rStyle w:val="Hyperlink"/>
          <w:color w:val="2F5496" w:themeColor="accent1" w:themeShade="BF"/>
          <w:sz w:val="24"/>
          <w:szCs w:val="24"/>
        </w:rPr>
      </w:pPr>
      <w:r>
        <w:rPr>
          <w:sz w:val="28"/>
          <w:szCs w:val="28"/>
        </w:rPr>
        <w:t xml:space="preserve">Past Papers:  </w:t>
      </w:r>
      <w:hyperlink r:id="rId73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https://mrmackenzie.co.uk</w:t>
        </w:r>
      </w:hyperlink>
    </w:p>
    <w:p w14:paraId="2C958CBE" w14:textId="77777777" w:rsidR="00C421D1" w:rsidRPr="00B34710" w:rsidRDefault="00C421D1" w:rsidP="00C421D1">
      <w:pPr>
        <w:tabs>
          <w:tab w:val="left" w:pos="2835"/>
        </w:tabs>
        <w:spacing w:after="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Physics Online:  </w:t>
      </w:r>
      <w:hyperlink r:id="rId74" w:history="1">
        <w:r w:rsidRPr="00C85C3D">
          <w:rPr>
            <w:rStyle w:val="Hyperlink"/>
            <w:color w:val="2F5496" w:themeColor="accent1" w:themeShade="BF"/>
            <w:sz w:val="24"/>
            <w:szCs w:val="24"/>
          </w:rPr>
          <w:t>http://physics-podcast.co.uk/</w:t>
        </w:r>
      </w:hyperlink>
    </w:p>
    <w:p w14:paraId="00452A12" w14:textId="43B9B200" w:rsidR="00C421D1" w:rsidRDefault="00C421D1" w:rsidP="00C421D1">
      <w:pPr>
        <w:rPr>
          <w:caps/>
          <w:color w:val="000000" w:themeColor="text1"/>
        </w:rPr>
      </w:pPr>
    </w:p>
    <w:p w14:paraId="45EE8A82" w14:textId="77777777" w:rsidR="00AA1D7F" w:rsidRPr="00E904D1" w:rsidRDefault="00AA1D7F" w:rsidP="00C421D1">
      <w:pPr>
        <w:rPr>
          <w:caps/>
          <w:color w:val="000000" w:themeColor="text1"/>
        </w:rPr>
      </w:pPr>
    </w:p>
    <w:sectPr w:rsidR="00AA1D7F" w:rsidRPr="00E904D1" w:rsidSect="006E1ED2">
      <w:pgSz w:w="11906" w:h="16838"/>
      <w:pgMar w:top="1440" w:right="567" w:bottom="144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GTXTAH+AvenirNext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IKWNNI+AvenirNext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113C83"/>
    <w:multiLevelType w:val="hybridMultilevel"/>
    <w:tmpl w:val="10585518"/>
    <w:lvl w:ilvl="0" w:tplc="EC620D6A">
      <w:numFmt w:val="bullet"/>
      <w:lvlText w:val="–"/>
      <w:lvlJc w:val="left"/>
      <w:pPr>
        <w:ind w:left="240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1" w15:restartNumberingAfterBreak="0">
    <w:nsid w:val="11692D56"/>
    <w:multiLevelType w:val="hybridMultilevel"/>
    <w:tmpl w:val="D1064E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85386"/>
    <w:multiLevelType w:val="hybridMultilevel"/>
    <w:tmpl w:val="ED7AE4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7640648"/>
    <w:multiLevelType w:val="hybridMultilevel"/>
    <w:tmpl w:val="76147CD0"/>
    <w:lvl w:ilvl="0" w:tplc="D868C6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12A197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E70A8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6649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926707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E04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8A93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94C41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1899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E12F23"/>
    <w:multiLevelType w:val="hybridMultilevel"/>
    <w:tmpl w:val="4362973E"/>
    <w:lvl w:ilvl="0" w:tplc="F460CD5E">
      <w:numFmt w:val="bullet"/>
      <w:lvlText w:val="-"/>
      <w:lvlJc w:val="left"/>
      <w:pPr>
        <w:ind w:left="2670" w:hanging="360"/>
      </w:pPr>
      <w:rPr>
        <w:rFonts w:ascii="Calibri" w:eastAsiaTheme="minorHAnsi" w:hAnsi="Calibri" w:cs="Calibri" w:hint="default"/>
        <w:color w:val="0563C1" w:themeColor="hyperlink"/>
      </w:rPr>
    </w:lvl>
    <w:lvl w:ilvl="1" w:tplc="08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7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30" w:hanging="360"/>
      </w:pPr>
      <w:rPr>
        <w:rFonts w:ascii="Wingdings" w:hAnsi="Wingdings" w:hint="default"/>
      </w:rPr>
    </w:lvl>
  </w:abstractNum>
  <w:abstractNum w:abstractNumId="5" w15:restartNumberingAfterBreak="0">
    <w:nsid w:val="310E14E1"/>
    <w:multiLevelType w:val="hybridMultilevel"/>
    <w:tmpl w:val="3AB0CA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FB723A5"/>
    <w:multiLevelType w:val="hybridMultilevel"/>
    <w:tmpl w:val="8A3E10E4"/>
    <w:lvl w:ilvl="0" w:tplc="F9E6AD50">
      <w:numFmt w:val="bullet"/>
      <w:lvlText w:val="–"/>
      <w:lvlJc w:val="left"/>
      <w:pPr>
        <w:ind w:left="240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1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60" w:hanging="360"/>
      </w:pPr>
      <w:rPr>
        <w:rFonts w:ascii="Wingdings" w:hAnsi="Wingdings" w:hint="default"/>
      </w:rPr>
    </w:lvl>
  </w:abstractNum>
  <w:abstractNum w:abstractNumId="7" w15:restartNumberingAfterBreak="0">
    <w:nsid w:val="40111D8E"/>
    <w:multiLevelType w:val="hybridMultilevel"/>
    <w:tmpl w:val="E3D88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F87CA4"/>
    <w:multiLevelType w:val="hybridMultilevel"/>
    <w:tmpl w:val="8C3695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39C03EB"/>
    <w:multiLevelType w:val="hybridMultilevel"/>
    <w:tmpl w:val="13E0BEF6"/>
    <w:lvl w:ilvl="0" w:tplc="60F64C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7D40F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AF2E87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D8F41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A80E1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50639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1A00D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6EEAF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84EC2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906A5"/>
    <w:multiLevelType w:val="hybridMultilevel"/>
    <w:tmpl w:val="3DBA83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66A2249C"/>
    <w:multiLevelType w:val="hybridMultilevel"/>
    <w:tmpl w:val="333AC202"/>
    <w:lvl w:ilvl="0" w:tplc="A7B2D9D4">
      <w:numFmt w:val="bullet"/>
      <w:lvlText w:val="–"/>
      <w:lvlJc w:val="left"/>
      <w:pPr>
        <w:ind w:left="2445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2" w15:restartNumberingAfterBreak="0">
    <w:nsid w:val="67336CFC"/>
    <w:multiLevelType w:val="hybridMultilevel"/>
    <w:tmpl w:val="97865DD2"/>
    <w:lvl w:ilvl="0" w:tplc="B89A9B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B40F03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BC823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A874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66A49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AD2A4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414890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03C464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BAAE7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744733"/>
    <w:multiLevelType w:val="hybridMultilevel"/>
    <w:tmpl w:val="1DEC5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65590B"/>
    <w:multiLevelType w:val="hybridMultilevel"/>
    <w:tmpl w:val="1B0E5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"/>
  </w:num>
  <w:num w:numId="5">
    <w:abstractNumId w:val="8"/>
  </w:num>
  <w:num w:numId="6">
    <w:abstractNumId w:val="10"/>
  </w:num>
  <w:num w:numId="7">
    <w:abstractNumId w:val="5"/>
  </w:num>
  <w:num w:numId="8">
    <w:abstractNumId w:val="14"/>
  </w:num>
  <w:num w:numId="9">
    <w:abstractNumId w:val="2"/>
  </w:num>
  <w:num w:numId="10">
    <w:abstractNumId w:val="7"/>
  </w:num>
  <w:num w:numId="11">
    <w:abstractNumId w:val="13"/>
  </w:num>
  <w:num w:numId="12">
    <w:abstractNumId w:val="4"/>
  </w:num>
  <w:num w:numId="13">
    <w:abstractNumId w:val="6"/>
  </w:num>
  <w:num w:numId="14">
    <w:abstractNumId w:val="1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933"/>
    <w:rsid w:val="0002484F"/>
    <w:rsid w:val="00037D3F"/>
    <w:rsid w:val="00052865"/>
    <w:rsid w:val="000553E8"/>
    <w:rsid w:val="00062E75"/>
    <w:rsid w:val="00083286"/>
    <w:rsid w:val="000973EB"/>
    <w:rsid w:val="000C0B60"/>
    <w:rsid w:val="000C14DA"/>
    <w:rsid w:val="00111E8E"/>
    <w:rsid w:val="00117567"/>
    <w:rsid w:val="00131991"/>
    <w:rsid w:val="00133AFB"/>
    <w:rsid w:val="001438D9"/>
    <w:rsid w:val="00145EC1"/>
    <w:rsid w:val="00152C78"/>
    <w:rsid w:val="0015620F"/>
    <w:rsid w:val="001625DD"/>
    <w:rsid w:val="001A5503"/>
    <w:rsid w:val="001A6339"/>
    <w:rsid w:val="001A65EA"/>
    <w:rsid w:val="001B74FB"/>
    <w:rsid w:val="001F1722"/>
    <w:rsid w:val="002037AC"/>
    <w:rsid w:val="00250A26"/>
    <w:rsid w:val="0025574E"/>
    <w:rsid w:val="002736C8"/>
    <w:rsid w:val="002874F7"/>
    <w:rsid w:val="00290322"/>
    <w:rsid w:val="00296C5C"/>
    <w:rsid w:val="002A61F7"/>
    <w:rsid w:val="002F1293"/>
    <w:rsid w:val="00305205"/>
    <w:rsid w:val="003960A0"/>
    <w:rsid w:val="003B5AD1"/>
    <w:rsid w:val="003B62A2"/>
    <w:rsid w:val="003C28C8"/>
    <w:rsid w:val="004035D5"/>
    <w:rsid w:val="004070CE"/>
    <w:rsid w:val="00411F86"/>
    <w:rsid w:val="0041214E"/>
    <w:rsid w:val="0046636B"/>
    <w:rsid w:val="00481C95"/>
    <w:rsid w:val="004874E0"/>
    <w:rsid w:val="00491A6A"/>
    <w:rsid w:val="00492C62"/>
    <w:rsid w:val="004B7AC6"/>
    <w:rsid w:val="004B7FBD"/>
    <w:rsid w:val="004D1998"/>
    <w:rsid w:val="00516BDF"/>
    <w:rsid w:val="00524BA8"/>
    <w:rsid w:val="00532B3D"/>
    <w:rsid w:val="00547064"/>
    <w:rsid w:val="00557483"/>
    <w:rsid w:val="00562F07"/>
    <w:rsid w:val="005C02F4"/>
    <w:rsid w:val="00605A3D"/>
    <w:rsid w:val="00620186"/>
    <w:rsid w:val="006370E5"/>
    <w:rsid w:val="00655B95"/>
    <w:rsid w:val="00695283"/>
    <w:rsid w:val="00695327"/>
    <w:rsid w:val="006E1655"/>
    <w:rsid w:val="006E1ED2"/>
    <w:rsid w:val="006E2C39"/>
    <w:rsid w:val="0075627D"/>
    <w:rsid w:val="00763C3B"/>
    <w:rsid w:val="007A395A"/>
    <w:rsid w:val="007B099F"/>
    <w:rsid w:val="007D1F13"/>
    <w:rsid w:val="007E484F"/>
    <w:rsid w:val="0080633E"/>
    <w:rsid w:val="00815E09"/>
    <w:rsid w:val="0087145D"/>
    <w:rsid w:val="0087597E"/>
    <w:rsid w:val="00881206"/>
    <w:rsid w:val="00883877"/>
    <w:rsid w:val="00894DF0"/>
    <w:rsid w:val="008C0D3D"/>
    <w:rsid w:val="008E0EB4"/>
    <w:rsid w:val="008E631B"/>
    <w:rsid w:val="0090020A"/>
    <w:rsid w:val="00905048"/>
    <w:rsid w:val="00911E7F"/>
    <w:rsid w:val="009A3133"/>
    <w:rsid w:val="009B1015"/>
    <w:rsid w:val="009B5933"/>
    <w:rsid w:val="009C1203"/>
    <w:rsid w:val="009C5990"/>
    <w:rsid w:val="009F6D58"/>
    <w:rsid w:val="009F785F"/>
    <w:rsid w:val="00A06699"/>
    <w:rsid w:val="00A140CC"/>
    <w:rsid w:val="00A14AA4"/>
    <w:rsid w:val="00A2053C"/>
    <w:rsid w:val="00A22583"/>
    <w:rsid w:val="00A305E4"/>
    <w:rsid w:val="00A35D18"/>
    <w:rsid w:val="00A42DA9"/>
    <w:rsid w:val="00A4332C"/>
    <w:rsid w:val="00A87131"/>
    <w:rsid w:val="00A97E42"/>
    <w:rsid w:val="00AA1D7F"/>
    <w:rsid w:val="00AA6456"/>
    <w:rsid w:val="00AE73AA"/>
    <w:rsid w:val="00B0696B"/>
    <w:rsid w:val="00B52493"/>
    <w:rsid w:val="00B5441D"/>
    <w:rsid w:val="00B640E9"/>
    <w:rsid w:val="00B830BC"/>
    <w:rsid w:val="00BA0B71"/>
    <w:rsid w:val="00BB0DFA"/>
    <w:rsid w:val="00BD0654"/>
    <w:rsid w:val="00BF3653"/>
    <w:rsid w:val="00C12C45"/>
    <w:rsid w:val="00C133FC"/>
    <w:rsid w:val="00C273A9"/>
    <w:rsid w:val="00C421D1"/>
    <w:rsid w:val="00C43F27"/>
    <w:rsid w:val="00C6626F"/>
    <w:rsid w:val="00C86798"/>
    <w:rsid w:val="00CA1BED"/>
    <w:rsid w:val="00CC55DC"/>
    <w:rsid w:val="00CC7E45"/>
    <w:rsid w:val="00CD2FE1"/>
    <w:rsid w:val="00CE3D61"/>
    <w:rsid w:val="00D264C0"/>
    <w:rsid w:val="00D477D0"/>
    <w:rsid w:val="00D54214"/>
    <w:rsid w:val="00D572D0"/>
    <w:rsid w:val="00D66C57"/>
    <w:rsid w:val="00DA2BB8"/>
    <w:rsid w:val="00DB272D"/>
    <w:rsid w:val="00DB6E41"/>
    <w:rsid w:val="00DD09F1"/>
    <w:rsid w:val="00DD778B"/>
    <w:rsid w:val="00DE6AAF"/>
    <w:rsid w:val="00E00FBD"/>
    <w:rsid w:val="00E03625"/>
    <w:rsid w:val="00E0434D"/>
    <w:rsid w:val="00E424F5"/>
    <w:rsid w:val="00E83FF5"/>
    <w:rsid w:val="00E8582C"/>
    <w:rsid w:val="00E904D1"/>
    <w:rsid w:val="00EA01A2"/>
    <w:rsid w:val="00EC607A"/>
    <w:rsid w:val="00F273F8"/>
    <w:rsid w:val="00F5390B"/>
    <w:rsid w:val="00F72433"/>
    <w:rsid w:val="00F868CB"/>
    <w:rsid w:val="00FA220C"/>
    <w:rsid w:val="00FA76AF"/>
    <w:rsid w:val="00FF2EAD"/>
    <w:rsid w:val="00FF3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50FE9"/>
  <w15:chartTrackingRefBased/>
  <w15:docId w15:val="{B83471FB-D71A-4B31-B5E8-F95DE11AA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B5933"/>
  </w:style>
  <w:style w:type="paragraph" w:styleId="Heading1">
    <w:name w:val="heading 1"/>
    <w:basedOn w:val="Normal"/>
    <w:next w:val="Normal"/>
    <w:link w:val="Heading1Char"/>
    <w:uiPriority w:val="9"/>
    <w:qFormat/>
    <w:rsid w:val="006E2C3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45EC1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5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9B5933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9B593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631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E631B"/>
    <w:rPr>
      <w:color w:val="954F72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145EC1"/>
    <w:rPr>
      <w:rFonts w:ascii="Times New Roman" w:eastAsiaTheme="minorEastAsia" w:hAnsi="Times New Roman" w:cs="Times New Roman"/>
      <w:b/>
      <w:bCs/>
      <w:sz w:val="36"/>
      <w:szCs w:val="36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2C3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-size-large1">
    <w:name w:val="a-size-large1"/>
    <w:basedOn w:val="DefaultParagraphFont"/>
    <w:rsid w:val="006E2C39"/>
    <w:rPr>
      <w:rFonts w:ascii="Arial" w:hAnsi="Arial" w:cs="Arial" w:hint="default"/>
    </w:rPr>
  </w:style>
  <w:style w:type="character" w:customStyle="1" w:styleId="a-size-extra-large">
    <w:name w:val="a-size-extra-large"/>
    <w:basedOn w:val="DefaultParagraphFont"/>
    <w:rsid w:val="006E2C39"/>
  </w:style>
  <w:style w:type="paragraph" w:styleId="ListParagraph">
    <w:name w:val="List Paragraph"/>
    <w:basedOn w:val="Normal"/>
    <w:uiPriority w:val="34"/>
    <w:qFormat/>
    <w:rsid w:val="0015620F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830BC"/>
    <w:rPr>
      <w:i/>
      <w:iCs/>
    </w:rPr>
  </w:style>
  <w:style w:type="paragraph" w:customStyle="1" w:styleId="paragraph">
    <w:name w:val="paragraph"/>
    <w:basedOn w:val="Normal"/>
    <w:rsid w:val="006E1E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6E1ED2"/>
  </w:style>
  <w:style w:type="character" w:customStyle="1" w:styleId="eop">
    <w:name w:val="eop"/>
    <w:basedOn w:val="DefaultParagraphFont"/>
    <w:rsid w:val="006E1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615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1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3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53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50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9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4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2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7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7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72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bbc.co.uk/bitesize/subjects/zxmh34j" TargetMode="External"/><Relationship Id="rId18" Type="http://schemas.openxmlformats.org/officeDocument/2006/relationships/hyperlink" Target="http://www.nationaltheatre.org.uk" TargetMode="External"/><Relationship Id="rId26" Type="http://schemas.openxmlformats.org/officeDocument/2006/relationships/hyperlink" Target="https://www.bbc.co.uk/alba/foghlam/larachnambard/" TargetMode="External"/><Relationship Id="rId39" Type="http://schemas.openxmlformats.org/officeDocument/2006/relationships/hyperlink" Target="https://www.cimt.org.uk/menus/resources.htm" TargetMode="External"/><Relationship Id="rId21" Type="http://schemas.openxmlformats.org/officeDocument/2006/relationships/hyperlink" Target="https://www.bbc.co.uk/tv/bbcalba" TargetMode="External"/><Relationship Id="rId34" Type="http://schemas.openxmlformats.org/officeDocument/2006/relationships/hyperlink" Target="https://www.bbc.co.uk/bitesize/guides/zhwv4wx/revision/1" TargetMode="External"/><Relationship Id="rId42" Type="http://schemas.openxmlformats.org/officeDocument/2006/relationships/hyperlink" Target="http://www.languagesonline.org.uk" TargetMode="External"/><Relationship Id="rId47" Type="http://schemas.openxmlformats.org/officeDocument/2006/relationships/hyperlink" Target="https://collins.co.uk/collections/national-4-5-modern-studies/products/9780008281755" TargetMode="External"/><Relationship Id="rId50" Type="http://schemas.openxmlformats.org/officeDocument/2006/relationships/hyperlink" Target="https://www.modernity.scot/" TargetMode="External"/><Relationship Id="rId55" Type="http://schemas.openxmlformats.org/officeDocument/2006/relationships/hyperlink" Target="https://www.hoddergibson.co.uk/subjects/modern-studies/products/higher/higher-modern-studies-social-issues-in-the-uk-second-edition" TargetMode="External"/><Relationship Id="rId63" Type="http://schemas.openxmlformats.org/officeDocument/2006/relationships/hyperlink" Target="%20http:/www.bbc.co.uk/northernireland/schools/%204_11/music/mm/orchestra01.shtml" TargetMode="External"/><Relationship Id="rId68" Type="http://schemas.openxmlformats.org/officeDocument/2006/relationships/hyperlink" Target="https://www.sqa.org.uk/sqa/45861.html" TargetMode="External"/><Relationship Id="rId76" Type="http://schemas.openxmlformats.org/officeDocument/2006/relationships/theme" Target="theme/theme1.xml"/><Relationship Id="rId7" Type="http://schemas.openxmlformats.org/officeDocument/2006/relationships/settings" Target="settings.xml"/><Relationship Id="rId71" Type="http://schemas.openxmlformats.org/officeDocument/2006/relationships/hyperlink" Target="https://www.sqa.org.uk/sqa/45912.html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www.nationaltheatre.org.uk" TargetMode="External"/><Relationship Id="rId29" Type="http://schemas.openxmlformats.org/officeDocument/2006/relationships/hyperlink" Target="https://www.bbc.co.uk/bitesize/topics/zxnvtrd" TargetMode="External"/><Relationship Id="rId11" Type="http://schemas.openxmlformats.org/officeDocument/2006/relationships/hyperlink" Target="https://www.bbc.co.uk/bitesize/subjects/zfs3kqt" TargetMode="External"/><Relationship Id="rId24" Type="http://schemas.openxmlformats.org/officeDocument/2006/relationships/hyperlink" Target="https://www.bbc.co.uk/bitesize/guides/z789k2p/revision/1" TargetMode="External"/><Relationship Id="rId32" Type="http://schemas.openxmlformats.org/officeDocument/2006/relationships/hyperlink" Target="https://www.bbc.co.uk/bitesize/topics/zkpp34j" TargetMode="External"/><Relationship Id="rId37" Type="http://schemas.openxmlformats.org/officeDocument/2006/relationships/hyperlink" Target="http://www.amazon.co.uk/New-Higher-History-Britain-Scotland/dp/0340987545/ref=pd_bxgy_14_2/275-7503396-3718936?ie=UTF8&amp;refRID=04AQT8WHX71XW821Y58F" TargetMode="External"/><Relationship Id="rId40" Type="http://schemas.openxmlformats.org/officeDocument/2006/relationships/hyperlink" Target="http://www.languagesonline.org.uk" TargetMode="External"/><Relationship Id="rId45" Type="http://schemas.openxmlformats.org/officeDocument/2006/relationships/hyperlink" Target="https://www.hoddergibson.co.uk/subjects/modern-studies/products/national-5/how-to-pass-national-5-modern-studies-second-edition" TargetMode="External"/><Relationship Id="rId53" Type="http://schemas.openxmlformats.org/officeDocument/2006/relationships/hyperlink" Target="https://www.youtube.com/channel/UC3WndGUvv4CIAYtTwgFDTGg" TargetMode="External"/><Relationship Id="rId58" Type="http://schemas.openxmlformats.org/officeDocument/2006/relationships/hyperlink" Target="https://quizlet.com/13222756/national-5-music-conceptsflash-cards/" TargetMode="External"/><Relationship Id="rId66" Type="http://schemas.openxmlformats.org/officeDocument/2006/relationships/hyperlink" Target="https://www.sqa.org.uk/sqa/45910.html" TargetMode="External"/><Relationship Id="rId74" Type="http://schemas.openxmlformats.org/officeDocument/2006/relationships/hyperlink" Target="http://physics-podcast.co.uk/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www.nationaltheatrescotland.com" TargetMode="External"/><Relationship Id="rId23" Type="http://schemas.openxmlformats.org/officeDocument/2006/relationships/hyperlink" Target="https://www.storlann.co.uk/PDFs/goireasan/eadar-da-sgeul/duilleagan-obrach-li/EADAR-DA-SGEUL-ANN-AM-BOSNIA-WORKSHEET-LI.pdf" TargetMode="External"/><Relationship Id="rId28" Type="http://schemas.openxmlformats.org/officeDocument/2006/relationships/hyperlink" Target="https://www.bbc.co.uk/bitesize/topics/zgmmn39" TargetMode="External"/><Relationship Id="rId36" Type="http://schemas.openxmlformats.org/officeDocument/2006/relationships/hyperlink" Target="https://www.bbc.co.uk/bitesize/guides/zqnrj6f/revision/1" TargetMode="External"/><Relationship Id="rId49" Type="http://schemas.openxmlformats.org/officeDocument/2006/relationships/hyperlink" Target="https://www.bbc.co.uk/bitesize/subjects/zxsnb9q" TargetMode="External"/><Relationship Id="rId57" Type="http://schemas.openxmlformats.org/officeDocument/2006/relationships/hyperlink" Target="http://www.ataea.co.uk" TargetMode="External"/><Relationship Id="rId61" Type="http://schemas.openxmlformats.org/officeDocument/2006/relationships/hyperlink" Target="https://www.classicfm.com/discover-music/%20periods-genres/" TargetMode="External"/><Relationship Id="rId10" Type="http://schemas.openxmlformats.org/officeDocument/2006/relationships/hyperlink" Target="https://www.bbc.co.uk/bitesize/subjects/zcc8mp3" TargetMode="External"/><Relationship Id="rId19" Type="http://schemas.openxmlformats.org/officeDocument/2006/relationships/hyperlink" Target="https://www.faclair.com/" TargetMode="External"/><Relationship Id="rId31" Type="http://schemas.openxmlformats.org/officeDocument/2006/relationships/hyperlink" Target="https://www.bbc.co.uk/bitesize/topics/zc66fg8" TargetMode="External"/><Relationship Id="rId44" Type="http://schemas.openxmlformats.org/officeDocument/2006/relationships/hyperlink" Target="https://collins.co.uk/collections/national-4-5-modern-studies/products/9780008281755" TargetMode="External"/><Relationship Id="rId52" Type="http://schemas.openxmlformats.org/officeDocument/2006/relationships/hyperlink" Target="https://booksfromscotland.com/book/cfe-higher-modern-studies-course-notes/" TargetMode="External"/><Relationship Id="rId60" Type="http://schemas.openxmlformats.org/officeDocument/2006/relationships/hyperlink" Target="http://www.naxos.com/education/%20glossary.asp%20" TargetMode="External"/><Relationship Id="rId65" Type="http://schemas.openxmlformats.org/officeDocument/2006/relationships/hyperlink" Target="https://www.sqa.org.uk/sqa/47895.html" TargetMode="External"/><Relationship Id="rId73" Type="http://schemas.openxmlformats.org/officeDocument/2006/relationships/hyperlink" Target="https://mrmackenzie.co.uk/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eg"/><Relationship Id="rId14" Type="http://schemas.openxmlformats.org/officeDocument/2006/relationships/hyperlink" Target="https://quizlet.com/chrismeechan/folders/higher" TargetMode="External"/><Relationship Id="rId22" Type="http://schemas.openxmlformats.org/officeDocument/2006/relationships/hyperlink" Target="https://www.bbc.co.uk/naidheachdan" TargetMode="External"/><Relationship Id="rId27" Type="http://schemas.openxmlformats.org/officeDocument/2006/relationships/hyperlink" Target="https://www.bbc.co.uk/bitesize/topics/ztfbp4j" TargetMode="External"/><Relationship Id="rId30" Type="http://schemas.openxmlformats.org/officeDocument/2006/relationships/hyperlink" Target="https://www.bbc.co.uk/bitesize/topics/z9hhvcw" TargetMode="External"/><Relationship Id="rId35" Type="http://schemas.openxmlformats.org/officeDocument/2006/relationships/hyperlink" Target="https://www.bbc.co.uk/bitesize/guides/znqbkqt/revision/1" TargetMode="External"/><Relationship Id="rId43" Type="http://schemas.openxmlformats.org/officeDocument/2006/relationships/hyperlink" Target="https://collins.co.uk/collections/national-4-5-modern-studies/products/9780008282189" TargetMode="External"/><Relationship Id="rId48" Type="http://schemas.openxmlformats.org/officeDocument/2006/relationships/hyperlink" Target="https://www.modernity.scot/" TargetMode="External"/><Relationship Id="rId56" Type="http://schemas.openxmlformats.org/officeDocument/2006/relationships/hyperlink" Target="https://mymusiconline.co.uk" TargetMode="External"/><Relationship Id="rId64" Type="http://schemas.openxmlformats.org/officeDocument/2006/relationships/hyperlink" Target="http://www.bbc.co.uk/education/subjects/z8hv9j6" TargetMode="External"/><Relationship Id="rId69" Type="http://schemas.openxmlformats.org/officeDocument/2006/relationships/hyperlink" Target="https://www.bbc.co.uk/bitesize/secondary" TargetMode="External"/><Relationship Id="rId8" Type="http://schemas.openxmlformats.org/officeDocument/2006/relationships/webSettings" Target="webSettings.xml"/><Relationship Id="rId51" Type="http://schemas.openxmlformats.org/officeDocument/2006/relationships/hyperlink" Target="https://collins.co.uk/collections/higher-modern-studies/products/9780008365325" TargetMode="External"/><Relationship Id="rId72" Type="http://schemas.openxmlformats.org/officeDocument/2006/relationships/hyperlink" Target="https://www.bbc.co.uk/bitesize/secondary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quizlet.com/chrismeechan/folders/national-5" TargetMode="External"/><Relationship Id="rId17" Type="http://schemas.openxmlformats.org/officeDocument/2006/relationships/hyperlink" Target="http://www.nationaltheatrescotland.com" TargetMode="External"/><Relationship Id="rId25" Type="http://schemas.openxmlformats.org/officeDocument/2006/relationships/hyperlink" Target="https://www.bbc.co.uk/alba/foghlam/larachnambard/poets/meg_bateman/bardachd/" TargetMode="External"/><Relationship Id="rId33" Type="http://schemas.openxmlformats.org/officeDocument/2006/relationships/hyperlink" Target="https://www.bbc.co.uk/bitesize/topics/zdssgk7" TargetMode="External"/><Relationship Id="rId38" Type="http://schemas.openxmlformats.org/officeDocument/2006/relationships/hyperlink" Target="https://www.cimt.org.uk/menus/resources.htm" TargetMode="External"/><Relationship Id="rId46" Type="http://schemas.openxmlformats.org/officeDocument/2006/relationships/hyperlink" Target="https://collins.co.uk/collections/national-4-5-modern-studies/products/9780008282189" TargetMode="External"/><Relationship Id="rId59" Type="http://schemas.openxmlformats.org/officeDocument/2006/relationships/hyperlink" Target="http://www.bbc.co.uk/schools/gcsebitesize/%20music/" TargetMode="External"/><Relationship Id="rId67" Type="http://schemas.openxmlformats.org/officeDocument/2006/relationships/hyperlink" Target="https://www.bbc.co.uk/bitesize/secondary" TargetMode="External"/><Relationship Id="rId20" Type="http://schemas.openxmlformats.org/officeDocument/2006/relationships/hyperlink" Target="https://learngaelic.scot/" TargetMode="External"/><Relationship Id="rId41" Type="http://schemas.openxmlformats.org/officeDocument/2006/relationships/hyperlink" Target="http://www.languagesonline.org.uk" TargetMode="External"/><Relationship Id="rId54" Type="http://schemas.openxmlformats.org/officeDocument/2006/relationships/hyperlink" Target="https://www.hoddergibson.co.uk/subjects/modern-studies/products/higher/democracy-in-scotland-and-the-uk-2020-update-for-national-5-higher-modern?campaignid=9514184608&amp;adgroupid=96807231997&amp;adid=483526683532&amp;gclid=CjwKCAiA_Kz-BRAJEiwAhJNY77t0fYll2uafLe5Q82TJ5J1GgneN1_bJigRZi_FJ90vyx5iohdJxRBoCAIMQAvD_BwE" TargetMode="External"/><Relationship Id="rId62" Type="http://schemas.openxmlformats.org/officeDocument/2006/relationships/hyperlink" Target="http://www.nyphilkids.org" TargetMode="External"/><Relationship Id="rId70" Type="http://schemas.openxmlformats.org/officeDocument/2006/relationships/hyperlink" Target="https://www.evans2chemweb.co.uk/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8340F792B05D41B0D7468859EAA3EB" ma:contentTypeVersion="7" ma:contentTypeDescription="Create a new document." ma:contentTypeScope="" ma:versionID="8687473b2a9ea4306a6fff9257cc28c8">
  <xsd:schema xmlns:xsd="http://www.w3.org/2001/XMLSchema" xmlns:xs="http://www.w3.org/2001/XMLSchema" xmlns:p="http://schemas.microsoft.com/office/2006/metadata/properties" xmlns:ns3="7ea52042-545c-4ad0-a296-0b490d4e110f" xmlns:ns4="78d373c2-6c2d-4cac-a2b3-44eb009340eb" targetNamespace="http://schemas.microsoft.com/office/2006/metadata/properties" ma:root="true" ma:fieldsID="a5c8e6929d745e230807ce7dee8d4c48" ns3:_="" ns4:_="">
    <xsd:import namespace="7ea52042-545c-4ad0-a296-0b490d4e110f"/>
    <xsd:import namespace="78d373c2-6c2d-4cac-a2b3-44eb009340e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a52042-545c-4ad0-a296-0b490d4e11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d373c2-6c2d-4cac-a2b3-44eb009340e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11C7E4-0089-46B8-941D-C1F222A63C8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a52042-545c-4ad0-a296-0b490d4e110f"/>
    <ds:schemaRef ds:uri="78d373c2-6c2d-4cac-a2b3-44eb009340e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1C27380-C3BE-4BAD-82E6-44B328064DA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4F5AFFB-5A0A-4D5E-ADD5-CA095F72E91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B526681-8FA1-4C1B-9537-ADE4A37E42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4653</Words>
  <Characters>26523</Characters>
  <Application>Microsoft Office Word</Application>
  <DocSecurity>0</DocSecurity>
  <Lines>221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Ho</dc:creator>
  <cp:keywords/>
  <dc:description/>
  <cp:lastModifiedBy>Deirdre O'Brien</cp:lastModifiedBy>
  <cp:revision>2</cp:revision>
  <dcterms:created xsi:type="dcterms:W3CDTF">2020-12-15T17:59:00Z</dcterms:created>
  <dcterms:modified xsi:type="dcterms:W3CDTF">2020-12-15T17:59:00Z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0x010100808340F792B05D41B0D7468859EAA3EB</vt:lpwstr>
  </property>
</Properties>
</file>